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90" w:rsidRPr="003E7190" w:rsidRDefault="00EF2F3F" w:rsidP="003E7190">
      <w:pPr>
        <w:jc w:val="center"/>
        <w:rPr>
          <w:sz w:val="26"/>
          <w:szCs w:val="26"/>
        </w:rPr>
      </w:pPr>
      <w:r w:rsidRPr="003E7190">
        <w:rPr>
          <w:sz w:val="26"/>
          <w:szCs w:val="26"/>
        </w:rPr>
        <w:t>Сведения</w:t>
      </w:r>
    </w:p>
    <w:p w:rsidR="00C932C5" w:rsidRPr="003E7190" w:rsidRDefault="00EF2F3F" w:rsidP="003E7190">
      <w:pPr>
        <w:jc w:val="center"/>
        <w:rPr>
          <w:sz w:val="26"/>
          <w:szCs w:val="26"/>
        </w:rPr>
      </w:pPr>
      <w:r w:rsidRPr="003E7190">
        <w:rPr>
          <w:sz w:val="26"/>
          <w:szCs w:val="26"/>
        </w:rPr>
        <w:t>о доходах, расходах об имуществе и обязательствах имущественного характера</w:t>
      </w:r>
      <w:r w:rsidR="003E7190" w:rsidRPr="003E7190">
        <w:rPr>
          <w:sz w:val="26"/>
          <w:szCs w:val="26"/>
        </w:rPr>
        <w:t xml:space="preserve"> муниципальных служащих аппарата Ольховской районной Думы, супругов и несовершеннолетних </w:t>
      </w:r>
      <w:r w:rsidR="005D0225">
        <w:rPr>
          <w:sz w:val="26"/>
          <w:szCs w:val="26"/>
        </w:rPr>
        <w:t>детей за период с 01 января 2016 г. по 31 декабря 2016</w:t>
      </w:r>
      <w:r w:rsidR="003E7190" w:rsidRPr="003E7190">
        <w:rPr>
          <w:sz w:val="26"/>
          <w:szCs w:val="26"/>
        </w:rPr>
        <w:t xml:space="preserve"> г.</w:t>
      </w:r>
    </w:p>
    <w:p w:rsidR="00EF2F3F" w:rsidRDefault="00EF2F3F"/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1418"/>
        <w:gridCol w:w="1276"/>
        <w:gridCol w:w="1275"/>
        <w:gridCol w:w="1843"/>
        <w:gridCol w:w="992"/>
        <w:gridCol w:w="993"/>
        <w:gridCol w:w="1842"/>
        <w:gridCol w:w="993"/>
        <w:gridCol w:w="992"/>
        <w:gridCol w:w="1276"/>
        <w:gridCol w:w="2835"/>
      </w:tblGrid>
      <w:tr w:rsidR="003E7190" w:rsidTr="00000765">
        <w:tc>
          <w:tcPr>
            <w:tcW w:w="1418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Фамилия, имя,</w:t>
            </w: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Общая сумма</w:t>
            </w: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деклариров</w:t>
            </w:r>
            <w:r w:rsidRPr="00854D42">
              <w:rPr>
                <w:rStyle w:val="FontStyle12"/>
                <w:sz w:val="18"/>
                <w:szCs w:val="18"/>
              </w:rPr>
              <w:t>н</w:t>
            </w:r>
            <w:proofErr w:type="spellEnd"/>
          </w:p>
          <w:p w:rsidR="00EF2F3F" w:rsidRDefault="00EF2F3F" w:rsidP="00EF2F3F">
            <w:pPr>
              <w:jc w:val="center"/>
            </w:pPr>
            <w:proofErr w:type="spellStart"/>
            <w:r w:rsidRPr="00854D42">
              <w:rPr>
                <w:rStyle w:val="FontStyle12"/>
                <w:sz w:val="18"/>
                <w:szCs w:val="18"/>
              </w:rPr>
              <w:t>ного</w:t>
            </w:r>
            <w:proofErr w:type="spellEnd"/>
            <w:r w:rsidRPr="00854D42">
              <w:rPr>
                <w:rStyle w:val="FontStyle12"/>
                <w:sz w:val="18"/>
                <w:szCs w:val="18"/>
              </w:rPr>
              <w:t xml:space="preserve"> годового дохода (руб.)</w:t>
            </w:r>
          </w:p>
        </w:tc>
        <w:tc>
          <w:tcPr>
            <w:tcW w:w="7655" w:type="dxa"/>
            <w:gridSpan w:val="6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276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Перечень</w:t>
            </w: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транспортных</w:t>
            </w:r>
          </w:p>
          <w:p w:rsidR="00EF2F3F" w:rsidRPr="00854D42" w:rsidRDefault="00EF2F3F" w:rsidP="00EF2F3F">
            <w:pPr>
              <w:pStyle w:val="Style6"/>
              <w:widowControl/>
              <w:spacing w:line="182" w:lineRule="exact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 xml:space="preserve">средств, </w:t>
            </w:r>
            <w:proofErr w:type="spellStart"/>
            <w:proofErr w:type="gramStart"/>
            <w:r w:rsidRPr="00854D42">
              <w:rPr>
                <w:rStyle w:val="FontStyle12"/>
                <w:sz w:val="18"/>
                <w:szCs w:val="18"/>
              </w:rPr>
              <w:t>принадле</w:t>
            </w:r>
            <w:r>
              <w:rPr>
                <w:rStyle w:val="FontStyle12"/>
                <w:sz w:val="18"/>
                <w:szCs w:val="18"/>
              </w:rPr>
              <w:t>-жащ</w:t>
            </w:r>
            <w:r w:rsidRPr="00854D42">
              <w:rPr>
                <w:rStyle w:val="FontStyle12"/>
                <w:sz w:val="18"/>
                <w:szCs w:val="18"/>
              </w:rPr>
              <w:t>их</w:t>
            </w:r>
            <w:proofErr w:type="spellEnd"/>
            <w:proofErr w:type="gramEnd"/>
            <w:r w:rsidRPr="00854D42">
              <w:rPr>
                <w:rStyle w:val="FontStyle12"/>
                <w:sz w:val="18"/>
                <w:szCs w:val="18"/>
              </w:rPr>
              <w:t xml:space="preserve"> на праве собственности</w:t>
            </w:r>
          </w:p>
          <w:p w:rsidR="00EF2F3F" w:rsidRDefault="00EF2F3F" w:rsidP="00EF2F3F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(</w:t>
            </w:r>
            <w:r w:rsidRPr="00854D42">
              <w:rPr>
                <w:rStyle w:val="FontStyle12"/>
                <w:sz w:val="18"/>
                <w:szCs w:val="18"/>
              </w:rPr>
              <w:t xml:space="preserve"> марка)</w:t>
            </w:r>
          </w:p>
        </w:tc>
        <w:tc>
          <w:tcPr>
            <w:tcW w:w="2835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</w:rPr>
            </w:pPr>
          </w:p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Сведения </w:t>
            </w:r>
            <w:proofErr w:type="gramStart"/>
            <w:r>
              <w:rPr>
                <w:rStyle w:val="FontStyle12"/>
              </w:rPr>
              <w:t>об</w:t>
            </w:r>
            <w:proofErr w:type="gramEnd"/>
          </w:p>
          <w:p w:rsidR="00EF2F3F" w:rsidRDefault="00EF2F3F" w:rsidP="00EF2F3F">
            <w:pPr>
              <w:pStyle w:val="Style6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источниках</w:t>
            </w:r>
            <w:proofErr w:type="gramEnd"/>
            <w:r>
              <w:rPr>
                <w:rStyle w:val="FontStyle12"/>
              </w:rPr>
              <w:t xml:space="preserve"> получения</w:t>
            </w:r>
          </w:p>
          <w:p w:rsidR="00EF2F3F" w:rsidRDefault="00EF2F3F" w:rsidP="00EF2F3F">
            <w:pPr>
              <w:pStyle w:val="Style6"/>
              <w:widowControl/>
              <w:spacing w:line="182" w:lineRule="exact"/>
              <w:ind w:left="11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</w:t>
            </w:r>
            <w:proofErr w:type="gramEnd"/>
          </w:p>
          <w:p w:rsidR="00EF2F3F" w:rsidRPr="008F3D57" w:rsidRDefault="00EF2F3F" w:rsidP="008F3D57">
            <w:pPr>
              <w:jc w:val="center"/>
            </w:pPr>
            <w:r>
              <w:rPr>
                <w:rStyle w:val="FontStyle12"/>
              </w:rPr>
              <w:t>паев в уставных (складочных) капиталах организаций)*</w:t>
            </w:r>
          </w:p>
        </w:tc>
      </w:tr>
      <w:tr w:rsidR="003E7190" w:rsidTr="00000765">
        <w:trPr>
          <w:trHeight w:val="482"/>
        </w:trPr>
        <w:tc>
          <w:tcPr>
            <w:tcW w:w="1418" w:type="dxa"/>
            <w:vMerge/>
          </w:tcPr>
          <w:p w:rsidR="00EF2F3F" w:rsidRDefault="00EF2F3F"/>
        </w:tc>
        <w:tc>
          <w:tcPr>
            <w:tcW w:w="1276" w:type="dxa"/>
            <w:vMerge/>
          </w:tcPr>
          <w:p w:rsidR="00EF2F3F" w:rsidRDefault="00EF2F3F"/>
        </w:tc>
        <w:tc>
          <w:tcPr>
            <w:tcW w:w="1275" w:type="dxa"/>
            <w:vMerge/>
          </w:tcPr>
          <w:p w:rsidR="00EF2F3F" w:rsidRDefault="00EF2F3F"/>
        </w:tc>
        <w:tc>
          <w:tcPr>
            <w:tcW w:w="3828" w:type="dxa"/>
            <w:gridSpan w:val="3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proofErr w:type="gramStart"/>
            <w:r w:rsidRPr="00854D42">
              <w:rPr>
                <w:rStyle w:val="FontStyle12"/>
                <w:sz w:val="18"/>
                <w:szCs w:val="18"/>
              </w:rPr>
              <w:t>Принадлежащих</w:t>
            </w:r>
            <w:proofErr w:type="gramEnd"/>
            <w:r w:rsidRPr="00854D42">
              <w:rPr>
                <w:rStyle w:val="FontStyle12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27" w:type="dxa"/>
            <w:gridSpan w:val="3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proofErr w:type="gramStart"/>
            <w:r w:rsidRPr="00854D42">
              <w:rPr>
                <w:rStyle w:val="FontStyle12"/>
                <w:sz w:val="18"/>
                <w:szCs w:val="18"/>
              </w:rPr>
              <w:t>Находящихся</w:t>
            </w:r>
            <w:proofErr w:type="gramEnd"/>
            <w:r w:rsidRPr="00854D42">
              <w:rPr>
                <w:rStyle w:val="FontStyle12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276" w:type="dxa"/>
            <w:vMerge/>
          </w:tcPr>
          <w:p w:rsidR="00EF2F3F" w:rsidRDefault="00EF2F3F"/>
        </w:tc>
        <w:tc>
          <w:tcPr>
            <w:tcW w:w="2835" w:type="dxa"/>
            <w:vMerge/>
          </w:tcPr>
          <w:p w:rsidR="00EF2F3F" w:rsidRDefault="00EF2F3F"/>
        </w:tc>
      </w:tr>
      <w:tr w:rsidR="003E7190" w:rsidTr="00C8362E">
        <w:trPr>
          <w:trHeight w:val="1990"/>
        </w:trPr>
        <w:tc>
          <w:tcPr>
            <w:tcW w:w="1418" w:type="dxa"/>
            <w:vMerge/>
          </w:tcPr>
          <w:p w:rsidR="00EF2F3F" w:rsidRDefault="00EF2F3F"/>
        </w:tc>
        <w:tc>
          <w:tcPr>
            <w:tcW w:w="1276" w:type="dxa"/>
            <w:vMerge/>
          </w:tcPr>
          <w:p w:rsidR="00EF2F3F" w:rsidRDefault="00EF2F3F"/>
        </w:tc>
        <w:tc>
          <w:tcPr>
            <w:tcW w:w="1275" w:type="dxa"/>
            <w:vMerge/>
          </w:tcPr>
          <w:p w:rsidR="00EF2F3F" w:rsidRDefault="00EF2F3F"/>
        </w:tc>
        <w:tc>
          <w:tcPr>
            <w:tcW w:w="1843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Площадь (кв.м.)</w:t>
            </w:r>
          </w:p>
        </w:tc>
        <w:tc>
          <w:tcPr>
            <w:tcW w:w="993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54D42">
              <w:rPr>
                <w:rStyle w:val="FontStyle12"/>
                <w:sz w:val="18"/>
                <w:szCs w:val="18"/>
              </w:rPr>
              <w:t>располо</w:t>
            </w:r>
            <w:proofErr w:type="spellEnd"/>
            <w:r w:rsidRPr="00854D42">
              <w:rPr>
                <w:rStyle w:val="FontStyle12"/>
                <w:sz w:val="18"/>
                <w:szCs w:val="18"/>
              </w:rPr>
              <w:t xml:space="preserve"> </w:t>
            </w:r>
            <w:proofErr w:type="spellStart"/>
            <w:r w:rsidRPr="00854D42">
              <w:rPr>
                <w:rStyle w:val="FontStyle12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842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Страна располо</w:t>
            </w:r>
            <w:r w:rsidRPr="00854D42">
              <w:rPr>
                <w:rStyle w:val="FontStyle12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Merge/>
          </w:tcPr>
          <w:p w:rsidR="00EF2F3F" w:rsidRDefault="00EF2F3F"/>
        </w:tc>
        <w:tc>
          <w:tcPr>
            <w:tcW w:w="2835" w:type="dxa"/>
            <w:vMerge/>
          </w:tcPr>
          <w:p w:rsidR="00EF2F3F" w:rsidRDefault="00EF2F3F"/>
        </w:tc>
      </w:tr>
      <w:tr w:rsidR="0087248F" w:rsidTr="00C8362E">
        <w:tc>
          <w:tcPr>
            <w:tcW w:w="1418" w:type="dxa"/>
          </w:tcPr>
          <w:p w:rsidR="00EF2F3F" w:rsidRDefault="00EF2F3F" w:rsidP="00EF2F3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EF2F3F" w:rsidRDefault="00EF2F3F" w:rsidP="00EF2F3F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EF2F3F" w:rsidRDefault="00EF2F3F" w:rsidP="00EF2F3F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EF2F3F" w:rsidRDefault="00EF2F3F" w:rsidP="00EF2F3F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EF2F3F" w:rsidRDefault="00EF2F3F" w:rsidP="00EF2F3F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EF2F3F" w:rsidRDefault="00EF2F3F" w:rsidP="00EF2F3F">
            <w:pPr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EF2F3F" w:rsidRDefault="00EF2F3F" w:rsidP="00EF2F3F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EF2F3F" w:rsidRDefault="00EF2F3F" w:rsidP="00EF2F3F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EF2F3F" w:rsidRDefault="00EF2F3F" w:rsidP="00EF2F3F">
            <w:pPr>
              <w:jc w:val="center"/>
            </w:pPr>
            <w:r>
              <w:t>11</w:t>
            </w:r>
          </w:p>
        </w:tc>
      </w:tr>
      <w:tr w:rsidR="0087248F" w:rsidTr="00C8362E">
        <w:tc>
          <w:tcPr>
            <w:tcW w:w="1418" w:type="dxa"/>
          </w:tcPr>
          <w:p w:rsidR="00EF2F3F" w:rsidRDefault="001C02E5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Попов Борис Иванович</w:t>
            </w:r>
          </w:p>
        </w:tc>
        <w:tc>
          <w:tcPr>
            <w:tcW w:w="1276" w:type="dxa"/>
          </w:tcPr>
          <w:p w:rsidR="00EF2F3F" w:rsidRDefault="001C02E5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Председатель СПК «Солодча», глава Ольховского муниципального района, председатель Ольховской районной Думы</w:t>
            </w:r>
          </w:p>
        </w:tc>
        <w:tc>
          <w:tcPr>
            <w:tcW w:w="1275" w:type="dxa"/>
          </w:tcPr>
          <w:p w:rsidR="00EF2F3F" w:rsidRPr="0087248F" w:rsidRDefault="00470881" w:rsidP="0087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784666,59</w:t>
            </w:r>
          </w:p>
        </w:tc>
        <w:tc>
          <w:tcPr>
            <w:tcW w:w="1843" w:type="dxa"/>
          </w:tcPr>
          <w:p w:rsidR="001C02E5" w:rsidRDefault="001C02E5" w:rsidP="001C02E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</w:t>
            </w:r>
            <w:r w:rsidR="00553A6D">
              <w:rPr>
                <w:rStyle w:val="FontStyle12"/>
                <w:sz w:val="18"/>
                <w:szCs w:val="18"/>
              </w:rPr>
              <w:t>ско</w:t>
            </w:r>
            <w:r>
              <w:rPr>
                <w:rStyle w:val="FontStyle12"/>
                <w:sz w:val="18"/>
                <w:szCs w:val="18"/>
              </w:rPr>
              <w:t>хозяйственного назначения</w:t>
            </w:r>
          </w:p>
          <w:p w:rsidR="00EF2F3F" w:rsidRDefault="001C02E5" w:rsidP="001C02E5">
            <w:pPr>
              <w:pStyle w:val="Style6"/>
              <w:widowControl/>
              <w:spacing w:line="240" w:lineRule="auto"/>
            </w:pPr>
            <w:r>
              <w:rPr>
                <w:rStyle w:val="FontStyle12"/>
                <w:sz w:val="18"/>
                <w:szCs w:val="18"/>
              </w:rPr>
              <w:t>( общая долевая, 1/448 доли)</w:t>
            </w:r>
          </w:p>
        </w:tc>
        <w:tc>
          <w:tcPr>
            <w:tcW w:w="992" w:type="dxa"/>
          </w:tcPr>
          <w:p w:rsidR="00EF2F3F" w:rsidRDefault="001C02E5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121408,0</w:t>
            </w:r>
          </w:p>
        </w:tc>
        <w:tc>
          <w:tcPr>
            <w:tcW w:w="993" w:type="dxa"/>
          </w:tcPr>
          <w:p w:rsidR="003E7190" w:rsidRPr="00854D42" w:rsidRDefault="003E7190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EF2F3F" w:rsidRDefault="00EF2F3F"/>
        </w:tc>
        <w:tc>
          <w:tcPr>
            <w:tcW w:w="1842" w:type="dxa"/>
          </w:tcPr>
          <w:p w:rsidR="003E7190" w:rsidRDefault="003E7190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E7190" w:rsidRDefault="003E7190" w:rsidP="003E719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3E7190" w:rsidP="003E7190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8F3D57" w:rsidRDefault="001C02E5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1398,0</w:t>
            </w:r>
          </w:p>
          <w:p w:rsidR="003E7190" w:rsidRDefault="003E7190" w:rsidP="003E719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1C02E5" w:rsidP="003E7190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65,0</w:t>
            </w:r>
          </w:p>
        </w:tc>
        <w:tc>
          <w:tcPr>
            <w:tcW w:w="992" w:type="dxa"/>
          </w:tcPr>
          <w:p w:rsidR="003E7190" w:rsidRDefault="003E7190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  <w:p w:rsidR="003E7190" w:rsidRDefault="003E7190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3E7190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C02E5" w:rsidRDefault="001C02E5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3E7190" w:rsidP="008F3D57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1C02E5" w:rsidRDefault="001C02E5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8F3D57" w:rsidP="008F3D57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F3D57" w:rsidTr="00C8362E">
        <w:trPr>
          <w:trHeight w:val="841"/>
        </w:trPr>
        <w:tc>
          <w:tcPr>
            <w:tcW w:w="1418" w:type="dxa"/>
          </w:tcPr>
          <w:p w:rsidR="008F3D57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супруг</w:t>
            </w:r>
            <w:r w:rsidR="001C02E5">
              <w:rPr>
                <w:rStyle w:val="FontStyle12"/>
                <w:sz w:val="18"/>
                <w:szCs w:val="18"/>
              </w:rPr>
              <w:t>а</w:t>
            </w:r>
          </w:p>
        </w:tc>
        <w:tc>
          <w:tcPr>
            <w:tcW w:w="1276" w:type="dxa"/>
          </w:tcPr>
          <w:p w:rsidR="008F3D57" w:rsidRPr="00854D42" w:rsidRDefault="008F3D57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3D57" w:rsidRPr="00816B44" w:rsidRDefault="00470881" w:rsidP="00816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120258,86</w:t>
            </w:r>
          </w:p>
        </w:tc>
        <w:tc>
          <w:tcPr>
            <w:tcW w:w="1843" w:type="dxa"/>
          </w:tcPr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1C02E5" w:rsidRDefault="001C02E5" w:rsidP="00470881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1C02E5" w:rsidRDefault="001C02E5" w:rsidP="001C02E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</w:t>
            </w:r>
            <w:r w:rsidR="008E1B6D">
              <w:rPr>
                <w:rStyle w:val="FontStyle12"/>
                <w:sz w:val="18"/>
                <w:szCs w:val="18"/>
              </w:rPr>
              <w:t>ско</w:t>
            </w:r>
            <w:r>
              <w:rPr>
                <w:rStyle w:val="FontStyle12"/>
                <w:sz w:val="18"/>
                <w:szCs w:val="18"/>
              </w:rPr>
              <w:t>хозяйственного назначения</w:t>
            </w:r>
          </w:p>
          <w:p w:rsidR="001C02E5" w:rsidRDefault="001C02E5" w:rsidP="001C02E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</w:t>
            </w:r>
            <w:r w:rsidR="004902D4">
              <w:rPr>
                <w:rStyle w:val="FontStyle12"/>
                <w:sz w:val="18"/>
                <w:szCs w:val="18"/>
              </w:rPr>
              <w:t xml:space="preserve"> общая долевая, 1/7</w:t>
            </w:r>
            <w:r>
              <w:rPr>
                <w:rStyle w:val="FontStyle12"/>
                <w:sz w:val="18"/>
                <w:szCs w:val="18"/>
              </w:rPr>
              <w:t xml:space="preserve"> доли)</w:t>
            </w:r>
          </w:p>
          <w:p w:rsidR="001C02E5" w:rsidRDefault="001C02E5" w:rsidP="001C02E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1C02E5" w:rsidRDefault="001C02E5" w:rsidP="001C02E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</w:t>
            </w:r>
            <w:r w:rsidR="008E1B6D">
              <w:rPr>
                <w:rStyle w:val="FontStyle12"/>
                <w:sz w:val="18"/>
                <w:szCs w:val="18"/>
              </w:rPr>
              <w:t>ско</w:t>
            </w:r>
            <w:r>
              <w:rPr>
                <w:rStyle w:val="FontStyle12"/>
                <w:sz w:val="18"/>
                <w:szCs w:val="18"/>
              </w:rPr>
              <w:t>хозяйственного назначения</w:t>
            </w:r>
          </w:p>
          <w:p w:rsidR="001C02E5" w:rsidRDefault="001C02E5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( общая долевая, </w:t>
            </w:r>
            <w:r>
              <w:rPr>
                <w:rStyle w:val="FontStyle12"/>
                <w:sz w:val="18"/>
                <w:szCs w:val="18"/>
              </w:rPr>
              <w:lastRenderedPageBreak/>
              <w:t>1/448 доли)</w:t>
            </w:r>
          </w:p>
          <w:p w:rsidR="00470881" w:rsidRDefault="00470881" w:rsidP="00470881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470881" w:rsidRDefault="00470881" w:rsidP="00470881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470881" w:rsidRDefault="00470881" w:rsidP="0047088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470881" w:rsidRPr="004902D4" w:rsidRDefault="00470881" w:rsidP="004902D4">
            <w:pPr>
              <w:pStyle w:val="Style6"/>
              <w:widowControl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C02E5" w:rsidRDefault="001C02E5" w:rsidP="001C02E5">
            <w:pPr>
              <w:pStyle w:val="Style5"/>
              <w:widowControl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 xml:space="preserve">   1398,0</w:t>
            </w:r>
          </w:p>
          <w:p w:rsidR="001C02E5" w:rsidRDefault="001C02E5" w:rsidP="001C02E5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1C02E5" w:rsidRDefault="001C02E5" w:rsidP="001C02E5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4902D4" w:rsidRPr="00302A0A" w:rsidRDefault="004902D4" w:rsidP="004902D4">
            <w:r w:rsidRPr="004902D4">
              <w:rPr>
                <w:sz w:val="18"/>
                <w:szCs w:val="18"/>
              </w:rPr>
              <w:t>763000</w:t>
            </w:r>
            <w:r>
              <w:rPr>
                <w:sz w:val="18"/>
                <w:szCs w:val="18"/>
              </w:rPr>
              <w:t>,0</w:t>
            </w:r>
          </w:p>
          <w:p w:rsidR="004902D4" w:rsidRPr="004902D4" w:rsidRDefault="004902D4" w:rsidP="004902D4">
            <w:pPr>
              <w:rPr>
                <w:sz w:val="18"/>
                <w:szCs w:val="18"/>
              </w:rPr>
            </w:pPr>
          </w:p>
          <w:p w:rsidR="004902D4" w:rsidRDefault="004902D4" w:rsidP="004902D4">
            <w:pPr>
              <w:rPr>
                <w:sz w:val="18"/>
                <w:szCs w:val="18"/>
              </w:rPr>
            </w:pPr>
          </w:p>
          <w:p w:rsidR="004902D4" w:rsidRDefault="004902D4" w:rsidP="004902D4">
            <w:pPr>
              <w:rPr>
                <w:sz w:val="18"/>
                <w:szCs w:val="18"/>
              </w:rPr>
            </w:pPr>
          </w:p>
          <w:p w:rsidR="00302A0A" w:rsidRDefault="00302A0A" w:rsidP="004902D4">
            <w:pPr>
              <w:rPr>
                <w:sz w:val="18"/>
                <w:szCs w:val="18"/>
              </w:rPr>
            </w:pPr>
          </w:p>
          <w:p w:rsidR="00302A0A" w:rsidRDefault="00302A0A" w:rsidP="004902D4">
            <w:pPr>
              <w:rPr>
                <w:sz w:val="18"/>
                <w:szCs w:val="18"/>
              </w:rPr>
            </w:pPr>
          </w:p>
          <w:p w:rsidR="004902D4" w:rsidRDefault="004902D4" w:rsidP="00490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121408000,0</w:t>
            </w:r>
          </w:p>
          <w:p w:rsidR="00302A0A" w:rsidRDefault="00302A0A" w:rsidP="004902D4">
            <w:pPr>
              <w:rPr>
                <w:sz w:val="18"/>
                <w:szCs w:val="18"/>
              </w:rPr>
            </w:pPr>
          </w:p>
          <w:p w:rsidR="00302A0A" w:rsidRDefault="00302A0A" w:rsidP="004902D4">
            <w:pPr>
              <w:rPr>
                <w:sz w:val="18"/>
                <w:szCs w:val="18"/>
              </w:rPr>
            </w:pPr>
          </w:p>
          <w:p w:rsidR="00302A0A" w:rsidRDefault="00302A0A" w:rsidP="00302A0A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302A0A" w:rsidRDefault="00302A0A" w:rsidP="00302A0A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302A0A" w:rsidRDefault="00302A0A" w:rsidP="00302A0A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65,0</w:t>
            </w:r>
          </w:p>
          <w:p w:rsidR="00302A0A" w:rsidRPr="004902D4" w:rsidRDefault="00302A0A" w:rsidP="004902D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C02E5" w:rsidRDefault="001C02E5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Pr="00854D42" w:rsidRDefault="008F3D57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Default="008F3D57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F3D57" w:rsidP="004902D4">
            <w:pPr>
              <w:jc w:val="center"/>
            </w:pPr>
          </w:p>
          <w:p w:rsidR="008F3D57" w:rsidRPr="00854D42" w:rsidRDefault="008F3D57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4902D4" w:rsidRDefault="004902D4" w:rsidP="004902D4">
            <w:pPr>
              <w:jc w:val="center"/>
            </w:pPr>
          </w:p>
          <w:p w:rsidR="004902D4" w:rsidRPr="004902D4" w:rsidRDefault="004902D4" w:rsidP="004902D4">
            <w:pPr>
              <w:jc w:val="center"/>
            </w:pPr>
          </w:p>
          <w:p w:rsidR="004902D4" w:rsidRDefault="004902D4" w:rsidP="004902D4">
            <w:pPr>
              <w:jc w:val="center"/>
            </w:pPr>
          </w:p>
          <w:p w:rsidR="00302A0A" w:rsidRDefault="00302A0A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902D4" w:rsidRPr="00854D42" w:rsidRDefault="004902D4" w:rsidP="00302A0A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4902D4" w:rsidRDefault="004902D4" w:rsidP="004902D4"/>
          <w:p w:rsidR="004902D4" w:rsidRDefault="004902D4" w:rsidP="004902D4"/>
          <w:p w:rsidR="004902D4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02A0A" w:rsidRDefault="00302A0A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02A0A" w:rsidRDefault="00302A0A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902D4" w:rsidRPr="00854D42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Pr="004902D4" w:rsidRDefault="008F3D57" w:rsidP="004902D4"/>
        </w:tc>
        <w:tc>
          <w:tcPr>
            <w:tcW w:w="1842" w:type="dxa"/>
          </w:tcPr>
          <w:p w:rsidR="0087248F" w:rsidRDefault="0087248F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F3D57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8F3D57" w:rsidRDefault="008F3D57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F3D57" w:rsidRDefault="008F3D57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C02E5" w:rsidRDefault="001C02E5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F3D57" w:rsidRPr="001C02E5" w:rsidRDefault="001C02E5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1C02E5" w:rsidRDefault="001C02E5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F3D57" w:rsidRPr="00854D42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F3D57" w:rsidTr="00C8362E">
        <w:tc>
          <w:tcPr>
            <w:tcW w:w="1418" w:type="dxa"/>
          </w:tcPr>
          <w:p w:rsidR="008F3D57" w:rsidRDefault="004902D4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lastRenderedPageBreak/>
              <w:t>Сухолозов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Сергей Александрович</w:t>
            </w:r>
          </w:p>
        </w:tc>
        <w:tc>
          <w:tcPr>
            <w:tcW w:w="1276" w:type="dxa"/>
          </w:tcPr>
          <w:p w:rsidR="008F3D57" w:rsidRPr="00854D42" w:rsidRDefault="004902D4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Глава Ольховского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8F3D57" w:rsidRPr="004902D4" w:rsidRDefault="00F25828" w:rsidP="00490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819007,15</w:t>
            </w:r>
          </w:p>
        </w:tc>
        <w:tc>
          <w:tcPr>
            <w:tcW w:w="1843" w:type="dxa"/>
          </w:tcPr>
          <w:p w:rsidR="004902D4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4902D4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4902D4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902D4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>
              <w:rPr>
                <w:rStyle w:val="FontStyle12"/>
                <w:sz w:val="18"/>
                <w:szCs w:val="18"/>
              </w:rPr>
              <w:t xml:space="preserve"> сель</w:t>
            </w:r>
            <w:r w:rsidR="008E1B6D">
              <w:rPr>
                <w:rStyle w:val="FontStyle12"/>
                <w:sz w:val="18"/>
                <w:szCs w:val="18"/>
              </w:rPr>
              <w:t>ско</w:t>
            </w:r>
            <w:r>
              <w:rPr>
                <w:rStyle w:val="FontStyle12"/>
                <w:sz w:val="18"/>
                <w:szCs w:val="18"/>
              </w:rPr>
              <w:t>хозяйственного назначения</w:t>
            </w:r>
          </w:p>
          <w:p w:rsidR="004902D4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4902D4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902D4" w:rsidRDefault="004902D4" w:rsidP="004902D4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4902D4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8F3D57" w:rsidRPr="00854D42" w:rsidRDefault="008F3D57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4902D4" w:rsidRDefault="004902D4" w:rsidP="004902D4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1079,0</w:t>
            </w:r>
          </w:p>
          <w:p w:rsidR="004902D4" w:rsidRDefault="004902D4" w:rsidP="004902D4">
            <w:pPr>
              <w:jc w:val="center"/>
            </w:pPr>
          </w:p>
          <w:p w:rsidR="004902D4" w:rsidRDefault="004902D4" w:rsidP="004902D4">
            <w:pPr>
              <w:jc w:val="center"/>
            </w:pPr>
          </w:p>
          <w:p w:rsidR="004902D4" w:rsidRDefault="004902D4" w:rsidP="004902D4">
            <w:pPr>
              <w:jc w:val="center"/>
              <w:rPr>
                <w:sz w:val="18"/>
                <w:szCs w:val="18"/>
              </w:rPr>
            </w:pPr>
            <w:r w:rsidRPr="004902D4">
              <w:rPr>
                <w:sz w:val="18"/>
                <w:szCs w:val="18"/>
              </w:rPr>
              <w:t>330213</w:t>
            </w:r>
          </w:p>
          <w:p w:rsidR="004902D4" w:rsidRPr="004902D4" w:rsidRDefault="004902D4" w:rsidP="004902D4">
            <w:pPr>
              <w:jc w:val="center"/>
              <w:rPr>
                <w:sz w:val="18"/>
                <w:szCs w:val="18"/>
              </w:rPr>
            </w:pPr>
          </w:p>
          <w:p w:rsidR="004902D4" w:rsidRPr="004902D4" w:rsidRDefault="004902D4" w:rsidP="004902D4">
            <w:pPr>
              <w:jc w:val="center"/>
              <w:rPr>
                <w:sz w:val="18"/>
                <w:szCs w:val="18"/>
              </w:rPr>
            </w:pPr>
          </w:p>
          <w:p w:rsidR="004902D4" w:rsidRDefault="004902D4" w:rsidP="004902D4">
            <w:pPr>
              <w:jc w:val="center"/>
              <w:rPr>
                <w:sz w:val="18"/>
                <w:szCs w:val="18"/>
              </w:rPr>
            </w:pPr>
          </w:p>
          <w:p w:rsidR="004902D4" w:rsidRDefault="004902D4" w:rsidP="004902D4">
            <w:pPr>
              <w:jc w:val="center"/>
              <w:rPr>
                <w:sz w:val="18"/>
                <w:szCs w:val="18"/>
              </w:rPr>
            </w:pPr>
          </w:p>
          <w:p w:rsidR="008F3D57" w:rsidRPr="004902D4" w:rsidRDefault="004902D4" w:rsidP="00490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</w:tc>
        <w:tc>
          <w:tcPr>
            <w:tcW w:w="993" w:type="dxa"/>
          </w:tcPr>
          <w:p w:rsidR="004902D4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902D4" w:rsidRPr="00854D42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4902D4" w:rsidRDefault="004902D4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902D4" w:rsidRDefault="004902D4" w:rsidP="004902D4"/>
          <w:p w:rsidR="004902D4" w:rsidRPr="00854D42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4902D4" w:rsidRDefault="004902D4" w:rsidP="004902D4"/>
          <w:p w:rsidR="004902D4" w:rsidRDefault="004902D4" w:rsidP="004902D4"/>
          <w:p w:rsidR="004902D4" w:rsidRDefault="004902D4" w:rsidP="004902D4"/>
          <w:p w:rsidR="004902D4" w:rsidRPr="00854D42" w:rsidRDefault="004902D4" w:rsidP="004902D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Pr="004902D4" w:rsidRDefault="008F3D57" w:rsidP="004902D4"/>
        </w:tc>
        <w:tc>
          <w:tcPr>
            <w:tcW w:w="1842" w:type="dxa"/>
          </w:tcPr>
          <w:p w:rsidR="004902D4" w:rsidRDefault="004902D4" w:rsidP="008F3D57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BF5FB3" w:rsidRDefault="004902D4" w:rsidP="008F3D57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BF5FB3" w:rsidRPr="00BF5FB3" w:rsidRDefault="00BF5FB3" w:rsidP="00BF5FB3"/>
          <w:p w:rsidR="00BF5FB3" w:rsidRDefault="00BF5FB3" w:rsidP="00BF5FB3"/>
          <w:p w:rsidR="008F3D57" w:rsidRPr="00BF5FB3" w:rsidRDefault="00BF5FB3" w:rsidP="00BF5FB3">
            <w:pPr>
              <w:jc w:val="center"/>
              <w:rPr>
                <w:sz w:val="18"/>
                <w:szCs w:val="18"/>
              </w:rPr>
            </w:pPr>
            <w:r w:rsidRPr="00BF5FB3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993" w:type="dxa"/>
          </w:tcPr>
          <w:p w:rsidR="00BF5FB3" w:rsidRDefault="004902D4" w:rsidP="00BF5FB3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13000,0</w:t>
            </w:r>
          </w:p>
          <w:p w:rsidR="00BF5FB3" w:rsidRDefault="00BF5FB3" w:rsidP="00BF5FB3">
            <w:pPr>
              <w:jc w:val="center"/>
            </w:pPr>
          </w:p>
          <w:p w:rsidR="00BF5FB3" w:rsidRDefault="00BF5FB3" w:rsidP="00BF5FB3">
            <w:pPr>
              <w:jc w:val="center"/>
            </w:pPr>
          </w:p>
          <w:p w:rsidR="008F3D57" w:rsidRPr="00BF5FB3" w:rsidRDefault="00BF5FB3" w:rsidP="00BF5FB3">
            <w:pPr>
              <w:jc w:val="center"/>
              <w:rPr>
                <w:sz w:val="18"/>
                <w:szCs w:val="18"/>
              </w:rPr>
            </w:pPr>
            <w:r w:rsidRPr="00BF5FB3">
              <w:rPr>
                <w:sz w:val="18"/>
                <w:szCs w:val="18"/>
              </w:rPr>
              <w:t>64,60</w:t>
            </w:r>
          </w:p>
        </w:tc>
        <w:tc>
          <w:tcPr>
            <w:tcW w:w="992" w:type="dxa"/>
          </w:tcPr>
          <w:p w:rsidR="00BF5FB3" w:rsidRDefault="00BF5FB3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Pr="00854D42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F3D57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F3D57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BF5FB3" w:rsidRPr="009B1044" w:rsidRDefault="00BF5FB3" w:rsidP="00BF5FB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NISSAN</w:t>
            </w:r>
            <w:r w:rsidRPr="009B1044">
              <w:rPr>
                <w:rStyle w:val="FontStyle12"/>
                <w:sz w:val="18"/>
                <w:szCs w:val="18"/>
              </w:rPr>
              <w:t xml:space="preserve"> </w:t>
            </w:r>
            <w:r>
              <w:rPr>
                <w:rStyle w:val="FontStyle12"/>
                <w:sz w:val="18"/>
                <w:szCs w:val="18"/>
                <w:lang w:val="en-US"/>
              </w:rPr>
              <w:t>SENTRA</w:t>
            </w:r>
          </w:p>
          <w:p w:rsidR="00BF5FB3" w:rsidRPr="00BF5FB3" w:rsidRDefault="00BF5FB3" w:rsidP="00BF5FB3">
            <w:pPr>
              <w:rPr>
                <w:sz w:val="18"/>
                <w:szCs w:val="18"/>
              </w:rPr>
            </w:pPr>
          </w:p>
          <w:p w:rsidR="00BF5FB3" w:rsidRDefault="00BF5FB3" w:rsidP="00BF5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</w:t>
            </w:r>
          </w:p>
          <w:p w:rsidR="00BF5FB3" w:rsidRDefault="00BF5FB3" w:rsidP="00BF5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Т-40М</w:t>
            </w:r>
          </w:p>
          <w:p w:rsidR="00BF5FB3" w:rsidRDefault="00BF5FB3" w:rsidP="00BF5FB3">
            <w:pPr>
              <w:rPr>
                <w:sz w:val="18"/>
                <w:szCs w:val="18"/>
              </w:rPr>
            </w:pPr>
          </w:p>
          <w:p w:rsidR="00BF5FB3" w:rsidRPr="00BF5FB3" w:rsidRDefault="00BF5FB3" w:rsidP="00BF5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 КМЗ 8136</w:t>
            </w:r>
          </w:p>
        </w:tc>
        <w:tc>
          <w:tcPr>
            <w:tcW w:w="2835" w:type="dxa"/>
          </w:tcPr>
          <w:p w:rsidR="00BF5FB3" w:rsidRDefault="00BF5FB3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8F3D57" w:rsidRPr="00854D42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F3D57" w:rsidTr="00C8362E">
        <w:trPr>
          <w:trHeight w:val="1771"/>
        </w:trPr>
        <w:tc>
          <w:tcPr>
            <w:tcW w:w="1418" w:type="dxa"/>
          </w:tcPr>
          <w:p w:rsidR="008F3D57" w:rsidRDefault="0087248F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       супруг</w:t>
            </w:r>
            <w:r w:rsidR="00BF5FB3">
              <w:rPr>
                <w:rStyle w:val="FontStyle12"/>
                <w:sz w:val="18"/>
                <w:szCs w:val="18"/>
              </w:rPr>
              <w:t>а</w:t>
            </w:r>
          </w:p>
        </w:tc>
        <w:tc>
          <w:tcPr>
            <w:tcW w:w="1276" w:type="dxa"/>
          </w:tcPr>
          <w:p w:rsidR="008F3D57" w:rsidRPr="00854D42" w:rsidRDefault="008F3D57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3D57" w:rsidRPr="00BF5FB3" w:rsidRDefault="00F25828" w:rsidP="00BF5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609823,60</w:t>
            </w:r>
          </w:p>
        </w:tc>
        <w:tc>
          <w:tcPr>
            <w:tcW w:w="1843" w:type="dxa"/>
          </w:tcPr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 w:rsidR="00BF5FB3">
              <w:rPr>
                <w:rStyle w:val="FontStyle12"/>
                <w:sz w:val="18"/>
                <w:szCs w:val="18"/>
              </w:rPr>
              <w:t xml:space="preserve"> для личного подсобного хозяйства</w:t>
            </w:r>
          </w:p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BF5FB3" w:rsidP="0087248F">
            <w:pPr>
              <w:pStyle w:val="Style6"/>
              <w:widowControl/>
              <w:spacing w:line="240" w:lineRule="auto"/>
              <w:rPr>
                <w:sz w:val="18"/>
                <w:szCs w:val="18"/>
              </w:rPr>
            </w:pPr>
            <w:r w:rsidRPr="00BF5FB3">
              <w:rPr>
                <w:sz w:val="18"/>
                <w:szCs w:val="18"/>
              </w:rPr>
              <w:t>квартира трехкомнатная</w:t>
            </w:r>
          </w:p>
          <w:p w:rsidR="00BF5FB3" w:rsidRPr="00854D42" w:rsidRDefault="00BF5FB3" w:rsidP="00BF5FB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87248F" w:rsidRPr="00854D42" w:rsidRDefault="00BF5FB3" w:rsidP="00BF5FB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13000,0</w:t>
            </w:r>
          </w:p>
          <w:p w:rsidR="0087248F" w:rsidRDefault="0087248F" w:rsidP="00BF5FB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7248F" w:rsidRDefault="0087248F" w:rsidP="00BF5FB3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7248F" w:rsidRDefault="0087248F" w:rsidP="00BF5FB3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BF5FB3" w:rsidRDefault="00BF5FB3" w:rsidP="00BF5FB3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BF5FB3" w:rsidRDefault="00BF5FB3" w:rsidP="00BF5FB3">
            <w:pPr>
              <w:jc w:val="center"/>
              <w:rPr>
                <w:sz w:val="18"/>
                <w:szCs w:val="18"/>
              </w:rPr>
            </w:pPr>
          </w:p>
          <w:p w:rsidR="008F3D57" w:rsidRPr="00BF5FB3" w:rsidRDefault="00BF5FB3" w:rsidP="00BF5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64,60</w:t>
            </w:r>
          </w:p>
        </w:tc>
        <w:tc>
          <w:tcPr>
            <w:tcW w:w="993" w:type="dxa"/>
          </w:tcPr>
          <w:p w:rsidR="0087248F" w:rsidRPr="00854D42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7248F" w:rsidRDefault="0087248F" w:rsidP="0087248F"/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BF5FB3" w:rsidRDefault="00BF5FB3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BF5FB3" w:rsidRDefault="00BF5FB3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7248F" w:rsidRPr="00854D42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Pr="00854D42" w:rsidRDefault="008F3D57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BF5FB3" w:rsidRDefault="00BF5FB3" w:rsidP="0000076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BF5FB3" w:rsidRPr="00BF5FB3" w:rsidRDefault="00BF5FB3" w:rsidP="00000765">
            <w:pPr>
              <w:jc w:val="center"/>
            </w:pPr>
          </w:p>
          <w:p w:rsidR="00BF5FB3" w:rsidRDefault="00BF5FB3" w:rsidP="0000076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 w:rsidR="00A96000">
              <w:rPr>
                <w:rStyle w:val="FontStyle12"/>
                <w:sz w:val="18"/>
                <w:szCs w:val="18"/>
              </w:rPr>
              <w:t xml:space="preserve"> сельхоз.</w:t>
            </w:r>
            <w:r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BF5FB3" w:rsidRDefault="00BF5FB3" w:rsidP="00000765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</w:p>
          <w:p w:rsidR="00A96000" w:rsidRDefault="00A96000" w:rsidP="00000765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</w:p>
          <w:p w:rsidR="00BF5FB3" w:rsidRDefault="00BF5FB3" w:rsidP="00000765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8F3D57" w:rsidRPr="00BF5FB3" w:rsidRDefault="008F3D57" w:rsidP="00BF5FB3"/>
        </w:tc>
        <w:tc>
          <w:tcPr>
            <w:tcW w:w="993" w:type="dxa"/>
          </w:tcPr>
          <w:p w:rsidR="008F3D57" w:rsidRDefault="00BF5FB3" w:rsidP="00000765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1079,0</w:t>
            </w:r>
          </w:p>
          <w:p w:rsidR="00000765" w:rsidRDefault="00BF5FB3" w:rsidP="00000765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330213,0</w:t>
            </w:r>
          </w:p>
          <w:p w:rsidR="00000765" w:rsidRDefault="00000765" w:rsidP="00000765">
            <w:pPr>
              <w:jc w:val="center"/>
            </w:pPr>
          </w:p>
          <w:p w:rsidR="00000765" w:rsidRDefault="00000765" w:rsidP="00000765">
            <w:pPr>
              <w:jc w:val="center"/>
              <w:rPr>
                <w:sz w:val="18"/>
                <w:szCs w:val="18"/>
              </w:rPr>
            </w:pPr>
          </w:p>
          <w:p w:rsidR="00BF5FB3" w:rsidRPr="00000765" w:rsidRDefault="00A96000" w:rsidP="00A96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000765" w:rsidRPr="00000765">
              <w:rPr>
                <w:sz w:val="18"/>
                <w:szCs w:val="18"/>
              </w:rPr>
              <w:t>85,4</w:t>
            </w:r>
          </w:p>
        </w:tc>
        <w:tc>
          <w:tcPr>
            <w:tcW w:w="992" w:type="dxa"/>
          </w:tcPr>
          <w:p w:rsidR="00000765" w:rsidRDefault="0087248F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  <w:p w:rsidR="00000765" w:rsidRPr="00000765" w:rsidRDefault="00000765" w:rsidP="00000765"/>
          <w:p w:rsidR="00000765" w:rsidRDefault="00000765" w:rsidP="00000765"/>
          <w:p w:rsidR="00000765" w:rsidRPr="00000765" w:rsidRDefault="00000765" w:rsidP="00000765">
            <w:pPr>
              <w:pStyle w:val="Style5"/>
              <w:widowControl/>
              <w:rPr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  <w:p w:rsidR="00000765" w:rsidRDefault="00000765" w:rsidP="00000765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  <w:p w:rsidR="008F3D57" w:rsidRPr="00000765" w:rsidRDefault="008F3D57" w:rsidP="00000765"/>
        </w:tc>
        <w:tc>
          <w:tcPr>
            <w:tcW w:w="1276" w:type="dxa"/>
          </w:tcPr>
          <w:p w:rsidR="008F3D57" w:rsidRDefault="008F3D57" w:rsidP="0087248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00765" w:rsidRPr="00854D42" w:rsidRDefault="00000765" w:rsidP="0087248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ВАЗ 21213</w:t>
            </w:r>
          </w:p>
        </w:tc>
        <w:tc>
          <w:tcPr>
            <w:tcW w:w="2835" w:type="dxa"/>
          </w:tcPr>
          <w:p w:rsidR="008F3D57" w:rsidRPr="00854D42" w:rsidRDefault="0087248F" w:rsidP="00000765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F3D57" w:rsidTr="00C8362E">
        <w:tc>
          <w:tcPr>
            <w:tcW w:w="1418" w:type="dxa"/>
          </w:tcPr>
          <w:p w:rsidR="008F3D57" w:rsidRDefault="00000765" w:rsidP="00000765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Объедков Владимир Александрович</w:t>
            </w:r>
          </w:p>
        </w:tc>
        <w:tc>
          <w:tcPr>
            <w:tcW w:w="1276" w:type="dxa"/>
          </w:tcPr>
          <w:p w:rsidR="008F3D57" w:rsidRPr="00854D42" w:rsidRDefault="00000765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Депутат Ольховской районной Думы, ИП Глава КФХ</w:t>
            </w:r>
            <w:r w:rsidR="004928D1">
              <w:rPr>
                <w:rStyle w:val="FontStyle12"/>
                <w:sz w:val="18"/>
                <w:szCs w:val="18"/>
              </w:rPr>
              <w:t xml:space="preserve"> «Объедков В.А.»</w:t>
            </w:r>
            <w:r>
              <w:rPr>
                <w:rStyle w:val="FontStyle12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8F3D57" w:rsidRPr="00000765" w:rsidRDefault="00000765" w:rsidP="0087248F">
            <w:pPr>
              <w:jc w:val="center"/>
              <w:rPr>
                <w:sz w:val="18"/>
                <w:szCs w:val="18"/>
              </w:rPr>
            </w:pPr>
            <w:r w:rsidRPr="00000765">
              <w:rPr>
                <w:sz w:val="18"/>
                <w:szCs w:val="18"/>
              </w:rPr>
              <w:t>4</w:t>
            </w:r>
            <w:r w:rsidR="007640D0">
              <w:rPr>
                <w:sz w:val="18"/>
                <w:szCs w:val="18"/>
              </w:rPr>
              <w:t>7584299,99</w:t>
            </w:r>
          </w:p>
        </w:tc>
        <w:tc>
          <w:tcPr>
            <w:tcW w:w="1843" w:type="dxa"/>
          </w:tcPr>
          <w:p w:rsidR="00C8362E" w:rsidRP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приусадебный земельный участок</w:t>
            </w:r>
          </w:p>
          <w:p w:rsidR="00C8362E" w:rsidRP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C8362E" w:rsidRP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C8362E" w:rsidRP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приусадебный земельный участок</w:t>
            </w:r>
          </w:p>
          <w:p w:rsidR="00C8362E" w:rsidRP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C8362E" w:rsidRP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C8362E" w:rsidRP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 w:rsidR="00302A0A">
              <w:rPr>
                <w:rStyle w:val="FontStyle12"/>
                <w:sz w:val="16"/>
                <w:szCs w:val="16"/>
              </w:rPr>
              <w:t>льный участок сельскохозяйственного</w:t>
            </w:r>
            <w:r w:rsidRPr="00C8362E">
              <w:rPr>
                <w:rStyle w:val="FontStyle12"/>
                <w:sz w:val="16"/>
                <w:szCs w:val="16"/>
              </w:rPr>
              <w:t xml:space="preserve"> назначения</w:t>
            </w:r>
          </w:p>
          <w:p w:rsidR="008F57A3" w:rsidRPr="00C8362E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C8362E" w:rsidRPr="00C8362E" w:rsidRDefault="00C8362E" w:rsidP="008F57A3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6"/>
                <w:szCs w:val="16"/>
              </w:rPr>
            </w:pPr>
          </w:p>
          <w:p w:rsid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 w:rsidR="00302A0A">
              <w:rPr>
                <w:rStyle w:val="FontStyle12"/>
                <w:sz w:val="16"/>
                <w:szCs w:val="16"/>
              </w:rPr>
              <w:t>льный участок сельскохозяйственного</w:t>
            </w:r>
            <w:r w:rsidRPr="00C8362E">
              <w:rPr>
                <w:rStyle w:val="FontStyle12"/>
                <w:sz w:val="16"/>
                <w:szCs w:val="16"/>
              </w:rPr>
              <w:t xml:space="preserve"> назначения</w:t>
            </w:r>
          </w:p>
          <w:p w:rsidR="00C8362E" w:rsidRPr="00C8362E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 w:rsidR="00302A0A">
              <w:rPr>
                <w:rStyle w:val="FontStyle12"/>
                <w:sz w:val="16"/>
                <w:szCs w:val="16"/>
              </w:rPr>
              <w:t xml:space="preserve">льный участок </w:t>
            </w:r>
            <w:proofErr w:type="spellStart"/>
            <w:r w:rsidR="00302A0A">
              <w:rPr>
                <w:rStyle w:val="FontStyle12"/>
                <w:sz w:val="16"/>
                <w:szCs w:val="16"/>
              </w:rPr>
              <w:t>сельскохозяйственного</w:t>
            </w:r>
            <w:r w:rsidRPr="00C8362E">
              <w:rPr>
                <w:rStyle w:val="FontStyle12"/>
                <w:sz w:val="16"/>
                <w:szCs w:val="16"/>
              </w:rPr>
              <w:t>назначения</w:t>
            </w:r>
            <w:proofErr w:type="spellEnd"/>
          </w:p>
          <w:p w:rsidR="008F57A3" w:rsidRPr="00C8362E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C8362E" w:rsidRDefault="00C8362E" w:rsidP="008F57A3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6"/>
                <w:szCs w:val="16"/>
              </w:rPr>
            </w:pP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 w:rsidR="00302A0A">
              <w:rPr>
                <w:rStyle w:val="FontStyle12"/>
                <w:sz w:val="16"/>
                <w:szCs w:val="16"/>
              </w:rPr>
              <w:t xml:space="preserve">льный участок </w:t>
            </w:r>
            <w:r w:rsidRPr="00C8362E">
              <w:rPr>
                <w:rStyle w:val="FontStyle12"/>
                <w:sz w:val="16"/>
                <w:szCs w:val="16"/>
              </w:rPr>
              <w:t xml:space="preserve"> </w:t>
            </w:r>
            <w:r w:rsidR="00302A0A">
              <w:rPr>
                <w:rStyle w:val="FontStyle12"/>
                <w:sz w:val="16"/>
                <w:szCs w:val="16"/>
              </w:rPr>
              <w:t>сельскохозяйственного</w:t>
            </w:r>
            <w:r w:rsidR="00302A0A" w:rsidRPr="00C8362E">
              <w:rPr>
                <w:rStyle w:val="FontStyle12"/>
                <w:sz w:val="16"/>
                <w:szCs w:val="16"/>
              </w:rPr>
              <w:t xml:space="preserve"> </w:t>
            </w:r>
            <w:r w:rsidRPr="00C8362E">
              <w:rPr>
                <w:rStyle w:val="FontStyle12"/>
                <w:sz w:val="16"/>
                <w:szCs w:val="16"/>
              </w:rPr>
              <w:t>назначения</w:t>
            </w:r>
          </w:p>
          <w:p w:rsidR="008F57A3" w:rsidRPr="00C8362E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 w:rsidR="00302A0A">
              <w:rPr>
                <w:rStyle w:val="FontStyle12"/>
                <w:sz w:val="16"/>
                <w:szCs w:val="16"/>
              </w:rPr>
              <w:t>льный участок сельскохозяйственного</w:t>
            </w:r>
            <w:r w:rsidR="00302A0A" w:rsidRPr="00C8362E">
              <w:rPr>
                <w:rStyle w:val="FontStyle12"/>
                <w:sz w:val="16"/>
                <w:szCs w:val="16"/>
              </w:rPr>
              <w:t xml:space="preserve"> </w:t>
            </w:r>
            <w:r w:rsidRPr="00C8362E">
              <w:rPr>
                <w:rStyle w:val="FontStyle12"/>
                <w:sz w:val="16"/>
                <w:szCs w:val="16"/>
              </w:rPr>
              <w:t>назначения</w:t>
            </w:r>
          </w:p>
          <w:p w:rsidR="008F57A3" w:rsidRDefault="008F57A3" w:rsidP="00965EC7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C8362E" w:rsidRP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 w:rsidR="00302A0A">
              <w:rPr>
                <w:rStyle w:val="FontStyle12"/>
                <w:sz w:val="16"/>
                <w:szCs w:val="16"/>
              </w:rPr>
              <w:t>льный участок сельскохозяйственного</w:t>
            </w:r>
            <w:r w:rsidR="00302A0A" w:rsidRPr="00C8362E">
              <w:rPr>
                <w:rStyle w:val="FontStyle12"/>
                <w:sz w:val="16"/>
                <w:szCs w:val="16"/>
              </w:rPr>
              <w:t xml:space="preserve"> </w:t>
            </w:r>
            <w:r w:rsidRPr="00C8362E">
              <w:rPr>
                <w:rStyle w:val="FontStyle12"/>
                <w:sz w:val="16"/>
                <w:szCs w:val="16"/>
              </w:rPr>
              <w:t>назначения</w:t>
            </w:r>
          </w:p>
          <w:p w:rsidR="008F57A3" w:rsidRDefault="008F57A3" w:rsidP="00965EC7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 w:rsidR="00302A0A">
              <w:rPr>
                <w:rStyle w:val="FontStyle12"/>
                <w:sz w:val="16"/>
                <w:szCs w:val="16"/>
              </w:rPr>
              <w:t xml:space="preserve">льный участок </w:t>
            </w:r>
            <w:r w:rsidRPr="00C8362E">
              <w:rPr>
                <w:rStyle w:val="FontStyle12"/>
                <w:sz w:val="16"/>
                <w:szCs w:val="16"/>
              </w:rPr>
              <w:t xml:space="preserve"> </w:t>
            </w:r>
            <w:r w:rsidR="00302A0A">
              <w:rPr>
                <w:rStyle w:val="FontStyle12"/>
                <w:sz w:val="16"/>
                <w:szCs w:val="16"/>
              </w:rPr>
              <w:t>сельскохозяйственного</w:t>
            </w:r>
            <w:r w:rsidR="00302A0A" w:rsidRPr="00C8362E">
              <w:rPr>
                <w:rStyle w:val="FontStyle12"/>
                <w:sz w:val="16"/>
                <w:szCs w:val="16"/>
              </w:rPr>
              <w:t xml:space="preserve"> </w:t>
            </w:r>
            <w:r w:rsidRPr="00C8362E">
              <w:rPr>
                <w:rStyle w:val="FontStyle12"/>
                <w:sz w:val="16"/>
                <w:szCs w:val="16"/>
              </w:rPr>
              <w:t>назначения</w:t>
            </w:r>
          </w:p>
          <w:p w:rsidR="008F57A3" w:rsidRPr="00C8362E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 w:rsidR="00302A0A">
              <w:rPr>
                <w:rStyle w:val="FontStyle12"/>
                <w:sz w:val="16"/>
                <w:szCs w:val="16"/>
              </w:rPr>
              <w:t>льный участок сельскохозяйственного</w:t>
            </w:r>
            <w:r w:rsidRPr="00C8362E">
              <w:rPr>
                <w:rStyle w:val="FontStyle12"/>
                <w:sz w:val="16"/>
                <w:szCs w:val="16"/>
              </w:rPr>
              <w:t xml:space="preserve"> назначения</w:t>
            </w:r>
          </w:p>
          <w:p w:rsidR="008F57A3" w:rsidRDefault="008F57A3" w:rsidP="00965EC7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3D6D69" w:rsidRPr="00C8362E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 w:rsidR="00302A0A">
              <w:rPr>
                <w:rStyle w:val="FontStyle12"/>
                <w:sz w:val="16"/>
                <w:szCs w:val="16"/>
              </w:rPr>
              <w:t>льный участок сельскохозяйственного</w:t>
            </w:r>
            <w:r w:rsidR="00302A0A" w:rsidRPr="00C8362E">
              <w:rPr>
                <w:rStyle w:val="FontStyle12"/>
                <w:sz w:val="16"/>
                <w:szCs w:val="16"/>
              </w:rPr>
              <w:t xml:space="preserve"> </w:t>
            </w:r>
            <w:r w:rsidRPr="00C8362E">
              <w:rPr>
                <w:rStyle w:val="FontStyle12"/>
                <w:sz w:val="16"/>
                <w:szCs w:val="16"/>
              </w:rPr>
              <w:t>назначения</w:t>
            </w:r>
          </w:p>
          <w:p w:rsidR="008F57A3" w:rsidRPr="00C8362E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 w:rsidR="00302A0A">
              <w:rPr>
                <w:rStyle w:val="FontStyle12"/>
                <w:sz w:val="16"/>
                <w:szCs w:val="16"/>
              </w:rPr>
              <w:t>льный участок сельскохозяйственного</w:t>
            </w:r>
            <w:r w:rsidR="00302A0A" w:rsidRPr="00C8362E">
              <w:rPr>
                <w:rStyle w:val="FontStyle12"/>
                <w:sz w:val="16"/>
                <w:szCs w:val="16"/>
              </w:rPr>
              <w:t xml:space="preserve"> </w:t>
            </w:r>
            <w:r w:rsidRPr="00C8362E">
              <w:rPr>
                <w:rStyle w:val="FontStyle12"/>
                <w:sz w:val="16"/>
                <w:szCs w:val="16"/>
              </w:rPr>
              <w:t>назначения</w:t>
            </w:r>
          </w:p>
          <w:p w:rsidR="008F57A3" w:rsidRPr="00C8362E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 w:rsidR="00302A0A">
              <w:rPr>
                <w:rStyle w:val="FontStyle12"/>
                <w:sz w:val="16"/>
                <w:szCs w:val="16"/>
              </w:rPr>
              <w:t>льный участок сельскохозяйственного</w:t>
            </w:r>
            <w:r w:rsidR="00302A0A" w:rsidRPr="00C8362E">
              <w:rPr>
                <w:rStyle w:val="FontStyle12"/>
                <w:sz w:val="16"/>
                <w:szCs w:val="16"/>
              </w:rPr>
              <w:t xml:space="preserve"> </w:t>
            </w:r>
            <w:r w:rsidRPr="00C8362E">
              <w:rPr>
                <w:rStyle w:val="FontStyle12"/>
                <w:sz w:val="16"/>
                <w:szCs w:val="16"/>
              </w:rPr>
              <w:t>назначения</w:t>
            </w:r>
          </w:p>
          <w:p w:rsidR="008F57A3" w:rsidRPr="00C8362E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8F57A3" w:rsidRDefault="008F57A3" w:rsidP="008F57A3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 w:rsidR="00302A0A">
              <w:rPr>
                <w:rStyle w:val="FontStyle12"/>
                <w:sz w:val="16"/>
                <w:szCs w:val="16"/>
              </w:rPr>
              <w:t>льный участок сельскохозяйственного</w:t>
            </w:r>
            <w:r w:rsidR="00302A0A" w:rsidRPr="00C8362E">
              <w:rPr>
                <w:rStyle w:val="FontStyle12"/>
                <w:sz w:val="16"/>
                <w:szCs w:val="16"/>
              </w:rPr>
              <w:t xml:space="preserve"> </w:t>
            </w:r>
            <w:r w:rsidRPr="00C8362E">
              <w:rPr>
                <w:rStyle w:val="FontStyle12"/>
                <w:sz w:val="16"/>
                <w:szCs w:val="16"/>
              </w:rPr>
              <w:t>назначения</w:t>
            </w:r>
          </w:p>
          <w:p w:rsidR="00A96000" w:rsidRPr="00C8362E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 w:rsidR="00302A0A">
              <w:rPr>
                <w:rStyle w:val="FontStyle12"/>
                <w:sz w:val="16"/>
                <w:szCs w:val="16"/>
              </w:rPr>
              <w:t>льный участок сельскохозяйственного</w:t>
            </w:r>
            <w:r w:rsidR="00302A0A" w:rsidRPr="00C8362E">
              <w:rPr>
                <w:rStyle w:val="FontStyle12"/>
                <w:sz w:val="16"/>
                <w:szCs w:val="16"/>
              </w:rPr>
              <w:t xml:space="preserve"> </w:t>
            </w:r>
            <w:r w:rsidRPr="00C8362E">
              <w:rPr>
                <w:rStyle w:val="FontStyle12"/>
                <w:sz w:val="16"/>
                <w:szCs w:val="16"/>
              </w:rPr>
              <w:t>назначения</w:t>
            </w:r>
          </w:p>
          <w:p w:rsidR="00A96000" w:rsidRPr="00C8362E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lastRenderedPageBreak/>
              <w:t>земе</w:t>
            </w:r>
            <w:r>
              <w:rPr>
                <w:rStyle w:val="FontStyle12"/>
                <w:sz w:val="16"/>
                <w:szCs w:val="16"/>
              </w:rPr>
              <w:t>льн</w:t>
            </w:r>
            <w:r w:rsidR="00302A0A">
              <w:rPr>
                <w:rStyle w:val="FontStyle12"/>
                <w:sz w:val="16"/>
                <w:szCs w:val="16"/>
              </w:rPr>
              <w:t>ый участок сельскохозяйственного</w:t>
            </w:r>
            <w:r w:rsidR="00302A0A" w:rsidRPr="00C8362E">
              <w:rPr>
                <w:rStyle w:val="FontStyle12"/>
                <w:sz w:val="16"/>
                <w:szCs w:val="16"/>
              </w:rPr>
              <w:t xml:space="preserve"> </w:t>
            </w:r>
            <w:r w:rsidRPr="00C8362E">
              <w:rPr>
                <w:rStyle w:val="FontStyle12"/>
                <w:sz w:val="16"/>
                <w:szCs w:val="16"/>
              </w:rPr>
              <w:t>назначения</w:t>
            </w:r>
          </w:p>
          <w:p w:rsidR="00A96000" w:rsidRPr="00C8362E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 w:rsidR="00302A0A">
              <w:rPr>
                <w:rStyle w:val="FontStyle12"/>
                <w:sz w:val="16"/>
                <w:szCs w:val="16"/>
              </w:rPr>
              <w:t>льный участок сельскохозяйственного</w:t>
            </w:r>
            <w:r w:rsidR="00302A0A" w:rsidRPr="00C8362E">
              <w:rPr>
                <w:rStyle w:val="FontStyle12"/>
                <w:sz w:val="16"/>
                <w:szCs w:val="16"/>
              </w:rPr>
              <w:t xml:space="preserve"> </w:t>
            </w:r>
            <w:r w:rsidRPr="00C8362E">
              <w:rPr>
                <w:rStyle w:val="FontStyle12"/>
                <w:sz w:val="16"/>
                <w:szCs w:val="16"/>
              </w:rPr>
              <w:t>назначения</w:t>
            </w:r>
          </w:p>
          <w:p w:rsidR="00A96000" w:rsidRPr="00C8362E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 w:rsidR="00302A0A">
              <w:rPr>
                <w:rStyle w:val="FontStyle12"/>
                <w:sz w:val="16"/>
                <w:szCs w:val="16"/>
              </w:rPr>
              <w:t>льный участок сельскохозяйственного</w:t>
            </w:r>
            <w:r w:rsidR="00302A0A" w:rsidRPr="00C8362E">
              <w:rPr>
                <w:rStyle w:val="FontStyle12"/>
                <w:sz w:val="16"/>
                <w:szCs w:val="16"/>
              </w:rPr>
              <w:t xml:space="preserve"> </w:t>
            </w:r>
            <w:r w:rsidRPr="00C8362E">
              <w:rPr>
                <w:rStyle w:val="FontStyle12"/>
                <w:sz w:val="16"/>
                <w:szCs w:val="16"/>
              </w:rPr>
              <w:t>назначения</w:t>
            </w:r>
          </w:p>
          <w:p w:rsidR="003D6D69" w:rsidRP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A96000" w:rsidRDefault="00A96000" w:rsidP="003D6D6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7640D0" w:rsidRDefault="007640D0" w:rsidP="007640D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 w:rsidR="00302A0A">
              <w:rPr>
                <w:rStyle w:val="FontStyle12"/>
                <w:sz w:val="16"/>
                <w:szCs w:val="16"/>
              </w:rPr>
              <w:t>льный участок сельскохозяйственного</w:t>
            </w:r>
            <w:r w:rsidR="00302A0A" w:rsidRPr="00C8362E">
              <w:rPr>
                <w:rStyle w:val="FontStyle12"/>
                <w:sz w:val="16"/>
                <w:szCs w:val="16"/>
              </w:rPr>
              <w:t xml:space="preserve"> </w:t>
            </w:r>
            <w:r w:rsidRPr="00C8362E">
              <w:rPr>
                <w:rStyle w:val="FontStyle12"/>
                <w:sz w:val="16"/>
                <w:szCs w:val="16"/>
              </w:rPr>
              <w:t>назначения</w:t>
            </w:r>
          </w:p>
          <w:p w:rsidR="007640D0" w:rsidRPr="00C8362E" w:rsidRDefault="007640D0" w:rsidP="007640D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(индивидуальный)</w:t>
            </w:r>
          </w:p>
          <w:p w:rsidR="007640D0" w:rsidRDefault="007640D0" w:rsidP="007640D0">
            <w:pPr>
              <w:pStyle w:val="Style6"/>
              <w:widowControl/>
              <w:spacing w:line="178" w:lineRule="exact"/>
              <w:jc w:val="left"/>
              <w:rPr>
                <w:rStyle w:val="FontStyle12"/>
                <w:sz w:val="18"/>
                <w:szCs w:val="18"/>
              </w:rPr>
            </w:pPr>
          </w:p>
          <w:p w:rsidR="007640D0" w:rsidRDefault="007640D0" w:rsidP="003D6D6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3D6D69" w:rsidRDefault="003D6D69" w:rsidP="003D6D6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3D6D69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3D6D69" w:rsidRDefault="003D6D69" w:rsidP="003D6D6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3D6D69" w:rsidRDefault="003D6D69" w:rsidP="003D6D6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3D6D69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3D6D69" w:rsidRDefault="003D6D69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3D6D69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квартира </w:t>
            </w:r>
          </w:p>
          <w:p w:rsidR="003D6D69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3D6D69" w:rsidRDefault="003D6D69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D6D69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здание склада стройматериалов</w:t>
            </w:r>
          </w:p>
          <w:p w:rsidR="003D6D69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(индивидуальное)</w:t>
            </w:r>
          </w:p>
          <w:p w:rsidR="003D6D69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D6D69" w:rsidRDefault="003D6D69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здание телятника</w:t>
            </w:r>
          </w:p>
          <w:p w:rsidR="003D6D69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(индивидуальное)</w:t>
            </w:r>
          </w:p>
          <w:p w:rsidR="00EA218D" w:rsidRDefault="00EA218D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A218D" w:rsidRDefault="00EA218D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здание молодняка с пристройкой</w:t>
            </w:r>
          </w:p>
          <w:p w:rsidR="00EA218D" w:rsidRDefault="00EA218D" w:rsidP="00EA21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(индивидуальное)</w:t>
            </w:r>
          </w:p>
          <w:p w:rsidR="003D6D69" w:rsidRDefault="003D6D69" w:rsidP="003D6D6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A218D" w:rsidRDefault="00EA218D" w:rsidP="00EA21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нежилое здание</w:t>
            </w:r>
          </w:p>
          <w:p w:rsidR="00EA218D" w:rsidRDefault="00EA218D" w:rsidP="00EA21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(индивидуальное)</w:t>
            </w:r>
          </w:p>
          <w:p w:rsidR="00EA218D" w:rsidRDefault="00EA218D" w:rsidP="00EA21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A218D" w:rsidRDefault="00EA218D" w:rsidP="00EA21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Газификация административного здания (индивидуальная)</w:t>
            </w:r>
          </w:p>
          <w:p w:rsidR="00EA218D" w:rsidRDefault="00EA218D" w:rsidP="00EA21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D6D69" w:rsidRPr="00854D42" w:rsidRDefault="003D6D69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C8362E" w:rsidRDefault="00C8362E" w:rsidP="003D6D6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1753,0</w:t>
            </w: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1676,0</w:t>
            </w: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239000,0</w:t>
            </w: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</w:t>
            </w: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965EC7" w:rsidRDefault="00965EC7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</w:t>
            </w: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965EC7" w:rsidRDefault="00965EC7" w:rsidP="003D6D69">
            <w:pPr>
              <w:jc w:val="center"/>
              <w:rPr>
                <w:sz w:val="18"/>
                <w:szCs w:val="18"/>
              </w:rPr>
            </w:pPr>
          </w:p>
          <w:p w:rsidR="008F3D57" w:rsidRDefault="00C8362E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</w:t>
            </w: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965EC7" w:rsidRDefault="00965EC7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</w:t>
            </w: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</w:t>
            </w: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965EC7" w:rsidRDefault="00965EC7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</w:t>
            </w: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2315468,0</w:t>
            </w: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7640D0" w:rsidRDefault="007640D0" w:rsidP="003D6D69">
            <w:pPr>
              <w:jc w:val="center"/>
              <w:rPr>
                <w:sz w:val="18"/>
                <w:szCs w:val="18"/>
              </w:rPr>
            </w:pPr>
          </w:p>
          <w:p w:rsidR="007640D0" w:rsidRDefault="007640D0" w:rsidP="003D6D69">
            <w:pPr>
              <w:jc w:val="center"/>
              <w:rPr>
                <w:sz w:val="18"/>
                <w:szCs w:val="18"/>
              </w:rPr>
            </w:pPr>
          </w:p>
          <w:p w:rsidR="007640D0" w:rsidRDefault="007640D0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7640D0" w:rsidP="007640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8362E">
              <w:rPr>
                <w:sz w:val="18"/>
                <w:szCs w:val="18"/>
              </w:rPr>
              <w:t>20800,0</w:t>
            </w: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7640D0" w:rsidRDefault="007640D0" w:rsidP="007640D0">
            <w:pPr>
              <w:rPr>
                <w:sz w:val="18"/>
                <w:szCs w:val="18"/>
              </w:rPr>
            </w:pPr>
          </w:p>
          <w:p w:rsidR="00C8362E" w:rsidRDefault="00C8362E" w:rsidP="007640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27598000,0</w:t>
            </w: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7640D0" w:rsidP="007640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C8362E">
              <w:rPr>
                <w:sz w:val="18"/>
                <w:szCs w:val="18"/>
              </w:rPr>
              <w:t>69,0</w:t>
            </w:r>
          </w:p>
          <w:p w:rsidR="00C8362E" w:rsidRP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C8362E" w:rsidP="003D6D69">
            <w:pPr>
              <w:jc w:val="center"/>
              <w:rPr>
                <w:sz w:val="18"/>
                <w:szCs w:val="18"/>
              </w:rPr>
            </w:pPr>
          </w:p>
          <w:p w:rsidR="00965EC7" w:rsidRDefault="00965EC7" w:rsidP="003D6D69">
            <w:pPr>
              <w:jc w:val="center"/>
              <w:rPr>
                <w:sz w:val="18"/>
                <w:szCs w:val="18"/>
              </w:rPr>
            </w:pPr>
          </w:p>
          <w:p w:rsidR="00965EC7" w:rsidRDefault="00965EC7" w:rsidP="003D6D69">
            <w:pPr>
              <w:jc w:val="center"/>
              <w:rPr>
                <w:sz w:val="18"/>
                <w:szCs w:val="18"/>
              </w:rPr>
            </w:pPr>
          </w:p>
          <w:p w:rsidR="00965EC7" w:rsidRDefault="00965EC7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C8362E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6263</w:t>
            </w:r>
            <w:r w:rsidR="003D6D69">
              <w:rPr>
                <w:sz w:val="18"/>
                <w:szCs w:val="18"/>
              </w:rPr>
              <w:t>,0</w:t>
            </w:r>
          </w:p>
          <w:p w:rsidR="003D6D69" w:rsidRP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14000,0</w:t>
            </w:r>
          </w:p>
          <w:p w:rsidR="003D6D69" w:rsidRP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7640D0" w:rsidRDefault="007640D0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7000,0</w:t>
            </w:r>
          </w:p>
          <w:p w:rsidR="003D6D69" w:rsidRP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965EC7" w:rsidRDefault="00965EC7" w:rsidP="003D6D69">
            <w:pPr>
              <w:jc w:val="center"/>
              <w:rPr>
                <w:sz w:val="18"/>
                <w:szCs w:val="18"/>
              </w:rPr>
            </w:pPr>
          </w:p>
          <w:p w:rsidR="00965EC7" w:rsidRDefault="00965EC7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7892,0</w:t>
            </w:r>
          </w:p>
          <w:p w:rsidR="003D6D69" w:rsidRP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79000,0</w:t>
            </w:r>
          </w:p>
          <w:p w:rsidR="003D6D69" w:rsidRP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965EC7" w:rsidRDefault="00965EC7" w:rsidP="003D6D69">
            <w:pPr>
              <w:jc w:val="center"/>
              <w:rPr>
                <w:sz w:val="18"/>
                <w:szCs w:val="18"/>
              </w:rPr>
            </w:pPr>
          </w:p>
          <w:p w:rsidR="00965EC7" w:rsidRDefault="00965EC7" w:rsidP="003D6D69">
            <w:pPr>
              <w:jc w:val="center"/>
              <w:rPr>
                <w:sz w:val="18"/>
                <w:szCs w:val="18"/>
              </w:rPr>
            </w:pPr>
          </w:p>
          <w:p w:rsidR="00C8362E" w:rsidRDefault="003D6D69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965EC7" w:rsidRDefault="00965EC7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211,2</w:t>
            </w:r>
          </w:p>
          <w:p w:rsidR="003D6D69" w:rsidRP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  <w:p w:rsidR="003D6D69" w:rsidRDefault="003D6D69" w:rsidP="003D6D69">
            <w:pPr>
              <w:rPr>
                <w:sz w:val="18"/>
                <w:szCs w:val="18"/>
              </w:rPr>
            </w:pPr>
          </w:p>
          <w:p w:rsidR="007640D0" w:rsidRDefault="007640D0" w:rsidP="003D6D69">
            <w:pPr>
              <w:jc w:val="center"/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  <w:p w:rsidR="003D6D69" w:rsidRPr="003D6D69" w:rsidRDefault="003D6D69" w:rsidP="003D6D69">
            <w:pPr>
              <w:rPr>
                <w:sz w:val="18"/>
                <w:szCs w:val="18"/>
              </w:rPr>
            </w:pPr>
          </w:p>
          <w:p w:rsidR="003D6D69" w:rsidRDefault="003D6D69" w:rsidP="003D6D69">
            <w:pPr>
              <w:rPr>
                <w:sz w:val="18"/>
                <w:szCs w:val="18"/>
              </w:rPr>
            </w:pPr>
          </w:p>
          <w:p w:rsidR="003D6D69" w:rsidRDefault="003D6D69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1976,0</w:t>
            </w:r>
          </w:p>
          <w:p w:rsidR="003D6D69" w:rsidRPr="003D6D69" w:rsidRDefault="003D6D69" w:rsidP="003D6D69">
            <w:pPr>
              <w:rPr>
                <w:sz w:val="18"/>
                <w:szCs w:val="18"/>
              </w:rPr>
            </w:pPr>
          </w:p>
          <w:p w:rsidR="003D6D69" w:rsidRPr="003D6D69" w:rsidRDefault="003D6D69" w:rsidP="003D6D69">
            <w:pPr>
              <w:rPr>
                <w:sz w:val="18"/>
                <w:szCs w:val="18"/>
              </w:rPr>
            </w:pPr>
          </w:p>
          <w:p w:rsidR="003D6D69" w:rsidRDefault="003D6D69" w:rsidP="003D6D69">
            <w:pPr>
              <w:rPr>
                <w:sz w:val="18"/>
                <w:szCs w:val="18"/>
              </w:rPr>
            </w:pPr>
          </w:p>
          <w:p w:rsidR="00EA218D" w:rsidRDefault="003D6D69" w:rsidP="003D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2559,1</w:t>
            </w:r>
          </w:p>
          <w:p w:rsidR="00EA218D" w:rsidRPr="00EA218D" w:rsidRDefault="00EA218D" w:rsidP="00EA218D">
            <w:pPr>
              <w:rPr>
                <w:sz w:val="18"/>
                <w:szCs w:val="18"/>
              </w:rPr>
            </w:pPr>
          </w:p>
          <w:p w:rsidR="00EA218D" w:rsidRDefault="00EA218D" w:rsidP="00EA218D">
            <w:pPr>
              <w:rPr>
                <w:sz w:val="18"/>
                <w:szCs w:val="18"/>
              </w:rPr>
            </w:pPr>
          </w:p>
          <w:p w:rsidR="00EA218D" w:rsidRDefault="00EA218D" w:rsidP="00EA21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2560,7</w:t>
            </w:r>
          </w:p>
          <w:p w:rsidR="00EA218D" w:rsidRPr="00EA218D" w:rsidRDefault="00EA218D" w:rsidP="00EA218D">
            <w:pPr>
              <w:rPr>
                <w:sz w:val="18"/>
                <w:szCs w:val="18"/>
              </w:rPr>
            </w:pPr>
          </w:p>
          <w:p w:rsidR="00EA218D" w:rsidRPr="00EA218D" w:rsidRDefault="00EA218D" w:rsidP="00EA218D">
            <w:pPr>
              <w:rPr>
                <w:sz w:val="18"/>
                <w:szCs w:val="18"/>
              </w:rPr>
            </w:pPr>
          </w:p>
          <w:p w:rsidR="00EA218D" w:rsidRDefault="00EA218D" w:rsidP="00EA218D">
            <w:pPr>
              <w:rPr>
                <w:sz w:val="18"/>
                <w:szCs w:val="18"/>
              </w:rPr>
            </w:pPr>
          </w:p>
          <w:p w:rsidR="00EA218D" w:rsidRDefault="00EA218D" w:rsidP="00EA21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226,8</w:t>
            </w:r>
          </w:p>
          <w:p w:rsidR="00EA218D" w:rsidRPr="00EA218D" w:rsidRDefault="00EA218D" w:rsidP="00EA218D">
            <w:pPr>
              <w:rPr>
                <w:sz w:val="18"/>
                <w:szCs w:val="18"/>
              </w:rPr>
            </w:pPr>
          </w:p>
          <w:p w:rsidR="00EA218D" w:rsidRDefault="00EA218D" w:rsidP="00EA218D">
            <w:pPr>
              <w:rPr>
                <w:sz w:val="18"/>
                <w:szCs w:val="18"/>
              </w:rPr>
            </w:pPr>
          </w:p>
          <w:p w:rsidR="003D6D69" w:rsidRPr="00EA218D" w:rsidRDefault="00EA218D" w:rsidP="00EA21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993" w:type="dxa"/>
          </w:tcPr>
          <w:p w:rsidR="00C8362E" w:rsidRPr="00854D42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lastRenderedPageBreak/>
              <w:t>Россия</w:t>
            </w:r>
          </w:p>
          <w:p w:rsidR="00C8362E" w:rsidRDefault="00C8362E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8362E" w:rsidRDefault="00C8362E" w:rsidP="00C8362E"/>
          <w:p w:rsidR="00C8362E" w:rsidRDefault="00C8362E" w:rsidP="00C8362E"/>
          <w:p w:rsidR="00C8362E" w:rsidRPr="00854D42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C8362E" w:rsidRDefault="00C8362E" w:rsidP="00C8362E"/>
          <w:p w:rsidR="00C8362E" w:rsidRDefault="00C8362E" w:rsidP="00C8362E"/>
          <w:p w:rsidR="00C8362E" w:rsidRPr="00854D42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C8362E" w:rsidRDefault="00C8362E" w:rsidP="00C8362E"/>
          <w:p w:rsidR="00C8362E" w:rsidRDefault="00C8362E" w:rsidP="00C8362E"/>
          <w:p w:rsidR="00C8362E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8362E" w:rsidRPr="00854D42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C8362E" w:rsidRDefault="00C8362E" w:rsidP="00C8362E"/>
          <w:p w:rsidR="00965EC7" w:rsidRDefault="00965EC7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8362E" w:rsidRPr="00854D42" w:rsidRDefault="00C8362E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C8362E" w:rsidRDefault="00C8362E" w:rsidP="00C8362E"/>
          <w:p w:rsidR="00C8362E" w:rsidRDefault="00C8362E" w:rsidP="00C8362E"/>
          <w:p w:rsidR="00965EC7" w:rsidRDefault="00965EC7" w:rsidP="00C8362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8362E" w:rsidRDefault="00C8362E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C8362E" w:rsidRDefault="00C8362E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8362E" w:rsidRDefault="00C8362E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8362E" w:rsidRDefault="00C8362E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65EC7" w:rsidRDefault="00965EC7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8362E" w:rsidRPr="00854D42" w:rsidRDefault="00C8362E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C8362E" w:rsidRPr="00854D42" w:rsidRDefault="00C8362E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8362E" w:rsidRDefault="00C8362E" w:rsidP="00965EC7">
            <w:pPr>
              <w:jc w:val="center"/>
            </w:pPr>
          </w:p>
          <w:p w:rsidR="00C8362E" w:rsidRDefault="00C8362E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8362E" w:rsidRPr="00854D42" w:rsidRDefault="00C8362E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C8362E" w:rsidRDefault="00C8362E" w:rsidP="00965EC7">
            <w:pPr>
              <w:jc w:val="center"/>
            </w:pPr>
          </w:p>
          <w:p w:rsidR="00C8362E" w:rsidRDefault="00C8362E" w:rsidP="00965EC7">
            <w:pPr>
              <w:jc w:val="center"/>
            </w:pPr>
          </w:p>
          <w:p w:rsidR="00965EC7" w:rsidRDefault="00965EC7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8362E" w:rsidRPr="00854D42" w:rsidRDefault="00C8362E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C8362E" w:rsidRDefault="00C8362E" w:rsidP="00965EC7">
            <w:pPr>
              <w:jc w:val="center"/>
            </w:pPr>
          </w:p>
          <w:p w:rsidR="00C8362E" w:rsidRDefault="00C8362E" w:rsidP="00965EC7">
            <w:pPr>
              <w:jc w:val="center"/>
            </w:pPr>
          </w:p>
          <w:p w:rsidR="00C8362E" w:rsidRDefault="00C8362E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8362E" w:rsidRPr="00854D42" w:rsidRDefault="00C8362E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C8362E" w:rsidRDefault="00C8362E" w:rsidP="00965EC7">
            <w:pPr>
              <w:jc w:val="center"/>
            </w:pPr>
          </w:p>
          <w:p w:rsidR="007640D0" w:rsidRDefault="007640D0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7640D0" w:rsidRDefault="007640D0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7640D0" w:rsidRDefault="007640D0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C8362E" w:rsidRPr="00854D42" w:rsidRDefault="00C8362E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3D6D69" w:rsidRDefault="003D6D69" w:rsidP="00965EC7">
            <w:pPr>
              <w:jc w:val="center"/>
            </w:pPr>
          </w:p>
          <w:p w:rsidR="007640D0" w:rsidRDefault="007640D0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D6D69" w:rsidRPr="00854D42" w:rsidRDefault="003D6D69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3D6D69" w:rsidRDefault="003D6D69" w:rsidP="00965EC7">
            <w:pPr>
              <w:jc w:val="center"/>
            </w:pPr>
          </w:p>
          <w:p w:rsidR="003D6D69" w:rsidRPr="003D6D69" w:rsidRDefault="003D6D69" w:rsidP="00965EC7">
            <w:pPr>
              <w:jc w:val="center"/>
            </w:pPr>
          </w:p>
          <w:p w:rsidR="003D6D69" w:rsidRDefault="003D6D69" w:rsidP="00965EC7">
            <w:pPr>
              <w:jc w:val="center"/>
            </w:pPr>
          </w:p>
          <w:p w:rsidR="003D6D69" w:rsidRPr="00854D42" w:rsidRDefault="003D6D69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3D6D69" w:rsidRDefault="003D6D69" w:rsidP="00965EC7">
            <w:pPr>
              <w:jc w:val="center"/>
            </w:pPr>
          </w:p>
          <w:p w:rsidR="003D6D69" w:rsidRDefault="003D6D69" w:rsidP="00965EC7">
            <w:pPr>
              <w:jc w:val="center"/>
            </w:pPr>
          </w:p>
          <w:p w:rsidR="00965EC7" w:rsidRDefault="00965EC7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65EC7" w:rsidRDefault="00965EC7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D6D69" w:rsidRPr="00854D42" w:rsidRDefault="003D6D69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3D6D69" w:rsidRDefault="003D6D69" w:rsidP="00965EC7">
            <w:pPr>
              <w:jc w:val="center"/>
            </w:pPr>
          </w:p>
          <w:p w:rsidR="007640D0" w:rsidRDefault="007640D0" w:rsidP="00965EC7">
            <w:pPr>
              <w:pStyle w:val="Style6"/>
              <w:widowControl/>
              <w:spacing w:line="240" w:lineRule="auto"/>
            </w:pPr>
          </w:p>
          <w:p w:rsidR="00965EC7" w:rsidRDefault="00965EC7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D6D69" w:rsidRPr="00854D42" w:rsidRDefault="003D6D69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3D6D69" w:rsidRDefault="003D6D69" w:rsidP="00965EC7">
            <w:pPr>
              <w:jc w:val="center"/>
            </w:pPr>
          </w:p>
          <w:p w:rsidR="007640D0" w:rsidRDefault="007640D0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7640D0" w:rsidRDefault="007640D0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D6D69" w:rsidRPr="00854D42" w:rsidRDefault="003D6D69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lastRenderedPageBreak/>
              <w:t>Россия</w:t>
            </w:r>
          </w:p>
          <w:p w:rsidR="003D6D69" w:rsidRDefault="003D6D69" w:rsidP="00965EC7">
            <w:pPr>
              <w:jc w:val="center"/>
            </w:pPr>
          </w:p>
          <w:p w:rsidR="00965EC7" w:rsidRDefault="00965EC7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65EC7" w:rsidRDefault="00965EC7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65EC7" w:rsidRDefault="00965EC7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D6D69" w:rsidRPr="00854D42" w:rsidRDefault="003D6D69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3D6D69" w:rsidRDefault="003D6D69" w:rsidP="00965EC7">
            <w:pPr>
              <w:jc w:val="center"/>
            </w:pPr>
          </w:p>
          <w:p w:rsidR="003D6D69" w:rsidRDefault="003D6D69" w:rsidP="00965EC7">
            <w:pPr>
              <w:jc w:val="center"/>
            </w:pPr>
          </w:p>
          <w:p w:rsidR="003D6D69" w:rsidRPr="00854D42" w:rsidRDefault="003D6D69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3D6D69" w:rsidRDefault="003D6D69" w:rsidP="00965EC7">
            <w:pPr>
              <w:jc w:val="center"/>
            </w:pPr>
          </w:p>
          <w:p w:rsidR="003D6D69" w:rsidRDefault="003D6D69" w:rsidP="00965EC7">
            <w:pPr>
              <w:jc w:val="center"/>
            </w:pPr>
          </w:p>
          <w:p w:rsidR="00965EC7" w:rsidRDefault="00965EC7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65EC7" w:rsidRDefault="00965EC7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D6D69" w:rsidRDefault="003D6D69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3D6D69" w:rsidRDefault="003D6D69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D6D69" w:rsidRDefault="003D6D69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7640D0" w:rsidRDefault="007640D0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65EC7" w:rsidRDefault="00965EC7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D6D69" w:rsidRPr="00854D42" w:rsidRDefault="003D6D69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3D6D69" w:rsidRPr="00854D42" w:rsidRDefault="003D6D69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7640D0" w:rsidRDefault="007640D0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D6D69" w:rsidRPr="00854D42" w:rsidRDefault="003D6D69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3D6D69" w:rsidRDefault="003D6D69" w:rsidP="00965EC7">
            <w:pPr>
              <w:jc w:val="center"/>
            </w:pPr>
          </w:p>
          <w:p w:rsidR="007640D0" w:rsidRDefault="007640D0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D6D69" w:rsidRPr="00854D42" w:rsidRDefault="003D6D69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3D6D69" w:rsidRDefault="003D6D69" w:rsidP="00965EC7">
            <w:pPr>
              <w:jc w:val="center"/>
            </w:pPr>
          </w:p>
          <w:p w:rsidR="00965EC7" w:rsidRDefault="00965EC7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D6D69" w:rsidRPr="00854D42" w:rsidRDefault="003D6D69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3D6D69" w:rsidRDefault="003D6D69" w:rsidP="00965EC7">
            <w:pPr>
              <w:jc w:val="center"/>
            </w:pPr>
          </w:p>
          <w:p w:rsidR="00965EC7" w:rsidRDefault="00965EC7" w:rsidP="00965EC7">
            <w:pPr>
              <w:pStyle w:val="Style6"/>
              <w:widowControl/>
              <w:spacing w:line="240" w:lineRule="auto"/>
            </w:pPr>
          </w:p>
          <w:p w:rsidR="003D6D69" w:rsidRPr="00854D42" w:rsidRDefault="003D6D69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EA218D" w:rsidRDefault="00EA218D" w:rsidP="00965EC7">
            <w:pPr>
              <w:jc w:val="center"/>
            </w:pPr>
          </w:p>
          <w:p w:rsidR="00965EC7" w:rsidRDefault="00965EC7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A218D" w:rsidRPr="00854D42" w:rsidRDefault="00EA218D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EA218D" w:rsidRDefault="00EA218D" w:rsidP="00965EC7">
            <w:pPr>
              <w:jc w:val="center"/>
            </w:pPr>
          </w:p>
          <w:p w:rsidR="00EA218D" w:rsidRDefault="00EA218D" w:rsidP="00965EC7">
            <w:pPr>
              <w:jc w:val="center"/>
            </w:pPr>
          </w:p>
          <w:p w:rsidR="00EA218D" w:rsidRPr="00854D42" w:rsidRDefault="00EA218D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EA218D" w:rsidRDefault="00EA218D" w:rsidP="00965EC7">
            <w:pPr>
              <w:jc w:val="center"/>
            </w:pPr>
          </w:p>
          <w:p w:rsidR="00EA218D" w:rsidRDefault="00EA218D" w:rsidP="00965EC7">
            <w:pPr>
              <w:jc w:val="center"/>
            </w:pPr>
          </w:p>
          <w:p w:rsidR="00EA218D" w:rsidRPr="00854D42" w:rsidRDefault="00EA218D" w:rsidP="00965EC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Pr="00EA218D" w:rsidRDefault="008F3D57" w:rsidP="00EA218D"/>
        </w:tc>
        <w:tc>
          <w:tcPr>
            <w:tcW w:w="1842" w:type="dxa"/>
          </w:tcPr>
          <w:p w:rsidR="0087248F" w:rsidRDefault="0087248F" w:rsidP="0087248F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lastRenderedPageBreak/>
              <w:t>земельный участок</w:t>
            </w:r>
          </w:p>
          <w:p w:rsidR="0087248F" w:rsidRDefault="0087248F" w:rsidP="0087248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B1044" w:rsidRDefault="009B1044" w:rsidP="009B1044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9B1044" w:rsidP="009B1044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8F3D57" w:rsidRDefault="008F3D57" w:rsidP="0087248F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9B1044" w:rsidP="009B1044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9B1044" w:rsidP="009B1044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B1044" w:rsidRDefault="009B1044" w:rsidP="0087248F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9B1044" w:rsidP="009B1044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9B1044" w:rsidP="009B1044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B1044" w:rsidRDefault="009B1044" w:rsidP="0087248F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9B1044" w:rsidP="009B1044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9B1044" w:rsidP="009B1044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B1044" w:rsidRDefault="009B1044" w:rsidP="0087248F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9B1044" w:rsidP="0087248F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9B1044" w:rsidP="009B1044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B1044" w:rsidRPr="009B1044" w:rsidRDefault="009B1044" w:rsidP="009B1044"/>
        </w:tc>
        <w:tc>
          <w:tcPr>
            <w:tcW w:w="993" w:type="dxa"/>
          </w:tcPr>
          <w:p w:rsidR="0087248F" w:rsidRPr="00854D42" w:rsidRDefault="009B1044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695000,0</w:t>
            </w:r>
          </w:p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9B1044" w:rsidP="0087248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6463600,0</w:t>
            </w:r>
          </w:p>
          <w:p w:rsidR="009B1044" w:rsidRDefault="009B1044" w:rsidP="009B1044"/>
          <w:p w:rsidR="009B1044" w:rsidRDefault="009B1044" w:rsidP="009B1044">
            <w:pPr>
              <w:rPr>
                <w:sz w:val="18"/>
                <w:szCs w:val="18"/>
              </w:rPr>
            </w:pPr>
            <w:r w:rsidRPr="009B1044">
              <w:rPr>
                <w:sz w:val="18"/>
                <w:szCs w:val="18"/>
              </w:rPr>
              <w:t>5469200,0</w:t>
            </w:r>
          </w:p>
          <w:p w:rsidR="009B1044" w:rsidRPr="009B1044" w:rsidRDefault="009B1044" w:rsidP="009B1044">
            <w:pPr>
              <w:rPr>
                <w:sz w:val="18"/>
                <w:szCs w:val="18"/>
              </w:rPr>
            </w:pPr>
          </w:p>
          <w:p w:rsidR="009B1044" w:rsidRDefault="009B1044" w:rsidP="009B1044">
            <w:pPr>
              <w:rPr>
                <w:sz w:val="18"/>
                <w:szCs w:val="18"/>
              </w:rPr>
            </w:pPr>
          </w:p>
          <w:p w:rsidR="009B1044" w:rsidRDefault="009B1044" w:rsidP="009B1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2241600,0</w:t>
            </w:r>
          </w:p>
          <w:p w:rsidR="009B1044" w:rsidRPr="009B1044" w:rsidRDefault="009B1044" w:rsidP="009B1044">
            <w:pPr>
              <w:rPr>
                <w:sz w:val="18"/>
                <w:szCs w:val="18"/>
              </w:rPr>
            </w:pPr>
          </w:p>
          <w:p w:rsidR="009B1044" w:rsidRDefault="009B1044" w:rsidP="009B1044">
            <w:pPr>
              <w:rPr>
                <w:sz w:val="18"/>
                <w:szCs w:val="18"/>
              </w:rPr>
            </w:pPr>
          </w:p>
          <w:p w:rsidR="009B1044" w:rsidRDefault="009B1044" w:rsidP="009B1044">
            <w:pPr>
              <w:rPr>
                <w:sz w:val="18"/>
                <w:szCs w:val="18"/>
              </w:rPr>
            </w:pPr>
          </w:p>
          <w:p w:rsidR="009B1044" w:rsidRDefault="009B1044" w:rsidP="009B1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1357600,0</w:t>
            </w:r>
          </w:p>
          <w:p w:rsidR="009B1044" w:rsidRDefault="009B1044" w:rsidP="009B1044">
            <w:pPr>
              <w:rPr>
                <w:sz w:val="18"/>
                <w:szCs w:val="18"/>
              </w:rPr>
            </w:pPr>
          </w:p>
          <w:p w:rsidR="009B1044" w:rsidRPr="009B1044" w:rsidRDefault="009B1044" w:rsidP="009B1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1342700,0</w:t>
            </w:r>
          </w:p>
        </w:tc>
        <w:tc>
          <w:tcPr>
            <w:tcW w:w="992" w:type="dxa"/>
          </w:tcPr>
          <w:p w:rsidR="0087248F" w:rsidRPr="00854D42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87248F" w:rsidP="0087248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  <w:p w:rsidR="009B1044" w:rsidRDefault="009B1044" w:rsidP="009B1044"/>
          <w:p w:rsidR="009B1044" w:rsidRPr="00854D42" w:rsidRDefault="009B1044" w:rsidP="009B10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B1044" w:rsidRDefault="009B1044" w:rsidP="009B10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9B1044" w:rsidP="009B1044"/>
          <w:p w:rsidR="009B1044" w:rsidRPr="00854D42" w:rsidRDefault="009B1044" w:rsidP="009B10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B1044" w:rsidRDefault="009B1044" w:rsidP="009B10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B1044" w:rsidRDefault="009B1044" w:rsidP="009B1044"/>
          <w:p w:rsidR="009B1044" w:rsidRPr="00854D42" w:rsidRDefault="009B1044" w:rsidP="009B10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B1044" w:rsidRDefault="009B1044" w:rsidP="009B10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Pr="009B1044" w:rsidRDefault="008F3D57" w:rsidP="009B1044"/>
        </w:tc>
        <w:tc>
          <w:tcPr>
            <w:tcW w:w="1276" w:type="dxa"/>
          </w:tcPr>
          <w:p w:rsidR="008F3D57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SUBARU Forester</w:t>
            </w: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A218D" w:rsidRPr="009B1044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</w:rPr>
              <w:t>УАЗ</w:t>
            </w:r>
            <w:r w:rsidRPr="009B1044">
              <w:rPr>
                <w:rStyle w:val="FontStyle12"/>
                <w:sz w:val="18"/>
                <w:szCs w:val="18"/>
                <w:lang w:val="en-US"/>
              </w:rPr>
              <w:t xml:space="preserve"> 31512</w:t>
            </w:r>
          </w:p>
          <w:p w:rsidR="00EA218D" w:rsidRPr="009B1044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A218D" w:rsidRDefault="007640D0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Шевроле</w:t>
            </w:r>
            <w:proofErr w:type="spellEnd"/>
            <w:r w:rsidRPr="00470881">
              <w:rPr>
                <w:rStyle w:val="FontStyle12"/>
                <w:sz w:val="18"/>
                <w:szCs w:val="18"/>
                <w:lang w:val="en-US"/>
              </w:rPr>
              <w:t xml:space="preserve"> </w:t>
            </w:r>
          </w:p>
          <w:p w:rsidR="007640D0" w:rsidRPr="008E1B6D" w:rsidRDefault="007640D0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NIVA</w:t>
            </w:r>
            <w:r w:rsidR="00965EC7" w:rsidRPr="008E1B6D">
              <w:rPr>
                <w:rStyle w:val="FontStyle12"/>
                <w:sz w:val="18"/>
                <w:szCs w:val="18"/>
                <w:lang w:val="en-US"/>
              </w:rPr>
              <w:t xml:space="preserve"> 212300-55</w:t>
            </w:r>
          </w:p>
          <w:p w:rsidR="007640D0" w:rsidRDefault="007640D0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A218D" w:rsidRPr="009B1044" w:rsidRDefault="00EA218D" w:rsidP="00965EC7">
            <w:pPr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</w:rPr>
              <w:t>ЗИЛ</w:t>
            </w:r>
            <w:r w:rsidRPr="009B1044">
              <w:rPr>
                <w:rStyle w:val="FontStyle12"/>
                <w:sz w:val="18"/>
                <w:szCs w:val="18"/>
                <w:lang w:val="en-US"/>
              </w:rPr>
              <w:t xml:space="preserve"> 431410</w:t>
            </w:r>
          </w:p>
          <w:p w:rsidR="00EA218D" w:rsidRPr="009B1044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A218D" w:rsidRPr="009B1044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</w:rPr>
              <w:t>УАЗ</w:t>
            </w:r>
            <w:r w:rsidRPr="009B1044">
              <w:rPr>
                <w:rStyle w:val="FontStyle12"/>
                <w:sz w:val="18"/>
                <w:szCs w:val="18"/>
                <w:lang w:val="en-US"/>
              </w:rPr>
              <w:t xml:space="preserve"> 390945</w:t>
            </w:r>
          </w:p>
          <w:p w:rsidR="00EA218D" w:rsidRPr="009B1044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A218D" w:rsidRPr="009B1044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</w:rPr>
              <w:t>ГАЗ</w:t>
            </w:r>
            <w:r w:rsidRPr="009B1044">
              <w:rPr>
                <w:rStyle w:val="FontStyle12"/>
                <w:sz w:val="18"/>
                <w:szCs w:val="18"/>
                <w:lang w:val="en-US"/>
              </w:rPr>
              <w:t xml:space="preserve"> 5204</w:t>
            </w:r>
          </w:p>
          <w:p w:rsidR="00EA218D" w:rsidRPr="009B1044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Mitsubishi CANTER</w:t>
            </w: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A218D" w:rsidRPr="009B1044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</w:rPr>
              <w:t>ЗИЛ</w:t>
            </w:r>
            <w:r w:rsidRPr="009B1044">
              <w:rPr>
                <w:rStyle w:val="FontStyle12"/>
                <w:sz w:val="18"/>
                <w:szCs w:val="18"/>
                <w:lang w:val="en-US"/>
              </w:rPr>
              <w:t xml:space="preserve"> 130</w:t>
            </w:r>
          </w:p>
          <w:p w:rsidR="00EA218D" w:rsidRPr="009B1044" w:rsidRDefault="00EA218D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ГАЗ 3307</w:t>
            </w: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ГАЗ САЗ 35071</w:t>
            </w: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КАМАЗ 5320</w:t>
            </w: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САЗ 3507</w:t>
            </w: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КАМАЗ 55102С</w:t>
            </w: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КАМАЗ 55102</w:t>
            </w: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КАМАЗ 45143-112-15</w:t>
            </w: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ЗИЛ 56201-0000011</w:t>
            </w: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A218D" w:rsidRDefault="00EA218D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ГАЗ САЗ 3507</w:t>
            </w:r>
          </w:p>
          <w:p w:rsidR="000E312B" w:rsidRDefault="000E312B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Зерноуборочный комбайн ДОН 1500</w:t>
            </w:r>
            <w:proofErr w:type="gramStart"/>
            <w:r>
              <w:rPr>
                <w:rStyle w:val="FontStyle12"/>
                <w:sz w:val="18"/>
                <w:szCs w:val="18"/>
              </w:rPr>
              <w:t xml:space="preserve"> Б</w:t>
            </w:r>
            <w:proofErr w:type="gramEnd"/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Зерноуборочный комбайн РСМ-10Б ДОН-1500</w:t>
            </w:r>
            <w:proofErr w:type="gramStart"/>
            <w:r>
              <w:rPr>
                <w:rStyle w:val="FontStyle12"/>
                <w:sz w:val="18"/>
                <w:szCs w:val="18"/>
              </w:rPr>
              <w:t xml:space="preserve"> Б</w:t>
            </w:r>
            <w:proofErr w:type="gramEnd"/>
          </w:p>
          <w:p w:rsidR="000E312B" w:rsidRDefault="000E312B" w:rsidP="000E312B">
            <w:pPr>
              <w:jc w:val="center"/>
              <w:rPr>
                <w:sz w:val="18"/>
                <w:szCs w:val="18"/>
              </w:rPr>
            </w:pPr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Зерноуборочный комбайн РСМ-10Б ДОН-1500</w:t>
            </w:r>
            <w:proofErr w:type="gramStart"/>
            <w:r>
              <w:rPr>
                <w:rStyle w:val="FontStyle12"/>
                <w:sz w:val="18"/>
                <w:szCs w:val="18"/>
              </w:rPr>
              <w:t xml:space="preserve"> Б</w:t>
            </w:r>
            <w:proofErr w:type="gramEnd"/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6E5B07" w:rsidRPr="006E5B07" w:rsidRDefault="006E5B07" w:rsidP="000E312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Зерноуборочный комбайн</w:t>
            </w:r>
            <w:r w:rsidRPr="006E5B07">
              <w:rPr>
                <w:rStyle w:val="FontStyle12"/>
                <w:sz w:val="18"/>
                <w:szCs w:val="18"/>
              </w:rPr>
              <w:t xml:space="preserve"> </w:t>
            </w:r>
            <w:r>
              <w:rPr>
                <w:rStyle w:val="FontStyle12"/>
                <w:sz w:val="18"/>
                <w:szCs w:val="18"/>
              </w:rPr>
              <w:t xml:space="preserve">РСМ-152 </w:t>
            </w:r>
            <w:r>
              <w:rPr>
                <w:rStyle w:val="FontStyle12"/>
                <w:sz w:val="18"/>
                <w:szCs w:val="18"/>
                <w:lang w:val="en-US"/>
              </w:rPr>
              <w:t>AKROS</w:t>
            </w:r>
            <w:r w:rsidRPr="006E5B07">
              <w:rPr>
                <w:rStyle w:val="FontStyle12"/>
                <w:sz w:val="18"/>
                <w:szCs w:val="18"/>
              </w:rPr>
              <w:t xml:space="preserve"> 595 </w:t>
            </w:r>
            <w:r>
              <w:rPr>
                <w:rStyle w:val="FontStyle12"/>
                <w:sz w:val="18"/>
                <w:szCs w:val="18"/>
                <w:lang w:val="en-US"/>
              </w:rPr>
              <w:t>Plus</w:t>
            </w:r>
          </w:p>
          <w:p w:rsidR="006E5B07" w:rsidRPr="006E5B07" w:rsidRDefault="006E5B07" w:rsidP="000E312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E312B" w:rsidRDefault="006E5B07" w:rsidP="000E312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Трактор ДТ </w:t>
            </w:r>
            <w:r>
              <w:rPr>
                <w:rStyle w:val="FontStyle12"/>
                <w:sz w:val="18"/>
                <w:szCs w:val="18"/>
              </w:rPr>
              <w:lastRenderedPageBreak/>
              <w:t>75 ДС</w:t>
            </w:r>
            <w:r w:rsidR="000E312B">
              <w:rPr>
                <w:rStyle w:val="FontStyle12"/>
                <w:sz w:val="18"/>
                <w:szCs w:val="18"/>
              </w:rPr>
              <w:t>-4</w:t>
            </w:r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Трактор ДТ 75 Н</w:t>
            </w:r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Трактор ВТ 100</w:t>
            </w:r>
            <w:proofErr w:type="gramStart"/>
            <w:r>
              <w:rPr>
                <w:rStyle w:val="FontStyle12"/>
                <w:sz w:val="18"/>
                <w:szCs w:val="18"/>
              </w:rPr>
              <w:t xml:space="preserve"> Д</w:t>
            </w:r>
            <w:proofErr w:type="gramEnd"/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Трактор</w:t>
            </w:r>
            <w:proofErr w:type="gramStart"/>
            <w:r>
              <w:rPr>
                <w:rStyle w:val="FontStyle12"/>
                <w:sz w:val="18"/>
                <w:szCs w:val="18"/>
              </w:rPr>
              <w:t xml:space="preserve"> К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701</w:t>
            </w:r>
          </w:p>
          <w:p w:rsidR="000E312B" w:rsidRDefault="000E312B" w:rsidP="000E312B">
            <w:pPr>
              <w:jc w:val="center"/>
              <w:rPr>
                <w:sz w:val="18"/>
                <w:szCs w:val="18"/>
              </w:rPr>
            </w:pPr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Трактор</w:t>
            </w:r>
            <w:proofErr w:type="gramStart"/>
            <w:r>
              <w:rPr>
                <w:rStyle w:val="FontStyle12"/>
                <w:sz w:val="18"/>
                <w:szCs w:val="18"/>
              </w:rPr>
              <w:t xml:space="preserve"> К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700А</w:t>
            </w:r>
          </w:p>
          <w:p w:rsidR="000E312B" w:rsidRDefault="000E312B" w:rsidP="000E312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E312B" w:rsidRDefault="000E312B" w:rsidP="00947803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Трактор МТЗ 80Л</w:t>
            </w:r>
          </w:p>
          <w:p w:rsidR="000E312B" w:rsidRDefault="000E312B" w:rsidP="009B1044">
            <w:pPr>
              <w:rPr>
                <w:sz w:val="18"/>
                <w:szCs w:val="18"/>
              </w:rPr>
            </w:pPr>
          </w:p>
          <w:p w:rsidR="000E312B" w:rsidRDefault="000E312B" w:rsidP="00947803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Style w:val="FontStyle12"/>
                <w:sz w:val="18"/>
                <w:szCs w:val="18"/>
              </w:rPr>
              <w:t>Беларус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82,1</w:t>
            </w:r>
          </w:p>
          <w:p w:rsidR="000E312B" w:rsidRDefault="000E312B" w:rsidP="009B1044">
            <w:pPr>
              <w:rPr>
                <w:sz w:val="18"/>
                <w:szCs w:val="18"/>
              </w:rPr>
            </w:pPr>
          </w:p>
          <w:p w:rsidR="000E312B" w:rsidRDefault="000E312B" w:rsidP="00947803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Style w:val="FontStyle12"/>
                <w:sz w:val="18"/>
                <w:szCs w:val="18"/>
              </w:rPr>
              <w:t>Беларус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82,1</w:t>
            </w:r>
          </w:p>
          <w:p w:rsidR="000E312B" w:rsidRDefault="000E312B" w:rsidP="009B1044">
            <w:pPr>
              <w:rPr>
                <w:sz w:val="18"/>
                <w:szCs w:val="18"/>
              </w:rPr>
            </w:pPr>
          </w:p>
          <w:p w:rsidR="000E312B" w:rsidRDefault="000E312B" w:rsidP="00947803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Style w:val="FontStyle12"/>
                <w:sz w:val="18"/>
                <w:szCs w:val="18"/>
              </w:rPr>
              <w:t>Беларус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3022 ДЦ 1</w:t>
            </w:r>
          </w:p>
          <w:p w:rsidR="000E312B" w:rsidRDefault="000E312B" w:rsidP="00947803">
            <w:pPr>
              <w:jc w:val="center"/>
              <w:rPr>
                <w:sz w:val="18"/>
                <w:szCs w:val="18"/>
              </w:rPr>
            </w:pPr>
          </w:p>
          <w:p w:rsidR="000E312B" w:rsidRPr="000E312B" w:rsidRDefault="000E312B" w:rsidP="00947803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Style w:val="FontStyle12"/>
                <w:sz w:val="18"/>
                <w:szCs w:val="18"/>
              </w:rPr>
              <w:t>Беларус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1025-</w:t>
            </w:r>
            <w:r>
              <w:rPr>
                <w:rStyle w:val="FontStyle12"/>
                <w:sz w:val="18"/>
                <w:szCs w:val="18"/>
                <w:lang w:val="en-US"/>
              </w:rPr>
              <w:t>Y</w:t>
            </w:r>
            <w:r>
              <w:rPr>
                <w:rStyle w:val="FontStyle12"/>
                <w:sz w:val="18"/>
                <w:szCs w:val="18"/>
              </w:rPr>
              <w:t>1</w:t>
            </w:r>
          </w:p>
          <w:p w:rsidR="000E312B" w:rsidRDefault="000E312B" w:rsidP="00947803">
            <w:pPr>
              <w:jc w:val="center"/>
              <w:rPr>
                <w:sz w:val="18"/>
                <w:szCs w:val="18"/>
              </w:rPr>
            </w:pPr>
          </w:p>
          <w:p w:rsidR="000E312B" w:rsidRDefault="000E312B" w:rsidP="0094780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Style w:val="FontStyle12"/>
                <w:sz w:val="18"/>
                <w:szCs w:val="18"/>
              </w:rPr>
              <w:t>Беларус</w:t>
            </w:r>
            <w:proofErr w:type="spellEnd"/>
          </w:p>
          <w:p w:rsidR="000E312B" w:rsidRDefault="000E312B" w:rsidP="00947803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1025 -</w:t>
            </w:r>
            <w:r w:rsidRPr="009B1044">
              <w:rPr>
                <w:rStyle w:val="FontStyle12"/>
                <w:sz w:val="18"/>
                <w:szCs w:val="18"/>
              </w:rPr>
              <w:t xml:space="preserve"> </w:t>
            </w:r>
            <w:r>
              <w:rPr>
                <w:rStyle w:val="FontStyle12"/>
                <w:sz w:val="18"/>
                <w:szCs w:val="18"/>
                <w:lang w:val="en-US"/>
              </w:rPr>
              <w:t>Y</w:t>
            </w:r>
            <w:r>
              <w:rPr>
                <w:rStyle w:val="FontStyle12"/>
                <w:sz w:val="18"/>
                <w:szCs w:val="18"/>
              </w:rPr>
              <w:t>1</w:t>
            </w:r>
          </w:p>
          <w:p w:rsidR="000E312B" w:rsidRDefault="000E312B" w:rsidP="00947803">
            <w:pPr>
              <w:jc w:val="center"/>
              <w:rPr>
                <w:sz w:val="18"/>
                <w:szCs w:val="18"/>
              </w:rPr>
            </w:pPr>
          </w:p>
          <w:p w:rsidR="000E312B" w:rsidRDefault="000E312B" w:rsidP="0094780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Трактор МТЗ 82-1</w:t>
            </w:r>
          </w:p>
          <w:p w:rsidR="000E312B" w:rsidRDefault="000E312B" w:rsidP="00947803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E312B" w:rsidRDefault="000E312B" w:rsidP="0094780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Трактор</w:t>
            </w:r>
            <w:proofErr w:type="gramStart"/>
            <w:r>
              <w:rPr>
                <w:rStyle w:val="FontStyle12"/>
                <w:sz w:val="18"/>
                <w:szCs w:val="18"/>
              </w:rPr>
              <w:t xml:space="preserve"> К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701</w:t>
            </w:r>
          </w:p>
          <w:p w:rsidR="00947803" w:rsidRDefault="00947803" w:rsidP="00947803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47803" w:rsidRDefault="00947803" w:rsidP="0094780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Прицеп СЗАП 8551-02</w:t>
            </w:r>
          </w:p>
          <w:p w:rsidR="00947803" w:rsidRDefault="00947803" w:rsidP="00947803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47803" w:rsidRDefault="00947803" w:rsidP="0094780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Прицеп </w:t>
            </w:r>
            <w:r>
              <w:rPr>
                <w:rStyle w:val="FontStyle12"/>
                <w:sz w:val="18"/>
                <w:szCs w:val="18"/>
              </w:rPr>
              <w:lastRenderedPageBreak/>
              <w:t>СЗАП 85514</w:t>
            </w:r>
          </w:p>
          <w:p w:rsidR="00947803" w:rsidRDefault="00947803" w:rsidP="00947803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47803" w:rsidRDefault="00947803" w:rsidP="009B1044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Прицеп СЗАП 8551</w:t>
            </w:r>
          </w:p>
          <w:p w:rsidR="00947803" w:rsidRPr="000E312B" w:rsidRDefault="00947803" w:rsidP="009478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8F3D57" w:rsidRPr="00854D42" w:rsidRDefault="0087248F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lastRenderedPageBreak/>
              <w:t>нет</w:t>
            </w:r>
          </w:p>
        </w:tc>
      </w:tr>
      <w:tr w:rsidR="00816B44" w:rsidTr="00C8362E">
        <w:tc>
          <w:tcPr>
            <w:tcW w:w="1418" w:type="dxa"/>
          </w:tcPr>
          <w:p w:rsidR="009B1044" w:rsidRDefault="008F57A3" w:rsidP="008F57A3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 xml:space="preserve">       супруга</w:t>
            </w:r>
          </w:p>
        </w:tc>
        <w:tc>
          <w:tcPr>
            <w:tcW w:w="1276" w:type="dxa"/>
          </w:tcPr>
          <w:p w:rsidR="00816B44" w:rsidRPr="00854D42" w:rsidRDefault="00816B44" w:rsidP="00A96000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816B44" w:rsidRPr="008F57A3" w:rsidRDefault="006E5B07" w:rsidP="00A96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709250,99</w:t>
            </w:r>
          </w:p>
        </w:tc>
        <w:tc>
          <w:tcPr>
            <w:tcW w:w="1843" w:type="dxa"/>
          </w:tcPr>
          <w:p w:rsidR="00150456" w:rsidRDefault="00150456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150456" w:rsidRDefault="00150456" w:rsidP="00150456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 w:rsidR="00960A03">
              <w:rPr>
                <w:rStyle w:val="FontStyle12"/>
                <w:sz w:val="16"/>
                <w:szCs w:val="16"/>
              </w:rPr>
              <w:t>льный участок сельскохозяйственного</w:t>
            </w:r>
            <w:r w:rsidR="00960A03" w:rsidRPr="00C8362E">
              <w:rPr>
                <w:rStyle w:val="FontStyle12"/>
                <w:sz w:val="16"/>
                <w:szCs w:val="16"/>
              </w:rPr>
              <w:t xml:space="preserve"> </w:t>
            </w:r>
            <w:r w:rsidRPr="00C8362E">
              <w:rPr>
                <w:rStyle w:val="FontStyle12"/>
                <w:sz w:val="16"/>
                <w:szCs w:val="16"/>
              </w:rPr>
              <w:t>назначения</w:t>
            </w:r>
          </w:p>
          <w:p w:rsidR="00150456" w:rsidRPr="00C8362E" w:rsidRDefault="00150456" w:rsidP="00150456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>
              <w:rPr>
                <w:rStyle w:val="FontStyle12"/>
                <w:sz w:val="18"/>
                <w:szCs w:val="18"/>
              </w:rPr>
              <w:t>( общая долевая, 0)</w:t>
            </w:r>
          </w:p>
          <w:p w:rsidR="00150456" w:rsidRDefault="00150456" w:rsidP="00150456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6"/>
                <w:szCs w:val="16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C8362E">
              <w:rPr>
                <w:rStyle w:val="FontStyle12"/>
                <w:sz w:val="16"/>
                <w:szCs w:val="16"/>
              </w:rPr>
              <w:t>земе</w:t>
            </w:r>
            <w:r w:rsidR="00960A03">
              <w:rPr>
                <w:rStyle w:val="FontStyle12"/>
                <w:sz w:val="16"/>
                <w:szCs w:val="16"/>
              </w:rPr>
              <w:t>льный участок сельскохозяйственного</w:t>
            </w:r>
            <w:r w:rsidR="00960A03" w:rsidRPr="00C8362E">
              <w:rPr>
                <w:rStyle w:val="FontStyle12"/>
                <w:sz w:val="16"/>
                <w:szCs w:val="16"/>
              </w:rPr>
              <w:t xml:space="preserve"> </w:t>
            </w:r>
            <w:r w:rsidRPr="00C8362E">
              <w:rPr>
                <w:rStyle w:val="FontStyle12"/>
                <w:sz w:val="16"/>
                <w:szCs w:val="16"/>
              </w:rPr>
              <w:t>назначения</w:t>
            </w:r>
          </w:p>
          <w:p w:rsidR="00A96000" w:rsidRPr="00C8362E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>
              <w:rPr>
                <w:rStyle w:val="FontStyle12"/>
                <w:sz w:val="18"/>
                <w:szCs w:val="18"/>
              </w:rPr>
              <w:t>( общая долевая, 1/11 доли)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816B44" w:rsidRDefault="008F57A3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96000" w:rsidRDefault="00960A03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6"/>
                <w:szCs w:val="16"/>
              </w:rPr>
              <w:t>сельскохозяйственного</w:t>
            </w:r>
            <w:r w:rsidRPr="00C8362E">
              <w:rPr>
                <w:rStyle w:val="FontStyle12"/>
                <w:sz w:val="16"/>
                <w:szCs w:val="16"/>
              </w:rPr>
              <w:t xml:space="preserve"> </w:t>
            </w:r>
            <w:r w:rsidR="00A96000">
              <w:rPr>
                <w:rStyle w:val="FontStyle12"/>
                <w:sz w:val="18"/>
                <w:szCs w:val="18"/>
              </w:rPr>
              <w:t>назначения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96000" w:rsidRDefault="00960A03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6"/>
                <w:szCs w:val="16"/>
              </w:rPr>
              <w:t>сельскохозяйственного</w:t>
            </w:r>
            <w:r w:rsidRPr="00C8362E">
              <w:rPr>
                <w:rStyle w:val="FontStyle12"/>
                <w:sz w:val="16"/>
                <w:szCs w:val="16"/>
              </w:rPr>
              <w:t xml:space="preserve"> </w:t>
            </w:r>
            <w:r w:rsidR="00A96000">
              <w:rPr>
                <w:rStyle w:val="FontStyle12"/>
                <w:sz w:val="18"/>
                <w:szCs w:val="18"/>
              </w:rPr>
              <w:t>назначения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96000" w:rsidRDefault="00960A03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6"/>
                <w:szCs w:val="16"/>
              </w:rPr>
              <w:t>сельскохозяйственного</w:t>
            </w:r>
            <w:r w:rsidR="00A96000"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96000" w:rsidRDefault="00960A03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6"/>
                <w:szCs w:val="16"/>
              </w:rPr>
              <w:t>сельскохозяйственного</w:t>
            </w:r>
            <w:r w:rsidR="00A96000"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96000" w:rsidRDefault="00960A03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6"/>
                <w:szCs w:val="16"/>
              </w:rPr>
              <w:t>сельскохозяйственного</w:t>
            </w:r>
            <w:r w:rsidRPr="00C8362E">
              <w:rPr>
                <w:rStyle w:val="FontStyle12"/>
                <w:sz w:val="16"/>
                <w:szCs w:val="16"/>
              </w:rPr>
              <w:t xml:space="preserve"> </w:t>
            </w:r>
            <w:r w:rsidR="00A96000">
              <w:rPr>
                <w:rStyle w:val="FontStyle12"/>
                <w:sz w:val="18"/>
                <w:szCs w:val="18"/>
              </w:rPr>
              <w:t>назначения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150456" w:rsidRDefault="00150456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земли промышленности, </w:t>
            </w:r>
            <w:proofErr w:type="spellStart"/>
            <w:r>
              <w:rPr>
                <w:rStyle w:val="FontStyle12"/>
                <w:sz w:val="18"/>
                <w:szCs w:val="18"/>
              </w:rPr>
              <w:t>энерг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., трансп. </w:t>
            </w:r>
            <w:r w:rsidR="00EB4E9A">
              <w:rPr>
                <w:rStyle w:val="FontStyle12"/>
                <w:sz w:val="18"/>
                <w:szCs w:val="18"/>
              </w:rPr>
              <w:t>(</w:t>
            </w:r>
            <w:proofErr w:type="gramStart"/>
            <w:r w:rsidR="00EB4E9A">
              <w:rPr>
                <w:rStyle w:val="FontStyle12"/>
                <w:sz w:val="18"/>
                <w:szCs w:val="18"/>
              </w:rPr>
              <w:t>индивидуальный</w:t>
            </w:r>
            <w:proofErr w:type="gramEnd"/>
            <w:r>
              <w:rPr>
                <w:rStyle w:val="FontStyle12"/>
                <w:sz w:val="18"/>
                <w:szCs w:val="18"/>
              </w:rPr>
              <w:t>)</w:t>
            </w:r>
          </w:p>
          <w:p w:rsidR="00150456" w:rsidRDefault="00150456" w:rsidP="00EB4E9A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земельный участок</w:t>
            </w:r>
          </w:p>
          <w:p w:rsidR="00A96000" w:rsidRDefault="00960A03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6"/>
                <w:szCs w:val="16"/>
              </w:rPr>
              <w:t>сельскохозяйственного</w:t>
            </w:r>
            <w:r w:rsidR="00A96000"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96000" w:rsidRDefault="00960A03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6"/>
                <w:szCs w:val="16"/>
              </w:rPr>
              <w:t>сельскохозяйственного</w:t>
            </w:r>
            <w:r w:rsidR="00A96000"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96000" w:rsidRDefault="00960A03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6"/>
                <w:szCs w:val="16"/>
              </w:rPr>
              <w:t>сельскохозяйственного</w:t>
            </w:r>
            <w:r w:rsidR="00A96000"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96000" w:rsidRDefault="00960A03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6"/>
                <w:szCs w:val="16"/>
              </w:rPr>
              <w:t>сельскохозяйственного</w:t>
            </w:r>
            <w:r w:rsidRPr="00C8362E">
              <w:rPr>
                <w:rStyle w:val="FontStyle12"/>
                <w:sz w:val="16"/>
                <w:szCs w:val="16"/>
              </w:rPr>
              <w:t xml:space="preserve"> </w:t>
            </w:r>
            <w:r w:rsidR="00A96000">
              <w:rPr>
                <w:rStyle w:val="FontStyle12"/>
                <w:sz w:val="18"/>
                <w:szCs w:val="18"/>
              </w:rPr>
              <w:t>назначения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A96000" w:rsidRDefault="00F33614" w:rsidP="00F3361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земли</w:t>
            </w:r>
            <w:r w:rsidR="00150456">
              <w:rPr>
                <w:rStyle w:val="FontStyle12"/>
                <w:sz w:val="18"/>
                <w:szCs w:val="18"/>
              </w:rPr>
              <w:t xml:space="preserve"> промышленности, энергетики</w:t>
            </w:r>
            <w:r>
              <w:rPr>
                <w:rStyle w:val="FontStyle12"/>
                <w:sz w:val="18"/>
                <w:szCs w:val="18"/>
              </w:rPr>
              <w:t>, трансп.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Default="00F33614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земли промышленности, энергетики, </w:t>
            </w:r>
            <w:proofErr w:type="spellStart"/>
            <w:proofErr w:type="gramStart"/>
            <w:r>
              <w:rPr>
                <w:rStyle w:val="FontStyle12"/>
                <w:sz w:val="18"/>
                <w:szCs w:val="18"/>
              </w:rPr>
              <w:t>трансп</w:t>
            </w:r>
            <w:proofErr w:type="spellEnd"/>
            <w:proofErr w:type="gramEnd"/>
            <w:r>
              <w:rPr>
                <w:rStyle w:val="FontStyle12"/>
                <w:sz w:val="18"/>
                <w:szCs w:val="18"/>
              </w:rPr>
              <w:t xml:space="preserve"> </w:t>
            </w:r>
            <w:r w:rsidR="00916279"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96000" w:rsidRDefault="00A96000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Default="00916279" w:rsidP="00960A0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16279" w:rsidRDefault="00960A03" w:rsidP="00960A0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6"/>
                <w:szCs w:val="16"/>
              </w:rPr>
              <w:t>сельскохозяйственного</w:t>
            </w:r>
            <w:r w:rsidRPr="00C8362E">
              <w:rPr>
                <w:rStyle w:val="FontStyle12"/>
                <w:sz w:val="16"/>
                <w:szCs w:val="16"/>
              </w:rPr>
              <w:t xml:space="preserve"> </w:t>
            </w:r>
            <w:r w:rsidR="00916279">
              <w:rPr>
                <w:rStyle w:val="FontStyle12"/>
                <w:sz w:val="18"/>
                <w:szCs w:val="18"/>
              </w:rPr>
              <w:t>назначения</w:t>
            </w:r>
          </w:p>
          <w:p w:rsidR="00916279" w:rsidRDefault="00916279" w:rsidP="00960A0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916279" w:rsidRDefault="00916279" w:rsidP="00960A0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16279" w:rsidRDefault="00960A03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6"/>
                <w:szCs w:val="16"/>
              </w:rPr>
              <w:t>сельскохозяйственного</w:t>
            </w:r>
            <w:r w:rsidRPr="00C8362E">
              <w:rPr>
                <w:rStyle w:val="FontStyle12"/>
                <w:sz w:val="16"/>
                <w:szCs w:val="16"/>
              </w:rPr>
              <w:t xml:space="preserve"> </w:t>
            </w:r>
            <w:r w:rsidR="00916279">
              <w:rPr>
                <w:rStyle w:val="FontStyle12"/>
                <w:sz w:val="18"/>
                <w:szCs w:val="18"/>
              </w:rPr>
              <w:t>назначения</w:t>
            </w: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96000" w:rsidRDefault="00A96000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Default="00916279" w:rsidP="00960A0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16279" w:rsidRDefault="00960A03" w:rsidP="00960A0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6"/>
                <w:szCs w:val="16"/>
              </w:rPr>
              <w:t>сельскохозяйственного</w:t>
            </w:r>
            <w:r w:rsidRPr="00C8362E">
              <w:rPr>
                <w:rStyle w:val="FontStyle12"/>
                <w:sz w:val="16"/>
                <w:szCs w:val="16"/>
              </w:rPr>
              <w:t xml:space="preserve"> </w:t>
            </w:r>
            <w:r>
              <w:rPr>
                <w:rStyle w:val="FontStyle12"/>
                <w:sz w:val="16"/>
                <w:szCs w:val="16"/>
              </w:rPr>
              <w:t xml:space="preserve">                   </w:t>
            </w:r>
            <w:r w:rsidR="00916279">
              <w:rPr>
                <w:rStyle w:val="FontStyle12"/>
                <w:sz w:val="18"/>
                <w:szCs w:val="18"/>
              </w:rPr>
              <w:t>назначения</w:t>
            </w: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16279" w:rsidRDefault="00960A03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6"/>
                <w:szCs w:val="16"/>
              </w:rPr>
              <w:t>сельскохозяйственного</w:t>
            </w:r>
            <w:r w:rsidR="00916279">
              <w:rPr>
                <w:rStyle w:val="FontStyle12"/>
                <w:sz w:val="18"/>
                <w:szCs w:val="18"/>
              </w:rPr>
              <w:t xml:space="preserve"> </w:t>
            </w:r>
            <w:r w:rsidR="00916279">
              <w:rPr>
                <w:rStyle w:val="FontStyle12"/>
                <w:sz w:val="18"/>
                <w:szCs w:val="18"/>
              </w:rPr>
              <w:lastRenderedPageBreak/>
              <w:t>назначения</w:t>
            </w:r>
          </w:p>
          <w:p w:rsidR="00F33614" w:rsidRDefault="00F33614" w:rsidP="00F3361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916279" w:rsidRDefault="00916279" w:rsidP="00F33614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16279" w:rsidRDefault="00960A03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6"/>
                <w:szCs w:val="16"/>
              </w:rPr>
              <w:t>сельскохозяйственного</w:t>
            </w:r>
            <w:r w:rsidR="00916279"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916279" w:rsidRPr="00F33614" w:rsidRDefault="00F33614" w:rsidP="00F3361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916279" w:rsidRDefault="00916279" w:rsidP="00916279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F33614" w:rsidRPr="00EB4E9A" w:rsidRDefault="00960A03" w:rsidP="00F3361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земельный участок </w:t>
            </w:r>
            <w:r w:rsidR="00F33614" w:rsidRPr="00EB4E9A">
              <w:rPr>
                <w:rStyle w:val="FontStyle12"/>
                <w:sz w:val="18"/>
                <w:szCs w:val="18"/>
              </w:rPr>
              <w:t xml:space="preserve"> </w:t>
            </w:r>
            <w:r>
              <w:rPr>
                <w:rStyle w:val="FontStyle12"/>
                <w:sz w:val="16"/>
                <w:szCs w:val="16"/>
              </w:rPr>
              <w:t>сельскохозяйственного</w:t>
            </w:r>
            <w:r w:rsidRPr="00C8362E">
              <w:rPr>
                <w:rStyle w:val="FontStyle12"/>
                <w:sz w:val="16"/>
                <w:szCs w:val="16"/>
              </w:rPr>
              <w:t xml:space="preserve"> </w:t>
            </w:r>
            <w:r w:rsidR="00F33614" w:rsidRPr="00EB4E9A">
              <w:rPr>
                <w:rStyle w:val="FontStyle12"/>
                <w:sz w:val="18"/>
                <w:szCs w:val="18"/>
              </w:rPr>
              <w:t>назначения</w:t>
            </w:r>
          </w:p>
          <w:p w:rsidR="00F33614" w:rsidRDefault="00EB4E9A" w:rsidP="00D8565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EB4E9A">
              <w:rPr>
                <w:rStyle w:val="FontStyle12"/>
                <w:sz w:val="18"/>
                <w:szCs w:val="18"/>
              </w:rPr>
              <w:t>( общая долевая, 1/2</w:t>
            </w:r>
            <w:r w:rsidR="00F33614" w:rsidRPr="00EB4E9A">
              <w:rPr>
                <w:rStyle w:val="FontStyle12"/>
                <w:sz w:val="18"/>
                <w:szCs w:val="18"/>
              </w:rPr>
              <w:t xml:space="preserve"> доли)</w:t>
            </w:r>
          </w:p>
          <w:p w:rsidR="00F33614" w:rsidRDefault="00F33614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B4E9A" w:rsidRPr="00EB4E9A" w:rsidRDefault="00960A03" w:rsidP="00EB4E9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земельный участок </w:t>
            </w:r>
            <w:r w:rsidR="00EB4E9A" w:rsidRPr="00EB4E9A">
              <w:rPr>
                <w:rStyle w:val="FontStyle12"/>
                <w:sz w:val="18"/>
                <w:szCs w:val="18"/>
              </w:rPr>
              <w:t xml:space="preserve"> </w:t>
            </w:r>
            <w:r>
              <w:rPr>
                <w:rStyle w:val="FontStyle12"/>
                <w:sz w:val="16"/>
                <w:szCs w:val="16"/>
              </w:rPr>
              <w:t>сельскохозяйственного</w:t>
            </w:r>
            <w:r w:rsidRPr="00C8362E">
              <w:rPr>
                <w:rStyle w:val="FontStyle12"/>
                <w:sz w:val="16"/>
                <w:szCs w:val="16"/>
              </w:rPr>
              <w:t xml:space="preserve"> </w:t>
            </w:r>
            <w:r w:rsidR="00EB4E9A" w:rsidRPr="00EB4E9A">
              <w:rPr>
                <w:rStyle w:val="FontStyle12"/>
                <w:sz w:val="18"/>
                <w:szCs w:val="18"/>
              </w:rPr>
              <w:t>назначения</w:t>
            </w:r>
          </w:p>
          <w:p w:rsidR="00F33614" w:rsidRPr="00EB4E9A" w:rsidRDefault="00EB4E9A" w:rsidP="00EB4E9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EB4E9A">
              <w:rPr>
                <w:rStyle w:val="FontStyle12"/>
                <w:sz w:val="18"/>
                <w:szCs w:val="18"/>
              </w:rPr>
              <w:t>( общая долевая, 1/2 доли)</w:t>
            </w:r>
          </w:p>
          <w:p w:rsidR="00EB4E9A" w:rsidRPr="00EB4E9A" w:rsidRDefault="00EB4E9A" w:rsidP="00EB4E9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B4E9A" w:rsidRPr="00EB4E9A" w:rsidRDefault="00960A03" w:rsidP="00EB4E9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 с</w:t>
            </w:r>
            <w:r w:rsidR="00EB4E9A" w:rsidRPr="00EB4E9A">
              <w:rPr>
                <w:rStyle w:val="FontStyle12"/>
                <w:sz w:val="18"/>
                <w:szCs w:val="18"/>
              </w:rPr>
              <w:t xml:space="preserve"> </w:t>
            </w:r>
            <w:r>
              <w:rPr>
                <w:rStyle w:val="FontStyle12"/>
                <w:sz w:val="16"/>
                <w:szCs w:val="16"/>
              </w:rPr>
              <w:t>сельскохозяйственного</w:t>
            </w:r>
            <w:r w:rsidRPr="00C8362E">
              <w:rPr>
                <w:rStyle w:val="FontStyle12"/>
                <w:sz w:val="16"/>
                <w:szCs w:val="16"/>
              </w:rPr>
              <w:t xml:space="preserve"> </w:t>
            </w:r>
            <w:r w:rsidR="00EB4E9A" w:rsidRPr="00EB4E9A">
              <w:rPr>
                <w:rStyle w:val="FontStyle12"/>
                <w:sz w:val="18"/>
                <w:szCs w:val="18"/>
              </w:rPr>
              <w:t>назначения</w:t>
            </w:r>
          </w:p>
          <w:p w:rsidR="00EB4E9A" w:rsidRPr="00CE37D3" w:rsidRDefault="00EB4E9A" w:rsidP="00CE37D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EB4E9A">
              <w:rPr>
                <w:rStyle w:val="FontStyle12"/>
                <w:sz w:val="18"/>
                <w:szCs w:val="18"/>
              </w:rPr>
              <w:t>( общая долевая, 0)</w:t>
            </w:r>
          </w:p>
          <w:p w:rsidR="00EB4E9A" w:rsidRPr="00EB4E9A" w:rsidRDefault="00EB4E9A" w:rsidP="00EB4E9A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Квартира </w:t>
            </w:r>
          </w:p>
          <w:p w:rsidR="00916279" w:rsidRDefault="00916279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916279" w:rsidRPr="00854D42" w:rsidRDefault="00916279" w:rsidP="00A96000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150456" w:rsidRDefault="00150456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150456" w:rsidRDefault="00150456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184050000,0</w:t>
            </w:r>
          </w:p>
          <w:p w:rsidR="00150456" w:rsidRDefault="00150456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150456" w:rsidRDefault="00150456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60A03" w:rsidRDefault="00960A03" w:rsidP="00150456">
            <w:pPr>
              <w:rPr>
                <w:rStyle w:val="FontStyle12"/>
                <w:sz w:val="18"/>
                <w:szCs w:val="18"/>
              </w:rPr>
            </w:pPr>
          </w:p>
          <w:p w:rsidR="00816B44" w:rsidRDefault="00A96000" w:rsidP="00150456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211200,0</w:t>
            </w:r>
          </w:p>
          <w:p w:rsidR="00A96000" w:rsidRDefault="00A96000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A96000" w:rsidRDefault="00A96000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A96000" w:rsidRDefault="00A96000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150456" w:rsidRDefault="00150456" w:rsidP="00150456">
            <w:pPr>
              <w:rPr>
                <w:rStyle w:val="FontStyle12"/>
                <w:sz w:val="18"/>
                <w:szCs w:val="18"/>
              </w:rPr>
            </w:pPr>
          </w:p>
          <w:p w:rsidR="00A96000" w:rsidRDefault="00A96000" w:rsidP="00150456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1127000,0</w:t>
            </w: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</w:p>
          <w:p w:rsidR="00960A03" w:rsidRDefault="00960A03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546000,0</w:t>
            </w: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</w:p>
          <w:p w:rsidR="00960A03" w:rsidRDefault="00960A03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67200,0</w:t>
            </w: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</w:p>
          <w:p w:rsidR="00960A03" w:rsidRDefault="00960A03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644000,0</w:t>
            </w: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</w:p>
          <w:p w:rsidR="00960A03" w:rsidRDefault="00960A03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38400,0</w:t>
            </w:r>
          </w:p>
          <w:p w:rsidR="00150456" w:rsidRPr="00A96000" w:rsidRDefault="00150456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</w:p>
          <w:p w:rsidR="00960A03" w:rsidRDefault="00960A03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</w:p>
          <w:p w:rsidR="00150456" w:rsidRDefault="00150456" w:rsidP="00A96000">
            <w:pPr>
              <w:rPr>
                <w:sz w:val="18"/>
                <w:szCs w:val="18"/>
              </w:rPr>
            </w:pPr>
          </w:p>
          <w:p w:rsidR="00150456" w:rsidRDefault="00150456" w:rsidP="00A96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312000,0</w:t>
            </w:r>
          </w:p>
          <w:p w:rsidR="00150456" w:rsidRDefault="00150456" w:rsidP="00A96000">
            <w:pPr>
              <w:rPr>
                <w:sz w:val="18"/>
                <w:szCs w:val="18"/>
              </w:rPr>
            </w:pPr>
          </w:p>
          <w:p w:rsidR="00150456" w:rsidRDefault="00150456" w:rsidP="00A96000">
            <w:pPr>
              <w:rPr>
                <w:sz w:val="18"/>
                <w:szCs w:val="18"/>
              </w:rPr>
            </w:pPr>
          </w:p>
          <w:p w:rsidR="00150456" w:rsidRDefault="00150456" w:rsidP="00A96000">
            <w:pPr>
              <w:rPr>
                <w:sz w:val="18"/>
                <w:szCs w:val="18"/>
              </w:rPr>
            </w:pPr>
          </w:p>
          <w:p w:rsidR="00960A03" w:rsidRDefault="00960A03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248600,0</w:t>
            </w: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</w:p>
          <w:p w:rsidR="00960A03" w:rsidRDefault="00960A03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320000,0</w:t>
            </w: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Pr="00A96000" w:rsidRDefault="00A96000" w:rsidP="00A96000">
            <w:pPr>
              <w:rPr>
                <w:sz w:val="18"/>
                <w:szCs w:val="18"/>
              </w:rPr>
            </w:pPr>
          </w:p>
          <w:p w:rsidR="00A96000" w:rsidRDefault="00A96000" w:rsidP="00A96000">
            <w:pPr>
              <w:rPr>
                <w:sz w:val="18"/>
                <w:szCs w:val="18"/>
              </w:rPr>
            </w:pPr>
          </w:p>
          <w:p w:rsidR="00960A03" w:rsidRDefault="00960A03" w:rsidP="00A96000">
            <w:pPr>
              <w:rPr>
                <w:sz w:val="18"/>
                <w:szCs w:val="18"/>
              </w:rPr>
            </w:pPr>
          </w:p>
          <w:p w:rsidR="00916279" w:rsidRDefault="00A96000" w:rsidP="00A96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19200,0</w:t>
            </w:r>
          </w:p>
          <w:p w:rsidR="00916279" w:rsidRPr="00916279" w:rsidRDefault="00916279" w:rsidP="00916279">
            <w:pPr>
              <w:rPr>
                <w:sz w:val="18"/>
                <w:szCs w:val="18"/>
              </w:rPr>
            </w:pPr>
          </w:p>
          <w:p w:rsidR="00916279" w:rsidRPr="00916279" w:rsidRDefault="00916279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</w:p>
          <w:p w:rsidR="00960A03" w:rsidRDefault="00960A03" w:rsidP="00916279">
            <w:pPr>
              <w:rPr>
                <w:sz w:val="18"/>
                <w:szCs w:val="18"/>
              </w:rPr>
            </w:pPr>
          </w:p>
          <w:p w:rsidR="00A96000" w:rsidRDefault="00916279" w:rsidP="00916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4468,0</w:t>
            </w:r>
          </w:p>
          <w:p w:rsidR="00916279" w:rsidRDefault="00916279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</w:p>
          <w:p w:rsidR="00F33614" w:rsidRDefault="00F33614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4328,0</w:t>
            </w:r>
          </w:p>
          <w:p w:rsidR="00916279" w:rsidRPr="00916279" w:rsidRDefault="00916279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</w:p>
          <w:p w:rsidR="00D85654" w:rsidRDefault="00D85654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149142,0</w:t>
            </w:r>
          </w:p>
          <w:p w:rsidR="00916279" w:rsidRPr="00916279" w:rsidRDefault="00916279" w:rsidP="00916279">
            <w:pPr>
              <w:rPr>
                <w:sz w:val="18"/>
                <w:szCs w:val="18"/>
              </w:rPr>
            </w:pPr>
          </w:p>
          <w:p w:rsidR="00916279" w:rsidRPr="00916279" w:rsidRDefault="00916279" w:rsidP="00916279">
            <w:pPr>
              <w:rPr>
                <w:sz w:val="18"/>
                <w:szCs w:val="18"/>
              </w:rPr>
            </w:pPr>
          </w:p>
          <w:p w:rsidR="00F33614" w:rsidRDefault="00F33614" w:rsidP="00916279">
            <w:pPr>
              <w:rPr>
                <w:sz w:val="18"/>
                <w:szCs w:val="18"/>
              </w:rPr>
            </w:pPr>
          </w:p>
          <w:p w:rsidR="00960A03" w:rsidRDefault="00960A03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3540000,0</w:t>
            </w:r>
          </w:p>
          <w:p w:rsidR="00916279" w:rsidRDefault="00916279" w:rsidP="00916279">
            <w:pPr>
              <w:rPr>
                <w:sz w:val="18"/>
                <w:szCs w:val="18"/>
              </w:rPr>
            </w:pPr>
          </w:p>
          <w:p w:rsidR="00916279" w:rsidRPr="00916279" w:rsidRDefault="00916279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</w:p>
          <w:p w:rsidR="00D85654" w:rsidRDefault="00D85654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1718000,0</w:t>
            </w:r>
          </w:p>
          <w:p w:rsidR="00916279" w:rsidRPr="00916279" w:rsidRDefault="00916279" w:rsidP="00916279">
            <w:pPr>
              <w:rPr>
                <w:sz w:val="18"/>
                <w:szCs w:val="18"/>
              </w:rPr>
            </w:pPr>
          </w:p>
          <w:p w:rsidR="00916279" w:rsidRPr="00916279" w:rsidRDefault="00916279" w:rsidP="00916279">
            <w:pPr>
              <w:rPr>
                <w:sz w:val="18"/>
                <w:szCs w:val="18"/>
              </w:rPr>
            </w:pPr>
          </w:p>
          <w:p w:rsidR="00916279" w:rsidRPr="00916279" w:rsidRDefault="00916279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21380160,0</w:t>
            </w:r>
          </w:p>
          <w:p w:rsidR="00916279" w:rsidRPr="00916279" w:rsidRDefault="00916279" w:rsidP="00916279">
            <w:pPr>
              <w:rPr>
                <w:sz w:val="18"/>
                <w:szCs w:val="18"/>
              </w:rPr>
            </w:pPr>
          </w:p>
          <w:p w:rsidR="00916279" w:rsidRPr="00916279" w:rsidRDefault="00916279" w:rsidP="00916279">
            <w:pPr>
              <w:rPr>
                <w:sz w:val="18"/>
                <w:szCs w:val="18"/>
              </w:rPr>
            </w:pPr>
          </w:p>
          <w:p w:rsidR="00916279" w:rsidRDefault="00916279" w:rsidP="00916279">
            <w:pPr>
              <w:rPr>
                <w:sz w:val="18"/>
                <w:szCs w:val="18"/>
              </w:rPr>
            </w:pPr>
          </w:p>
          <w:p w:rsidR="00EB4E9A" w:rsidRDefault="00F33614" w:rsidP="00916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184050000,0</w:t>
            </w:r>
          </w:p>
          <w:p w:rsidR="00EB4E9A" w:rsidRDefault="00EB4E9A" w:rsidP="00EB4E9A">
            <w:pPr>
              <w:rPr>
                <w:sz w:val="18"/>
                <w:szCs w:val="18"/>
              </w:rPr>
            </w:pPr>
          </w:p>
          <w:p w:rsidR="00D85654" w:rsidRDefault="00D85654" w:rsidP="00EB4E9A">
            <w:pPr>
              <w:rPr>
                <w:sz w:val="18"/>
                <w:szCs w:val="18"/>
              </w:rPr>
            </w:pPr>
          </w:p>
          <w:p w:rsidR="00D85654" w:rsidRDefault="00D85654" w:rsidP="00EB4E9A">
            <w:pPr>
              <w:rPr>
                <w:sz w:val="18"/>
                <w:szCs w:val="18"/>
              </w:rPr>
            </w:pPr>
          </w:p>
          <w:p w:rsidR="00EB4E9A" w:rsidRDefault="00EB4E9A" w:rsidP="00EB4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175200,0</w:t>
            </w:r>
          </w:p>
          <w:p w:rsidR="00EB4E9A" w:rsidRPr="00EB4E9A" w:rsidRDefault="00EB4E9A" w:rsidP="00EB4E9A">
            <w:pPr>
              <w:rPr>
                <w:sz w:val="18"/>
                <w:szCs w:val="18"/>
              </w:rPr>
            </w:pPr>
          </w:p>
          <w:p w:rsidR="00EB4E9A" w:rsidRPr="00EB4E9A" w:rsidRDefault="00EB4E9A" w:rsidP="00EB4E9A">
            <w:pPr>
              <w:rPr>
                <w:sz w:val="18"/>
                <w:szCs w:val="18"/>
              </w:rPr>
            </w:pPr>
          </w:p>
          <w:p w:rsidR="00EB4E9A" w:rsidRPr="00EB4E9A" w:rsidRDefault="00EB4E9A" w:rsidP="00EB4E9A">
            <w:pPr>
              <w:rPr>
                <w:sz w:val="18"/>
                <w:szCs w:val="18"/>
              </w:rPr>
            </w:pPr>
          </w:p>
          <w:p w:rsidR="00EB4E9A" w:rsidRDefault="00EB4E9A" w:rsidP="00EB4E9A">
            <w:pPr>
              <w:rPr>
                <w:sz w:val="18"/>
                <w:szCs w:val="18"/>
              </w:rPr>
            </w:pPr>
          </w:p>
          <w:p w:rsidR="00916279" w:rsidRDefault="00916279" w:rsidP="00EB4E9A">
            <w:pPr>
              <w:rPr>
                <w:sz w:val="18"/>
                <w:szCs w:val="18"/>
              </w:rPr>
            </w:pPr>
          </w:p>
          <w:p w:rsidR="00EB4E9A" w:rsidRDefault="00EB4E9A" w:rsidP="00EB4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322000,0</w:t>
            </w:r>
          </w:p>
          <w:p w:rsidR="00EB4E9A" w:rsidRPr="00EB4E9A" w:rsidRDefault="00EB4E9A" w:rsidP="00EB4E9A">
            <w:pPr>
              <w:rPr>
                <w:sz w:val="18"/>
                <w:szCs w:val="18"/>
              </w:rPr>
            </w:pPr>
          </w:p>
          <w:p w:rsidR="00EB4E9A" w:rsidRPr="00EB4E9A" w:rsidRDefault="00EB4E9A" w:rsidP="00EB4E9A">
            <w:pPr>
              <w:rPr>
                <w:sz w:val="18"/>
                <w:szCs w:val="18"/>
              </w:rPr>
            </w:pPr>
          </w:p>
          <w:p w:rsidR="00EB4E9A" w:rsidRDefault="00EB4E9A" w:rsidP="00EB4E9A">
            <w:pPr>
              <w:rPr>
                <w:sz w:val="18"/>
                <w:szCs w:val="18"/>
              </w:rPr>
            </w:pPr>
          </w:p>
          <w:p w:rsidR="00EB4E9A" w:rsidRDefault="00EB4E9A" w:rsidP="00EB4E9A">
            <w:pPr>
              <w:rPr>
                <w:sz w:val="18"/>
                <w:szCs w:val="18"/>
              </w:rPr>
            </w:pPr>
          </w:p>
          <w:p w:rsidR="00D85654" w:rsidRDefault="00D85654" w:rsidP="00EB4E9A">
            <w:pPr>
              <w:rPr>
                <w:sz w:val="18"/>
                <w:szCs w:val="18"/>
              </w:rPr>
            </w:pPr>
          </w:p>
          <w:p w:rsidR="00EB4E9A" w:rsidRDefault="00EB4E9A" w:rsidP="00EB4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184050000,0</w:t>
            </w:r>
          </w:p>
          <w:p w:rsidR="00CE37D3" w:rsidRDefault="00CE37D3" w:rsidP="00EB4E9A">
            <w:pPr>
              <w:rPr>
                <w:sz w:val="18"/>
                <w:szCs w:val="18"/>
              </w:rPr>
            </w:pPr>
          </w:p>
          <w:p w:rsidR="00CE37D3" w:rsidRDefault="00CE37D3" w:rsidP="00CE37D3">
            <w:pPr>
              <w:rPr>
                <w:sz w:val="18"/>
                <w:szCs w:val="18"/>
              </w:rPr>
            </w:pPr>
          </w:p>
          <w:p w:rsidR="00D85654" w:rsidRDefault="00D85654" w:rsidP="00CE37D3">
            <w:pPr>
              <w:jc w:val="center"/>
              <w:rPr>
                <w:sz w:val="18"/>
                <w:szCs w:val="18"/>
              </w:rPr>
            </w:pPr>
          </w:p>
          <w:p w:rsidR="00EB4E9A" w:rsidRPr="00CE37D3" w:rsidRDefault="00CE37D3" w:rsidP="00CE3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993" w:type="dxa"/>
          </w:tcPr>
          <w:p w:rsidR="00150456" w:rsidRDefault="00150456" w:rsidP="0091627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Pr="00854D42" w:rsidRDefault="00916279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16B44" w:rsidRDefault="00816B44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Default="00916279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Default="00916279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60A03" w:rsidRDefault="00960A03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Pr="00854D42" w:rsidRDefault="00916279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Default="00916279" w:rsidP="00150456">
            <w:pPr>
              <w:jc w:val="center"/>
            </w:pPr>
          </w:p>
          <w:p w:rsidR="00916279" w:rsidRDefault="00916279" w:rsidP="00150456">
            <w:pPr>
              <w:pStyle w:val="Style6"/>
              <w:widowControl/>
              <w:spacing w:line="240" w:lineRule="auto"/>
            </w:pPr>
          </w:p>
          <w:p w:rsidR="00960A03" w:rsidRDefault="00960A03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Pr="00854D42" w:rsidRDefault="00916279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150456">
            <w:pPr>
              <w:jc w:val="center"/>
            </w:pPr>
          </w:p>
          <w:p w:rsidR="00916279" w:rsidRDefault="00916279" w:rsidP="00150456">
            <w:pPr>
              <w:jc w:val="center"/>
            </w:pPr>
          </w:p>
          <w:p w:rsidR="00150456" w:rsidRDefault="00150456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Pr="00854D42" w:rsidRDefault="00916279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150456">
            <w:pPr>
              <w:jc w:val="center"/>
            </w:pPr>
          </w:p>
          <w:p w:rsidR="00916279" w:rsidRDefault="00916279" w:rsidP="00150456">
            <w:pPr>
              <w:jc w:val="center"/>
            </w:pPr>
          </w:p>
          <w:p w:rsidR="00150456" w:rsidRDefault="00150456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60A03" w:rsidRDefault="00960A03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Pr="00854D42" w:rsidRDefault="00916279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150456">
            <w:pPr>
              <w:jc w:val="center"/>
            </w:pPr>
          </w:p>
          <w:p w:rsidR="00916279" w:rsidRPr="00916279" w:rsidRDefault="00916279" w:rsidP="00150456">
            <w:pPr>
              <w:jc w:val="center"/>
            </w:pPr>
          </w:p>
          <w:p w:rsidR="00960A03" w:rsidRDefault="00960A03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Pr="00854D42" w:rsidRDefault="00916279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150456">
            <w:pPr>
              <w:jc w:val="center"/>
            </w:pPr>
          </w:p>
          <w:p w:rsidR="00916279" w:rsidRDefault="00916279" w:rsidP="00150456">
            <w:pPr>
              <w:jc w:val="center"/>
            </w:pPr>
          </w:p>
          <w:p w:rsidR="00150456" w:rsidRDefault="00150456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60A03" w:rsidRDefault="00960A03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Pr="00854D42" w:rsidRDefault="00916279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150456">
            <w:pPr>
              <w:jc w:val="center"/>
            </w:pPr>
          </w:p>
          <w:p w:rsidR="00916279" w:rsidRDefault="00916279" w:rsidP="00150456">
            <w:pPr>
              <w:jc w:val="center"/>
            </w:pPr>
          </w:p>
          <w:p w:rsidR="00960A03" w:rsidRDefault="00960A03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Pr="00854D42" w:rsidRDefault="00916279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150456">
            <w:pPr>
              <w:jc w:val="center"/>
            </w:pPr>
          </w:p>
          <w:p w:rsidR="00916279" w:rsidRDefault="00916279" w:rsidP="00150456">
            <w:pPr>
              <w:jc w:val="center"/>
            </w:pPr>
          </w:p>
          <w:p w:rsidR="00150456" w:rsidRDefault="00150456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150456" w:rsidRDefault="00150456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Pr="00854D42" w:rsidRDefault="00916279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lastRenderedPageBreak/>
              <w:t>Россия</w:t>
            </w:r>
          </w:p>
          <w:p w:rsidR="00916279" w:rsidRDefault="00916279" w:rsidP="00150456">
            <w:pPr>
              <w:jc w:val="center"/>
            </w:pPr>
          </w:p>
          <w:p w:rsidR="00916279" w:rsidRPr="00916279" w:rsidRDefault="00916279" w:rsidP="00150456">
            <w:pPr>
              <w:jc w:val="center"/>
            </w:pPr>
          </w:p>
          <w:p w:rsidR="00150456" w:rsidRDefault="00150456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60A03" w:rsidRDefault="00960A03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Pr="00854D42" w:rsidRDefault="00916279" w:rsidP="00150456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150456">
            <w:pPr>
              <w:jc w:val="center"/>
            </w:pPr>
          </w:p>
          <w:p w:rsidR="00916279" w:rsidRDefault="00916279" w:rsidP="00150456">
            <w:pPr>
              <w:jc w:val="center"/>
            </w:pPr>
          </w:p>
          <w:p w:rsidR="00960A03" w:rsidRDefault="00960A03" w:rsidP="00EB4E9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Pr="00854D42" w:rsidRDefault="00916279" w:rsidP="00EB4E9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EB4E9A">
            <w:pPr>
              <w:jc w:val="center"/>
            </w:pPr>
          </w:p>
          <w:p w:rsidR="00916279" w:rsidRPr="00916279" w:rsidRDefault="00916279" w:rsidP="00EB4E9A">
            <w:pPr>
              <w:jc w:val="center"/>
            </w:pPr>
          </w:p>
          <w:p w:rsidR="00960A03" w:rsidRDefault="00960A03" w:rsidP="00EB4E9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60A03" w:rsidRDefault="00960A03" w:rsidP="00EB4E9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Pr="00854D42" w:rsidRDefault="00916279" w:rsidP="00EB4E9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EB4E9A">
            <w:pPr>
              <w:jc w:val="center"/>
            </w:pPr>
          </w:p>
          <w:p w:rsidR="00916279" w:rsidRDefault="00916279" w:rsidP="00EB4E9A">
            <w:pPr>
              <w:jc w:val="center"/>
            </w:pPr>
          </w:p>
          <w:p w:rsidR="00EB4E9A" w:rsidRDefault="00EB4E9A" w:rsidP="00EB4E9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Pr="00854D42" w:rsidRDefault="00916279" w:rsidP="00EB4E9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EB4E9A">
            <w:pPr>
              <w:jc w:val="center"/>
            </w:pPr>
          </w:p>
          <w:p w:rsidR="00916279" w:rsidRDefault="00916279" w:rsidP="00EB4E9A">
            <w:pPr>
              <w:jc w:val="center"/>
            </w:pPr>
          </w:p>
          <w:p w:rsidR="00F33614" w:rsidRDefault="00F33614" w:rsidP="00EB4E9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60A03" w:rsidRDefault="00960A03" w:rsidP="00EB4E9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Pr="00854D42" w:rsidRDefault="00916279" w:rsidP="00EB4E9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EB4E9A">
            <w:pPr>
              <w:jc w:val="center"/>
            </w:pPr>
          </w:p>
          <w:p w:rsidR="00916279" w:rsidRPr="00916279" w:rsidRDefault="00916279" w:rsidP="00EB4E9A">
            <w:pPr>
              <w:jc w:val="center"/>
            </w:pPr>
          </w:p>
          <w:p w:rsidR="00916279" w:rsidRDefault="00916279" w:rsidP="00EB4E9A">
            <w:pPr>
              <w:jc w:val="center"/>
            </w:pPr>
          </w:p>
          <w:p w:rsidR="00916279" w:rsidRPr="00854D42" w:rsidRDefault="00916279" w:rsidP="00960A0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EB4E9A">
            <w:pPr>
              <w:jc w:val="center"/>
            </w:pPr>
          </w:p>
          <w:p w:rsidR="00916279" w:rsidRDefault="00916279" w:rsidP="00F33614">
            <w:pPr>
              <w:jc w:val="center"/>
            </w:pPr>
          </w:p>
          <w:p w:rsidR="00960A03" w:rsidRDefault="00960A03" w:rsidP="00F3361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Pr="00854D42" w:rsidRDefault="00916279" w:rsidP="00F3361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F33614">
            <w:pPr>
              <w:jc w:val="center"/>
            </w:pPr>
          </w:p>
          <w:p w:rsidR="00916279" w:rsidRPr="00916279" w:rsidRDefault="00916279" w:rsidP="00F33614">
            <w:pPr>
              <w:jc w:val="center"/>
            </w:pPr>
          </w:p>
          <w:p w:rsidR="00916279" w:rsidRDefault="00916279" w:rsidP="00F33614">
            <w:pPr>
              <w:jc w:val="center"/>
            </w:pPr>
          </w:p>
          <w:p w:rsidR="00D85654" w:rsidRDefault="00D85654" w:rsidP="00EB4E9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Pr="00854D42" w:rsidRDefault="00916279" w:rsidP="00EB4E9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916279" w:rsidRDefault="00916279" w:rsidP="00EB4E9A">
            <w:pPr>
              <w:jc w:val="center"/>
            </w:pPr>
          </w:p>
          <w:p w:rsidR="00916279" w:rsidRPr="00916279" w:rsidRDefault="00916279" w:rsidP="00EB4E9A">
            <w:pPr>
              <w:jc w:val="center"/>
            </w:pPr>
          </w:p>
          <w:p w:rsidR="00D85654" w:rsidRDefault="00D85654" w:rsidP="00EB4E9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16279" w:rsidRPr="00854D42" w:rsidRDefault="00916279" w:rsidP="00EB4E9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F33614" w:rsidRDefault="00F33614" w:rsidP="00EB4E9A">
            <w:pPr>
              <w:jc w:val="center"/>
            </w:pPr>
          </w:p>
          <w:p w:rsidR="00F33614" w:rsidRPr="00F33614" w:rsidRDefault="00F33614" w:rsidP="00EB4E9A">
            <w:pPr>
              <w:jc w:val="center"/>
            </w:pPr>
          </w:p>
          <w:p w:rsidR="00D85654" w:rsidRDefault="00D85654" w:rsidP="00D85654">
            <w:pPr>
              <w:jc w:val="center"/>
              <w:rPr>
                <w:sz w:val="18"/>
                <w:szCs w:val="18"/>
              </w:rPr>
            </w:pPr>
          </w:p>
          <w:p w:rsidR="00EB4E9A" w:rsidRDefault="00F33614" w:rsidP="00D85654">
            <w:pPr>
              <w:jc w:val="center"/>
              <w:rPr>
                <w:sz w:val="18"/>
                <w:szCs w:val="18"/>
              </w:rPr>
            </w:pPr>
            <w:r w:rsidRPr="00F33614">
              <w:rPr>
                <w:sz w:val="18"/>
                <w:szCs w:val="18"/>
              </w:rPr>
              <w:t>Россия</w:t>
            </w:r>
          </w:p>
          <w:p w:rsidR="00EB4E9A" w:rsidRPr="00EB4E9A" w:rsidRDefault="00EB4E9A" w:rsidP="00D85654">
            <w:pPr>
              <w:jc w:val="center"/>
              <w:rPr>
                <w:sz w:val="18"/>
                <w:szCs w:val="18"/>
              </w:rPr>
            </w:pPr>
          </w:p>
          <w:p w:rsidR="00EB4E9A" w:rsidRDefault="00EB4E9A" w:rsidP="00D85654">
            <w:pPr>
              <w:jc w:val="center"/>
              <w:rPr>
                <w:sz w:val="18"/>
                <w:szCs w:val="18"/>
              </w:rPr>
            </w:pPr>
          </w:p>
          <w:p w:rsidR="00EB4E9A" w:rsidRDefault="00EB4E9A" w:rsidP="00D85654">
            <w:pPr>
              <w:jc w:val="center"/>
              <w:rPr>
                <w:sz w:val="18"/>
                <w:szCs w:val="18"/>
              </w:rPr>
            </w:pPr>
          </w:p>
          <w:p w:rsidR="00D85654" w:rsidRDefault="00D85654" w:rsidP="00D85654">
            <w:pPr>
              <w:jc w:val="center"/>
              <w:rPr>
                <w:sz w:val="18"/>
                <w:szCs w:val="18"/>
              </w:rPr>
            </w:pPr>
          </w:p>
          <w:p w:rsidR="00EB4E9A" w:rsidRDefault="00EB4E9A" w:rsidP="00D85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4E9A" w:rsidRPr="00EB4E9A" w:rsidRDefault="00EB4E9A" w:rsidP="00D85654">
            <w:pPr>
              <w:jc w:val="center"/>
              <w:rPr>
                <w:sz w:val="18"/>
                <w:szCs w:val="18"/>
              </w:rPr>
            </w:pPr>
          </w:p>
          <w:p w:rsidR="00EB4E9A" w:rsidRPr="00EB4E9A" w:rsidRDefault="00EB4E9A" w:rsidP="00D85654">
            <w:pPr>
              <w:jc w:val="center"/>
              <w:rPr>
                <w:sz w:val="18"/>
                <w:szCs w:val="18"/>
              </w:rPr>
            </w:pPr>
          </w:p>
          <w:p w:rsidR="00EB4E9A" w:rsidRDefault="00EB4E9A" w:rsidP="00D85654">
            <w:pPr>
              <w:jc w:val="center"/>
              <w:rPr>
                <w:sz w:val="18"/>
                <w:szCs w:val="18"/>
              </w:rPr>
            </w:pPr>
          </w:p>
          <w:p w:rsidR="00916279" w:rsidRDefault="00916279" w:rsidP="00D85654">
            <w:pPr>
              <w:jc w:val="center"/>
              <w:rPr>
                <w:sz w:val="18"/>
                <w:szCs w:val="18"/>
              </w:rPr>
            </w:pPr>
          </w:p>
          <w:p w:rsidR="00EB4E9A" w:rsidRDefault="00EB4E9A" w:rsidP="00D85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4E9A" w:rsidRPr="00EB4E9A" w:rsidRDefault="00EB4E9A" w:rsidP="00D85654">
            <w:pPr>
              <w:jc w:val="center"/>
              <w:rPr>
                <w:sz w:val="18"/>
                <w:szCs w:val="18"/>
              </w:rPr>
            </w:pPr>
          </w:p>
          <w:p w:rsidR="00EB4E9A" w:rsidRPr="00EB4E9A" w:rsidRDefault="00EB4E9A" w:rsidP="00D85654">
            <w:pPr>
              <w:jc w:val="center"/>
              <w:rPr>
                <w:sz w:val="18"/>
                <w:szCs w:val="18"/>
              </w:rPr>
            </w:pPr>
          </w:p>
          <w:p w:rsidR="00EB4E9A" w:rsidRDefault="00EB4E9A" w:rsidP="00D85654">
            <w:pPr>
              <w:jc w:val="center"/>
              <w:rPr>
                <w:sz w:val="18"/>
                <w:szCs w:val="18"/>
              </w:rPr>
            </w:pPr>
          </w:p>
          <w:p w:rsidR="00EB4E9A" w:rsidRDefault="00EB4E9A" w:rsidP="00D85654">
            <w:pPr>
              <w:jc w:val="center"/>
              <w:rPr>
                <w:sz w:val="18"/>
                <w:szCs w:val="18"/>
              </w:rPr>
            </w:pPr>
          </w:p>
          <w:p w:rsidR="00CE37D3" w:rsidRDefault="00CE37D3" w:rsidP="00D85654">
            <w:pPr>
              <w:jc w:val="center"/>
              <w:rPr>
                <w:sz w:val="18"/>
                <w:szCs w:val="18"/>
              </w:rPr>
            </w:pPr>
          </w:p>
          <w:p w:rsidR="00D85654" w:rsidRDefault="00D85654" w:rsidP="00D85654">
            <w:pPr>
              <w:jc w:val="center"/>
              <w:rPr>
                <w:sz w:val="18"/>
                <w:szCs w:val="18"/>
              </w:rPr>
            </w:pPr>
          </w:p>
          <w:p w:rsidR="00CE37D3" w:rsidRDefault="00EB4E9A" w:rsidP="00D85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37D3" w:rsidRPr="00CE37D3" w:rsidRDefault="00CE37D3" w:rsidP="00D85654">
            <w:pPr>
              <w:jc w:val="center"/>
              <w:rPr>
                <w:sz w:val="18"/>
                <w:szCs w:val="18"/>
              </w:rPr>
            </w:pPr>
          </w:p>
          <w:p w:rsidR="00CE37D3" w:rsidRPr="00CE37D3" w:rsidRDefault="00CE37D3" w:rsidP="00D85654">
            <w:pPr>
              <w:jc w:val="center"/>
              <w:rPr>
                <w:sz w:val="18"/>
                <w:szCs w:val="18"/>
              </w:rPr>
            </w:pPr>
          </w:p>
          <w:p w:rsidR="00CE37D3" w:rsidRDefault="00CE37D3" w:rsidP="00D85654">
            <w:pPr>
              <w:jc w:val="center"/>
              <w:rPr>
                <w:sz w:val="18"/>
                <w:szCs w:val="18"/>
              </w:rPr>
            </w:pPr>
          </w:p>
          <w:p w:rsidR="00EB4E9A" w:rsidRPr="00CE37D3" w:rsidRDefault="00CE37D3" w:rsidP="00D85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50456" w:rsidRDefault="00916279" w:rsidP="00916279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 xml:space="preserve">                </w:t>
            </w:r>
          </w:p>
          <w:p w:rsidR="00816B44" w:rsidRDefault="00916279" w:rsidP="00150456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816B44" w:rsidRDefault="00916279" w:rsidP="00916279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50456" w:rsidRDefault="00150456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Pr="00854D42" w:rsidRDefault="00916279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  <w:p w:rsidR="00816B44" w:rsidRDefault="00816B44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Default="00816B44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150456" w:rsidRDefault="00150456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16B44" w:rsidRPr="00854D42" w:rsidRDefault="00816B44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150456" w:rsidRDefault="00150456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16B44" w:rsidRPr="00854D42" w:rsidRDefault="00816B44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16B44" w:rsidTr="00C8362E">
        <w:tc>
          <w:tcPr>
            <w:tcW w:w="1418" w:type="dxa"/>
          </w:tcPr>
          <w:p w:rsidR="00816B44" w:rsidRDefault="00702899">
            <w:pPr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lastRenderedPageBreak/>
              <w:t>Иванищенко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Александр Зиновьевич</w:t>
            </w:r>
          </w:p>
        </w:tc>
        <w:tc>
          <w:tcPr>
            <w:tcW w:w="1276" w:type="dxa"/>
          </w:tcPr>
          <w:p w:rsidR="00816B44" w:rsidRDefault="00702899" w:rsidP="00A96000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Глава </w:t>
            </w:r>
            <w:proofErr w:type="spellStart"/>
            <w:r>
              <w:rPr>
                <w:rStyle w:val="FontStyle12"/>
                <w:sz w:val="18"/>
                <w:szCs w:val="18"/>
              </w:rPr>
              <w:t>Гусевского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816B44" w:rsidRDefault="00D85654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527363,25</w:t>
            </w:r>
          </w:p>
        </w:tc>
        <w:tc>
          <w:tcPr>
            <w:tcW w:w="1843" w:type="dxa"/>
          </w:tcPr>
          <w:p w:rsidR="00702899" w:rsidRDefault="00702899" w:rsidP="00D8565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702899" w:rsidRDefault="00702899" w:rsidP="00D85654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</w:t>
            </w:r>
            <w:r w:rsidR="00D85654">
              <w:rPr>
                <w:rStyle w:val="FontStyle12"/>
                <w:sz w:val="18"/>
                <w:szCs w:val="18"/>
              </w:rPr>
              <w:t>индивидуальный)</w:t>
            </w:r>
          </w:p>
          <w:p w:rsidR="00702899" w:rsidRDefault="00702899" w:rsidP="00D85654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</w:p>
          <w:p w:rsidR="00702899" w:rsidRDefault="00702899" w:rsidP="00D85654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долевая, 1/4доли)</w:t>
            </w:r>
          </w:p>
          <w:p w:rsidR="00702899" w:rsidRDefault="00702899" w:rsidP="00D85654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</w:p>
          <w:p w:rsidR="00816B44" w:rsidRPr="00854D42" w:rsidRDefault="00816B44" w:rsidP="0070289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702899" w:rsidRDefault="00702899" w:rsidP="007028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1030,0</w:t>
            </w:r>
          </w:p>
          <w:p w:rsidR="00702899" w:rsidRPr="00702899" w:rsidRDefault="00702899" w:rsidP="00702899">
            <w:pPr>
              <w:jc w:val="center"/>
              <w:rPr>
                <w:sz w:val="18"/>
                <w:szCs w:val="18"/>
              </w:rPr>
            </w:pPr>
          </w:p>
          <w:p w:rsidR="00702899" w:rsidRPr="00702899" w:rsidRDefault="00702899" w:rsidP="00702899">
            <w:pPr>
              <w:jc w:val="center"/>
              <w:rPr>
                <w:sz w:val="18"/>
                <w:szCs w:val="18"/>
              </w:rPr>
            </w:pPr>
          </w:p>
          <w:p w:rsidR="00702899" w:rsidRDefault="00702899" w:rsidP="00702899">
            <w:pPr>
              <w:jc w:val="center"/>
              <w:rPr>
                <w:sz w:val="18"/>
                <w:szCs w:val="18"/>
              </w:rPr>
            </w:pPr>
          </w:p>
          <w:p w:rsidR="00702899" w:rsidRDefault="00702899" w:rsidP="00702899">
            <w:pPr>
              <w:jc w:val="center"/>
              <w:rPr>
                <w:sz w:val="18"/>
                <w:szCs w:val="18"/>
              </w:rPr>
            </w:pPr>
          </w:p>
          <w:p w:rsidR="00816B44" w:rsidRPr="00702899" w:rsidRDefault="00702899" w:rsidP="007028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134,3</w:t>
            </w:r>
          </w:p>
        </w:tc>
        <w:tc>
          <w:tcPr>
            <w:tcW w:w="993" w:type="dxa"/>
          </w:tcPr>
          <w:p w:rsidR="00702899" w:rsidRDefault="00702899" w:rsidP="0070289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  <w:p w:rsidR="00702899" w:rsidRPr="00702899" w:rsidRDefault="00702899" w:rsidP="00702899">
            <w:pPr>
              <w:jc w:val="center"/>
            </w:pPr>
          </w:p>
          <w:p w:rsidR="00702899" w:rsidRDefault="00702899" w:rsidP="00702899">
            <w:pPr>
              <w:jc w:val="center"/>
            </w:pPr>
          </w:p>
          <w:p w:rsidR="00702899" w:rsidRDefault="00702899" w:rsidP="00702899">
            <w:pPr>
              <w:jc w:val="center"/>
            </w:pPr>
          </w:p>
          <w:p w:rsidR="00816B44" w:rsidRPr="00854D42" w:rsidRDefault="00702899" w:rsidP="0070289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702899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816B44" w:rsidRDefault="00702899" w:rsidP="00A96000">
            <w:pPr>
              <w:pStyle w:val="Style8"/>
              <w:widowControl/>
              <w:spacing w:line="259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816B44" w:rsidRPr="00BB0585" w:rsidRDefault="00702899" w:rsidP="00A96000">
            <w:pPr>
              <w:pStyle w:val="Style8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16B44" w:rsidRDefault="00702899" w:rsidP="00A96000">
            <w:pPr>
              <w:pStyle w:val="Style8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02899" w:rsidRDefault="00702899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RENO Logan</w:t>
            </w:r>
          </w:p>
          <w:p w:rsidR="00702899" w:rsidRPr="00702899" w:rsidRDefault="00702899" w:rsidP="00702899">
            <w:pPr>
              <w:rPr>
                <w:lang w:val="en-US"/>
              </w:rPr>
            </w:pPr>
          </w:p>
          <w:p w:rsidR="00702899" w:rsidRDefault="00702899" w:rsidP="00702899">
            <w:pPr>
              <w:rPr>
                <w:lang w:val="en-US"/>
              </w:rPr>
            </w:pPr>
          </w:p>
          <w:p w:rsidR="00816B44" w:rsidRPr="00702899" w:rsidRDefault="00702899" w:rsidP="00702899">
            <w:pPr>
              <w:rPr>
                <w:sz w:val="18"/>
                <w:szCs w:val="18"/>
                <w:lang w:val="en-US"/>
              </w:rPr>
            </w:pPr>
            <w:r w:rsidRPr="00702899">
              <w:rPr>
                <w:sz w:val="18"/>
                <w:szCs w:val="18"/>
              </w:rPr>
              <w:t>Урал  ИМ</w:t>
            </w:r>
            <w:r w:rsidRPr="00702899">
              <w:rPr>
                <w:sz w:val="18"/>
                <w:szCs w:val="18"/>
                <w:lang w:val="en-US"/>
              </w:rPr>
              <w:t xml:space="preserve"> 38</w:t>
            </w:r>
          </w:p>
        </w:tc>
        <w:tc>
          <w:tcPr>
            <w:tcW w:w="2835" w:type="dxa"/>
          </w:tcPr>
          <w:p w:rsidR="00816B44" w:rsidRDefault="00816B44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  <w:p w:rsidR="00816B44" w:rsidRDefault="00816B44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</w:tr>
      <w:tr w:rsidR="008F3D57" w:rsidTr="00C8362E">
        <w:tc>
          <w:tcPr>
            <w:tcW w:w="1418" w:type="dxa"/>
          </w:tcPr>
          <w:p w:rsidR="008F3D57" w:rsidRDefault="000634FE" w:rsidP="00816B44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8F3D57" w:rsidRPr="00854D42" w:rsidRDefault="008F3D57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3D57" w:rsidRPr="00816B44" w:rsidRDefault="00D85654" w:rsidP="00816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51485,44</w:t>
            </w:r>
          </w:p>
        </w:tc>
        <w:tc>
          <w:tcPr>
            <w:tcW w:w="1843" w:type="dxa"/>
          </w:tcPr>
          <w:p w:rsidR="000634FE" w:rsidRDefault="000634FE" w:rsidP="000634FE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0634FE" w:rsidRDefault="000634FE" w:rsidP="000634FE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долевая, 1/4доли)</w:t>
            </w:r>
          </w:p>
          <w:p w:rsidR="008F3D57" w:rsidRPr="00854D42" w:rsidRDefault="008F3D57" w:rsidP="00816B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0634FE" w:rsidRDefault="000634FE" w:rsidP="00D5664C">
            <w:pPr>
              <w:rPr>
                <w:sz w:val="18"/>
                <w:szCs w:val="18"/>
              </w:rPr>
            </w:pPr>
          </w:p>
          <w:p w:rsidR="008F3D57" w:rsidRPr="00816B44" w:rsidRDefault="000634FE" w:rsidP="000634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134,3</w:t>
            </w:r>
          </w:p>
        </w:tc>
        <w:tc>
          <w:tcPr>
            <w:tcW w:w="993" w:type="dxa"/>
          </w:tcPr>
          <w:p w:rsidR="00D5664C" w:rsidRDefault="00D5664C" w:rsidP="00816B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Pr="00854D42" w:rsidRDefault="00816B44" w:rsidP="00816B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16B44" w:rsidRDefault="00816B44" w:rsidP="00816B4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Default="00816B44" w:rsidP="00816B44"/>
          <w:p w:rsidR="008F3D57" w:rsidRPr="00854D42" w:rsidRDefault="008F3D57" w:rsidP="00D5664C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816B44" w:rsidRDefault="00816B44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D5664C" w:rsidRDefault="00D5664C" w:rsidP="00D5664C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8F3D57" w:rsidRDefault="008F3D57" w:rsidP="00D5664C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D5664C" w:rsidRDefault="00D5664C" w:rsidP="00D5664C">
            <w:pPr>
              <w:jc w:val="center"/>
              <w:rPr>
                <w:sz w:val="18"/>
                <w:szCs w:val="18"/>
              </w:rPr>
            </w:pPr>
          </w:p>
          <w:p w:rsidR="00D5664C" w:rsidRDefault="00D5664C" w:rsidP="00D566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1030,0</w:t>
            </w:r>
          </w:p>
          <w:p w:rsidR="00D5664C" w:rsidRPr="00702899" w:rsidRDefault="00D5664C" w:rsidP="00D5664C">
            <w:pPr>
              <w:jc w:val="center"/>
              <w:rPr>
                <w:sz w:val="18"/>
                <w:szCs w:val="18"/>
              </w:rPr>
            </w:pPr>
          </w:p>
          <w:p w:rsidR="008F3D57" w:rsidRDefault="008F3D57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8F3D57" w:rsidRDefault="00D5664C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16B44" w:rsidRDefault="00816B44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F3D57" w:rsidRPr="00854D42" w:rsidRDefault="00816B44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F3D57" w:rsidRPr="00854D42" w:rsidRDefault="00816B44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16B44" w:rsidTr="00C8362E">
        <w:tc>
          <w:tcPr>
            <w:tcW w:w="1418" w:type="dxa"/>
          </w:tcPr>
          <w:p w:rsidR="00816B44" w:rsidRPr="000634FE" w:rsidRDefault="000634FE" w:rsidP="000634FE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 w:rsidRPr="000634FE">
              <w:rPr>
                <w:rStyle w:val="FontStyle12"/>
                <w:sz w:val="18"/>
                <w:szCs w:val="18"/>
              </w:rPr>
              <w:t>Голенев</w:t>
            </w:r>
            <w:proofErr w:type="spellEnd"/>
            <w:r w:rsidRPr="000634FE">
              <w:rPr>
                <w:rStyle w:val="FontStyle12"/>
                <w:sz w:val="18"/>
                <w:szCs w:val="18"/>
              </w:rPr>
              <w:t xml:space="preserve"> Александр Владимирович</w:t>
            </w:r>
          </w:p>
        </w:tc>
        <w:tc>
          <w:tcPr>
            <w:tcW w:w="1276" w:type="dxa"/>
          </w:tcPr>
          <w:p w:rsidR="00816B44" w:rsidRPr="00854D42" w:rsidRDefault="000634FE" w:rsidP="00A96000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Глава </w:t>
            </w:r>
            <w:proofErr w:type="spellStart"/>
            <w:r>
              <w:rPr>
                <w:rStyle w:val="FontStyle12"/>
                <w:sz w:val="18"/>
                <w:szCs w:val="18"/>
              </w:rPr>
              <w:t>Гуровского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сельского поселения, депутат </w:t>
            </w:r>
            <w:r>
              <w:rPr>
                <w:rStyle w:val="FontStyle12"/>
                <w:sz w:val="18"/>
                <w:szCs w:val="18"/>
              </w:rPr>
              <w:lastRenderedPageBreak/>
              <w:t>Ольховской районной Думы</w:t>
            </w:r>
          </w:p>
        </w:tc>
        <w:tc>
          <w:tcPr>
            <w:tcW w:w="1275" w:type="dxa"/>
          </w:tcPr>
          <w:p w:rsidR="00816B44" w:rsidRDefault="008E1B6D" w:rsidP="00A96000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lastRenderedPageBreak/>
              <w:t>487467,41</w:t>
            </w:r>
          </w:p>
        </w:tc>
        <w:tc>
          <w:tcPr>
            <w:tcW w:w="1843" w:type="dxa"/>
          </w:tcPr>
          <w:p w:rsidR="000634FE" w:rsidRDefault="000634FE" w:rsidP="000634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634FE" w:rsidRDefault="000634FE" w:rsidP="000634FE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8E1B6D" w:rsidRDefault="008E1B6D" w:rsidP="000634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634FE" w:rsidRDefault="000634FE" w:rsidP="000634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lastRenderedPageBreak/>
              <w:t>земельный участок</w:t>
            </w:r>
          </w:p>
          <w:p w:rsidR="000634FE" w:rsidRDefault="000634FE" w:rsidP="000634FE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0634FE" w:rsidRDefault="000634FE" w:rsidP="000634FE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0634FE" w:rsidRDefault="000634FE" w:rsidP="000634FE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816B44" w:rsidRDefault="000634FE" w:rsidP="000634FE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0634FE" w:rsidRDefault="000634FE" w:rsidP="000634FE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</w:p>
          <w:p w:rsidR="000634FE" w:rsidRDefault="000634FE" w:rsidP="000634FE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0634FE" w:rsidRPr="00EA669F" w:rsidRDefault="000634FE" w:rsidP="00EA669F">
            <w:pPr>
              <w:pStyle w:val="Style6"/>
              <w:widowControl/>
              <w:spacing w:line="178" w:lineRule="exact"/>
              <w:rPr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</w:tc>
        <w:tc>
          <w:tcPr>
            <w:tcW w:w="992" w:type="dxa"/>
          </w:tcPr>
          <w:p w:rsidR="00816B44" w:rsidRDefault="000634FE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900,0</w:t>
            </w:r>
          </w:p>
          <w:p w:rsidR="000634FE" w:rsidRDefault="000634FE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634FE" w:rsidRDefault="000634FE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E1B6D" w:rsidRDefault="008E1B6D" w:rsidP="000634FE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634FE" w:rsidRDefault="000634FE" w:rsidP="000634FE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1222,0</w:t>
            </w:r>
          </w:p>
          <w:p w:rsidR="000634FE" w:rsidRPr="000634FE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0634FE" w:rsidRPr="000634FE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0634FE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8E1B6D" w:rsidRDefault="008E1B6D" w:rsidP="000634FE">
            <w:pPr>
              <w:jc w:val="center"/>
              <w:rPr>
                <w:sz w:val="18"/>
                <w:szCs w:val="18"/>
              </w:rPr>
            </w:pPr>
          </w:p>
          <w:p w:rsidR="000634FE" w:rsidRDefault="000634FE" w:rsidP="008E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0634FE" w:rsidRPr="000634FE" w:rsidRDefault="000634FE" w:rsidP="008E1B6D">
            <w:pPr>
              <w:jc w:val="center"/>
              <w:rPr>
                <w:sz w:val="18"/>
                <w:szCs w:val="18"/>
              </w:rPr>
            </w:pPr>
          </w:p>
          <w:p w:rsidR="000634FE" w:rsidRPr="000634FE" w:rsidRDefault="000634FE" w:rsidP="008E1B6D">
            <w:pPr>
              <w:jc w:val="center"/>
              <w:rPr>
                <w:sz w:val="18"/>
                <w:szCs w:val="18"/>
              </w:rPr>
            </w:pPr>
          </w:p>
          <w:p w:rsidR="000634FE" w:rsidRPr="000634FE" w:rsidRDefault="000634FE" w:rsidP="008E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93" w:type="dxa"/>
          </w:tcPr>
          <w:p w:rsidR="00816B44" w:rsidRDefault="000634FE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Россия</w:t>
            </w:r>
          </w:p>
          <w:p w:rsidR="000634FE" w:rsidRDefault="000634FE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634FE" w:rsidRDefault="000634FE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E1B6D" w:rsidRDefault="008E1B6D" w:rsidP="000634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634FE" w:rsidRDefault="000634FE" w:rsidP="000634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  <w:p w:rsidR="000634FE" w:rsidRPr="000634FE" w:rsidRDefault="000634FE" w:rsidP="000634FE">
            <w:pPr>
              <w:jc w:val="center"/>
            </w:pPr>
          </w:p>
          <w:p w:rsidR="000634FE" w:rsidRDefault="000634FE" w:rsidP="000634FE">
            <w:pPr>
              <w:jc w:val="center"/>
            </w:pPr>
          </w:p>
          <w:p w:rsidR="000634FE" w:rsidRDefault="000634FE" w:rsidP="000634FE">
            <w:pPr>
              <w:jc w:val="center"/>
            </w:pPr>
          </w:p>
          <w:p w:rsidR="000634FE" w:rsidRDefault="000634FE" w:rsidP="000634FE">
            <w:pPr>
              <w:jc w:val="center"/>
              <w:rPr>
                <w:sz w:val="18"/>
                <w:szCs w:val="18"/>
              </w:rPr>
            </w:pPr>
            <w:r w:rsidRPr="000634FE">
              <w:rPr>
                <w:sz w:val="18"/>
                <w:szCs w:val="18"/>
              </w:rPr>
              <w:t>Россия</w:t>
            </w:r>
          </w:p>
          <w:p w:rsidR="000634FE" w:rsidRPr="000634FE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0634FE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0634FE" w:rsidRDefault="000634FE" w:rsidP="000634FE">
            <w:pPr>
              <w:jc w:val="center"/>
              <w:rPr>
                <w:sz w:val="18"/>
                <w:szCs w:val="18"/>
              </w:rPr>
            </w:pPr>
          </w:p>
          <w:p w:rsidR="000634FE" w:rsidRPr="000634FE" w:rsidRDefault="000634FE" w:rsidP="000634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816B44" w:rsidRDefault="000634FE" w:rsidP="00A9600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</w:tcPr>
          <w:p w:rsidR="00816B44" w:rsidRPr="00854D42" w:rsidRDefault="000634FE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  <w:p w:rsidR="00816B44" w:rsidRDefault="00816B44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Default="00816B44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816B44" w:rsidRPr="00854D42" w:rsidRDefault="000634FE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  <w:p w:rsidR="00816B44" w:rsidRDefault="00816B44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Default="00816B44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6B44" w:rsidRDefault="008A7C26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GREAT WALL CC 646</w:t>
            </w:r>
            <w:r>
              <w:rPr>
                <w:rStyle w:val="FontStyle12"/>
                <w:sz w:val="18"/>
                <w:szCs w:val="18"/>
              </w:rPr>
              <w:t>О</w:t>
            </w:r>
            <w:r w:rsidR="000634FE">
              <w:rPr>
                <w:rStyle w:val="FontStyle12"/>
                <w:sz w:val="18"/>
                <w:szCs w:val="18"/>
                <w:lang w:val="en-US"/>
              </w:rPr>
              <w:t>KM2</w:t>
            </w:r>
          </w:p>
          <w:p w:rsidR="008E1B6D" w:rsidRPr="00553A6D" w:rsidRDefault="008E1B6D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0634FE" w:rsidRPr="0057418B" w:rsidRDefault="000634FE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</w:rPr>
              <w:t>УАЗ</w:t>
            </w:r>
            <w:r w:rsidRPr="0057418B">
              <w:rPr>
                <w:rStyle w:val="FontStyle12"/>
                <w:sz w:val="18"/>
                <w:szCs w:val="18"/>
                <w:lang w:val="en-US"/>
              </w:rPr>
              <w:t xml:space="preserve"> 339099</w:t>
            </w:r>
          </w:p>
        </w:tc>
        <w:tc>
          <w:tcPr>
            <w:tcW w:w="2835" w:type="dxa"/>
          </w:tcPr>
          <w:p w:rsidR="00816B44" w:rsidRPr="00854D42" w:rsidRDefault="00816B44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6F1276" w:rsidTr="00C8362E">
        <w:tc>
          <w:tcPr>
            <w:tcW w:w="1418" w:type="dxa"/>
          </w:tcPr>
          <w:p w:rsidR="006F1276" w:rsidRDefault="00EA669F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6F1276" w:rsidRPr="00854D42" w:rsidRDefault="006F1276" w:rsidP="00A96000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6F1276" w:rsidRDefault="00EA669F" w:rsidP="00A96000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792276,0</w:t>
            </w:r>
          </w:p>
        </w:tc>
        <w:tc>
          <w:tcPr>
            <w:tcW w:w="1843" w:type="dxa"/>
          </w:tcPr>
          <w:p w:rsidR="00EA669F" w:rsidRDefault="00EA669F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A669F" w:rsidRDefault="00EA669F" w:rsidP="00EA669F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EA669F" w:rsidRDefault="00EA669F" w:rsidP="00EA669F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EA669F" w:rsidRDefault="00EA669F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A669F" w:rsidRDefault="00EA669F" w:rsidP="00EA669F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EA669F" w:rsidRDefault="00EA669F" w:rsidP="00EA669F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</w:p>
          <w:p w:rsidR="00EA669F" w:rsidRDefault="00EA669F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A669F" w:rsidRDefault="00EA669F" w:rsidP="00EA669F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6F1276" w:rsidRDefault="006F1276" w:rsidP="00A9600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A669F" w:rsidRDefault="00EA669F" w:rsidP="00EA669F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долевая, 1/4доли)</w:t>
            </w:r>
          </w:p>
          <w:p w:rsidR="00EA669F" w:rsidRDefault="00EA669F" w:rsidP="00EA669F">
            <w:pPr>
              <w:pStyle w:val="Style6"/>
              <w:widowControl/>
              <w:spacing w:line="178" w:lineRule="exact"/>
              <w:jc w:val="left"/>
              <w:rPr>
                <w:rStyle w:val="FontStyle12"/>
                <w:sz w:val="18"/>
                <w:szCs w:val="18"/>
              </w:rPr>
            </w:pPr>
          </w:p>
          <w:p w:rsidR="00EA669F" w:rsidRDefault="00EA669F" w:rsidP="00EA669F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EA669F" w:rsidRPr="00854D42" w:rsidRDefault="00EA669F" w:rsidP="00EA669F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</w:tc>
        <w:tc>
          <w:tcPr>
            <w:tcW w:w="992" w:type="dxa"/>
          </w:tcPr>
          <w:p w:rsidR="00EA669F" w:rsidRDefault="00EA669F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1222,0</w:t>
            </w:r>
          </w:p>
          <w:p w:rsidR="00EA669F" w:rsidRP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P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212,0</w:t>
            </w:r>
          </w:p>
          <w:p w:rsidR="00EA669F" w:rsidRP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8A7C26">
              <w:rPr>
                <w:sz w:val="18"/>
                <w:szCs w:val="18"/>
              </w:rPr>
              <w:t>,0</w:t>
            </w:r>
          </w:p>
          <w:p w:rsidR="00EA669F" w:rsidRP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EA669F" w:rsidRPr="00EA669F" w:rsidRDefault="00EA669F" w:rsidP="00EA669F">
            <w:pPr>
              <w:rPr>
                <w:sz w:val="18"/>
                <w:szCs w:val="18"/>
              </w:rPr>
            </w:pPr>
          </w:p>
          <w:p w:rsidR="00EA669F" w:rsidRPr="00EA669F" w:rsidRDefault="00EA669F" w:rsidP="00EA669F">
            <w:pPr>
              <w:rPr>
                <w:sz w:val="18"/>
                <w:szCs w:val="18"/>
              </w:rPr>
            </w:pPr>
          </w:p>
          <w:p w:rsidR="00EA669F" w:rsidRDefault="00EA669F" w:rsidP="00EA669F">
            <w:pPr>
              <w:rPr>
                <w:sz w:val="18"/>
                <w:szCs w:val="18"/>
              </w:rPr>
            </w:pPr>
          </w:p>
          <w:p w:rsidR="006F1276" w:rsidRPr="00EA669F" w:rsidRDefault="00EA669F" w:rsidP="00EA6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93" w:type="dxa"/>
          </w:tcPr>
          <w:p w:rsidR="00EA669F" w:rsidRDefault="00EA669F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  <w:p w:rsidR="00EA669F" w:rsidRPr="000634FE" w:rsidRDefault="00EA669F" w:rsidP="00EA669F">
            <w:pPr>
              <w:jc w:val="center"/>
            </w:pPr>
          </w:p>
          <w:p w:rsidR="00EA669F" w:rsidRDefault="00EA669F" w:rsidP="00EA669F">
            <w:pPr>
              <w:jc w:val="center"/>
            </w:pPr>
          </w:p>
          <w:p w:rsidR="00EA669F" w:rsidRDefault="00EA669F" w:rsidP="00EA669F">
            <w:pPr>
              <w:jc w:val="center"/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  <w:r w:rsidRPr="000634FE">
              <w:rPr>
                <w:sz w:val="18"/>
                <w:szCs w:val="18"/>
              </w:rPr>
              <w:t>Россия</w:t>
            </w:r>
          </w:p>
          <w:p w:rsidR="00EA669F" w:rsidRPr="000634FE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pStyle w:val="Style6"/>
              <w:widowControl/>
              <w:spacing w:line="240" w:lineRule="auto"/>
              <w:rPr>
                <w:sz w:val="18"/>
                <w:szCs w:val="18"/>
              </w:rPr>
            </w:pPr>
          </w:p>
          <w:p w:rsidR="00EA669F" w:rsidRDefault="00EA669F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669F" w:rsidRDefault="00EA669F" w:rsidP="00EA669F">
            <w:pPr>
              <w:jc w:val="center"/>
            </w:pPr>
          </w:p>
          <w:p w:rsidR="00EA669F" w:rsidRDefault="00EA669F" w:rsidP="00EA669F">
            <w:pPr>
              <w:jc w:val="center"/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  <w:r w:rsidRPr="00EA669F">
              <w:rPr>
                <w:sz w:val="18"/>
                <w:szCs w:val="18"/>
              </w:rPr>
              <w:t>Россия</w:t>
            </w:r>
          </w:p>
          <w:p w:rsidR="00EA669F" w:rsidRP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P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EA669F" w:rsidRDefault="00EA669F" w:rsidP="00EA669F">
            <w:pPr>
              <w:jc w:val="center"/>
              <w:rPr>
                <w:sz w:val="18"/>
                <w:szCs w:val="18"/>
              </w:rPr>
            </w:pPr>
          </w:p>
          <w:p w:rsidR="006F1276" w:rsidRPr="00EA669F" w:rsidRDefault="00EA669F" w:rsidP="00EA6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A669F" w:rsidRDefault="00EA669F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6F1276" w:rsidRDefault="006F1276" w:rsidP="00A9600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6F1276" w:rsidRDefault="00EA669F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900,0</w:t>
            </w:r>
          </w:p>
        </w:tc>
        <w:tc>
          <w:tcPr>
            <w:tcW w:w="992" w:type="dxa"/>
          </w:tcPr>
          <w:p w:rsidR="006F1276" w:rsidRDefault="000418AD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23A0A" w:rsidRDefault="00A23A0A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6F1276" w:rsidRPr="00A23A0A" w:rsidRDefault="00A23A0A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E2339" w:rsidRDefault="00EE2339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6F1276" w:rsidRPr="00854D42" w:rsidRDefault="006F1276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418AD" w:rsidTr="00C8362E">
        <w:tc>
          <w:tcPr>
            <w:tcW w:w="1418" w:type="dxa"/>
          </w:tcPr>
          <w:p w:rsidR="000418AD" w:rsidRPr="000418AD" w:rsidRDefault="000418AD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0418AD" w:rsidRPr="000418AD" w:rsidRDefault="000418AD" w:rsidP="00EA669F">
            <w:pPr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1276" w:type="dxa"/>
          </w:tcPr>
          <w:p w:rsidR="000418AD" w:rsidRPr="00854D42" w:rsidRDefault="000418AD" w:rsidP="00A96000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18AD" w:rsidRDefault="000418AD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0418AD" w:rsidRDefault="000418AD" w:rsidP="000418A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418AD" w:rsidRDefault="000418AD" w:rsidP="000418AD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0418AD" w:rsidRDefault="000418AD" w:rsidP="000418AD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0418AD" w:rsidRDefault="000418AD" w:rsidP="000418AD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долевая, 1/4доли)</w:t>
            </w:r>
          </w:p>
          <w:p w:rsidR="000418AD" w:rsidRDefault="000418AD" w:rsidP="000418AD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</w:p>
          <w:p w:rsidR="000418AD" w:rsidRDefault="000418AD" w:rsidP="000418AD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0418AD" w:rsidRDefault="000418AD" w:rsidP="000418AD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</w:tc>
        <w:tc>
          <w:tcPr>
            <w:tcW w:w="992" w:type="dxa"/>
          </w:tcPr>
          <w:p w:rsidR="000418AD" w:rsidRDefault="000418AD" w:rsidP="000418A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1222,0</w:t>
            </w:r>
          </w:p>
          <w:p w:rsidR="000418AD" w:rsidRDefault="000418AD" w:rsidP="000418AD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418AD" w:rsidRP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0418AD" w:rsidRP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Pr="000418AD" w:rsidRDefault="000418AD" w:rsidP="00041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993" w:type="dxa"/>
          </w:tcPr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  <w:r w:rsidRPr="000634FE">
              <w:rPr>
                <w:sz w:val="18"/>
                <w:szCs w:val="18"/>
              </w:rPr>
              <w:t>Россия</w:t>
            </w:r>
          </w:p>
          <w:p w:rsidR="000418AD" w:rsidRPr="000634FE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0418AD">
            <w:pPr>
              <w:pStyle w:val="Style6"/>
              <w:widowControl/>
              <w:spacing w:line="240" w:lineRule="auto"/>
              <w:rPr>
                <w:sz w:val="18"/>
                <w:szCs w:val="18"/>
              </w:rPr>
            </w:pPr>
          </w:p>
          <w:p w:rsidR="000418AD" w:rsidRDefault="000418AD" w:rsidP="000418AD">
            <w:pPr>
              <w:pStyle w:val="Style6"/>
              <w:widowControl/>
              <w:spacing w:line="240" w:lineRule="auto"/>
              <w:rPr>
                <w:sz w:val="18"/>
                <w:szCs w:val="18"/>
              </w:rPr>
            </w:pPr>
          </w:p>
          <w:p w:rsidR="000418AD" w:rsidRDefault="000418AD" w:rsidP="000418A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18AD" w:rsidRDefault="000418AD" w:rsidP="000418AD">
            <w:pPr>
              <w:jc w:val="center"/>
            </w:pPr>
          </w:p>
          <w:p w:rsidR="000418AD" w:rsidRDefault="000418AD" w:rsidP="000418AD">
            <w:pPr>
              <w:jc w:val="center"/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  <w:r w:rsidRPr="00EA669F">
              <w:rPr>
                <w:sz w:val="18"/>
                <w:szCs w:val="18"/>
              </w:rPr>
              <w:t>Россия</w:t>
            </w:r>
          </w:p>
          <w:p w:rsidR="000418AD" w:rsidRPr="00EA669F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0418AD" w:rsidRDefault="000418AD" w:rsidP="000418A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418AD" w:rsidRDefault="000418AD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0418AD" w:rsidRDefault="000418AD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900,0</w:t>
            </w:r>
          </w:p>
        </w:tc>
        <w:tc>
          <w:tcPr>
            <w:tcW w:w="992" w:type="dxa"/>
          </w:tcPr>
          <w:p w:rsidR="000418AD" w:rsidRDefault="000418AD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E2339" w:rsidRDefault="00EE2339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418AD" w:rsidRPr="000418AD" w:rsidRDefault="000418AD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E2339" w:rsidRDefault="00EE2339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418AD" w:rsidRPr="00854D42" w:rsidRDefault="000418AD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418AD" w:rsidTr="00C8362E">
        <w:tc>
          <w:tcPr>
            <w:tcW w:w="1418" w:type="dxa"/>
          </w:tcPr>
          <w:p w:rsidR="000418AD" w:rsidRPr="00457280" w:rsidRDefault="000418AD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 w:rsidRPr="00457280">
              <w:rPr>
                <w:rStyle w:val="FontStyle12"/>
                <w:sz w:val="18"/>
                <w:szCs w:val="18"/>
              </w:rPr>
              <w:t>Бакулин Юрий Васильевич</w:t>
            </w:r>
          </w:p>
        </w:tc>
        <w:tc>
          <w:tcPr>
            <w:tcW w:w="1276" w:type="dxa"/>
          </w:tcPr>
          <w:p w:rsidR="000418AD" w:rsidRPr="00854D42" w:rsidRDefault="004928D1" w:rsidP="00A96000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КФХ «Медведев В.Г.» водитель, д</w:t>
            </w:r>
            <w:r w:rsidR="000418AD">
              <w:rPr>
                <w:rStyle w:val="FontStyle12"/>
                <w:sz w:val="18"/>
                <w:szCs w:val="18"/>
              </w:rPr>
              <w:t xml:space="preserve">епутат Ольховской районной </w:t>
            </w:r>
            <w:r w:rsidR="000418AD">
              <w:rPr>
                <w:rStyle w:val="FontStyle12"/>
                <w:sz w:val="18"/>
                <w:szCs w:val="18"/>
              </w:rPr>
              <w:lastRenderedPageBreak/>
              <w:t>Думы</w:t>
            </w:r>
          </w:p>
        </w:tc>
        <w:tc>
          <w:tcPr>
            <w:tcW w:w="1275" w:type="dxa"/>
          </w:tcPr>
          <w:p w:rsidR="000418AD" w:rsidRDefault="00457280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268082,0</w:t>
            </w:r>
          </w:p>
        </w:tc>
        <w:tc>
          <w:tcPr>
            <w:tcW w:w="1843" w:type="dxa"/>
          </w:tcPr>
          <w:p w:rsidR="000418AD" w:rsidRDefault="000418AD" w:rsidP="000418A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418AD" w:rsidRDefault="000418AD" w:rsidP="000418AD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0418AD" w:rsidRDefault="000418AD" w:rsidP="000418AD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0418AD" w:rsidRDefault="000418AD" w:rsidP="00EE233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долевая, </w:t>
            </w:r>
            <w:r>
              <w:rPr>
                <w:rStyle w:val="FontStyle12"/>
                <w:sz w:val="18"/>
                <w:szCs w:val="18"/>
              </w:rPr>
              <w:lastRenderedPageBreak/>
              <w:t>1/4доли)</w:t>
            </w:r>
          </w:p>
        </w:tc>
        <w:tc>
          <w:tcPr>
            <w:tcW w:w="992" w:type="dxa"/>
          </w:tcPr>
          <w:p w:rsidR="000418AD" w:rsidRDefault="000418AD" w:rsidP="000418A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1600,0</w:t>
            </w:r>
          </w:p>
          <w:p w:rsidR="000418AD" w:rsidRP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P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Pr="000418AD" w:rsidRDefault="000418AD" w:rsidP="000418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3" w:type="dxa"/>
          </w:tcPr>
          <w:p w:rsidR="000418AD" w:rsidRDefault="000418AD" w:rsidP="000418A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18AD" w:rsidRDefault="000418AD" w:rsidP="000418AD">
            <w:pPr>
              <w:jc w:val="center"/>
            </w:pPr>
          </w:p>
          <w:p w:rsidR="000418AD" w:rsidRDefault="000418AD" w:rsidP="000418AD">
            <w:pPr>
              <w:jc w:val="center"/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0418AD">
            <w:pPr>
              <w:jc w:val="center"/>
              <w:rPr>
                <w:sz w:val="18"/>
                <w:szCs w:val="18"/>
              </w:rPr>
            </w:pPr>
            <w:r w:rsidRPr="00EA669F">
              <w:rPr>
                <w:sz w:val="18"/>
                <w:szCs w:val="18"/>
              </w:rPr>
              <w:t>Россия</w:t>
            </w:r>
          </w:p>
          <w:p w:rsidR="000418AD" w:rsidRPr="00EA669F" w:rsidRDefault="000418AD" w:rsidP="000418AD">
            <w:pPr>
              <w:jc w:val="center"/>
              <w:rPr>
                <w:sz w:val="18"/>
                <w:szCs w:val="18"/>
              </w:rPr>
            </w:pPr>
          </w:p>
          <w:p w:rsidR="000418AD" w:rsidRDefault="000418AD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EE2339" w:rsidRDefault="00EE2339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418AD" w:rsidRDefault="00EE2339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418AD" w:rsidRDefault="00EE2339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418AD" w:rsidRDefault="00EE2339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418AD" w:rsidRDefault="000418AD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E2339" w:rsidRPr="000418AD" w:rsidRDefault="00EE2339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ВАЗ 21053</w:t>
            </w:r>
          </w:p>
        </w:tc>
        <w:tc>
          <w:tcPr>
            <w:tcW w:w="2835" w:type="dxa"/>
          </w:tcPr>
          <w:p w:rsidR="000418AD" w:rsidRDefault="000418AD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E2339" w:rsidRPr="00854D42" w:rsidRDefault="00EE2339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418AD" w:rsidTr="00C8362E">
        <w:tc>
          <w:tcPr>
            <w:tcW w:w="1418" w:type="dxa"/>
          </w:tcPr>
          <w:p w:rsidR="000418AD" w:rsidRPr="000418AD" w:rsidRDefault="00EE2339" w:rsidP="00EA669F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0418AD" w:rsidRPr="00854D42" w:rsidRDefault="000418AD" w:rsidP="00A96000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18AD" w:rsidRDefault="00457280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194400,0</w:t>
            </w:r>
          </w:p>
        </w:tc>
        <w:tc>
          <w:tcPr>
            <w:tcW w:w="1843" w:type="dxa"/>
          </w:tcPr>
          <w:p w:rsidR="00EE2339" w:rsidRDefault="00EE2339" w:rsidP="00EE233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E2339" w:rsidRDefault="00EE2339" w:rsidP="00EE233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EE2339" w:rsidRDefault="00EE2339" w:rsidP="00EE233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0418AD" w:rsidRDefault="00EE2339" w:rsidP="00EE233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долевая, 1/4доли)</w:t>
            </w:r>
          </w:p>
        </w:tc>
        <w:tc>
          <w:tcPr>
            <w:tcW w:w="992" w:type="dxa"/>
          </w:tcPr>
          <w:p w:rsidR="00EE2339" w:rsidRDefault="00EE2339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1600,0</w:t>
            </w:r>
          </w:p>
          <w:p w:rsidR="00EE2339" w:rsidRPr="000418AD" w:rsidRDefault="00EE2339" w:rsidP="00EE2339">
            <w:pPr>
              <w:jc w:val="center"/>
              <w:rPr>
                <w:sz w:val="18"/>
                <w:szCs w:val="18"/>
              </w:rPr>
            </w:pPr>
          </w:p>
          <w:p w:rsidR="00EE2339" w:rsidRPr="000418AD" w:rsidRDefault="00EE2339" w:rsidP="00EE2339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EE2339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EE2339">
            <w:pPr>
              <w:jc w:val="center"/>
              <w:rPr>
                <w:sz w:val="18"/>
                <w:szCs w:val="18"/>
              </w:rPr>
            </w:pPr>
          </w:p>
          <w:p w:rsidR="000418AD" w:rsidRDefault="00EE2339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3" w:type="dxa"/>
          </w:tcPr>
          <w:p w:rsidR="00EE2339" w:rsidRDefault="00EE2339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2339" w:rsidRDefault="00EE2339" w:rsidP="00B46F3E">
            <w:pPr>
              <w:jc w:val="center"/>
            </w:pPr>
          </w:p>
          <w:p w:rsidR="00EE2339" w:rsidRDefault="00EE2339" w:rsidP="00B46F3E">
            <w:pPr>
              <w:jc w:val="center"/>
            </w:pPr>
          </w:p>
          <w:p w:rsidR="00EE2339" w:rsidRDefault="00EE2339" w:rsidP="00B46F3E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B46F3E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B46F3E">
            <w:pPr>
              <w:jc w:val="center"/>
              <w:rPr>
                <w:sz w:val="18"/>
                <w:szCs w:val="18"/>
              </w:rPr>
            </w:pPr>
            <w:r w:rsidRPr="00EA669F">
              <w:rPr>
                <w:sz w:val="18"/>
                <w:szCs w:val="18"/>
              </w:rPr>
              <w:t>Россия</w:t>
            </w:r>
          </w:p>
          <w:p w:rsidR="000418AD" w:rsidRDefault="000418AD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EE2339" w:rsidRDefault="00EE2339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418AD" w:rsidRDefault="00EE2339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418AD" w:rsidRDefault="00EE2339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418AD" w:rsidRDefault="00EE2339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418AD" w:rsidRPr="00EE2339" w:rsidRDefault="00EE2339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LADA GRANTA 219000</w:t>
            </w:r>
          </w:p>
        </w:tc>
        <w:tc>
          <w:tcPr>
            <w:tcW w:w="2835" w:type="dxa"/>
          </w:tcPr>
          <w:p w:rsidR="000418AD" w:rsidRDefault="000418AD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E2339" w:rsidRPr="00EE2339" w:rsidRDefault="00EE2339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EE2339" w:rsidTr="00C8362E">
        <w:tc>
          <w:tcPr>
            <w:tcW w:w="1418" w:type="dxa"/>
          </w:tcPr>
          <w:p w:rsidR="00EE2339" w:rsidRPr="000418AD" w:rsidRDefault="00EE2339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EE2339" w:rsidRPr="000418AD" w:rsidRDefault="00EE2339" w:rsidP="00EA669F">
            <w:pPr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EE2339" w:rsidRPr="00854D42" w:rsidRDefault="00EE2339" w:rsidP="00A96000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EE2339" w:rsidRDefault="00EE2339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EE2339" w:rsidRDefault="00EE2339" w:rsidP="00EE233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E2339" w:rsidRDefault="00EE2339" w:rsidP="00EE233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EE2339" w:rsidRDefault="00EE2339" w:rsidP="00EE2339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EE2339" w:rsidRDefault="00EE2339" w:rsidP="00EE233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долевая, 1/4доли)</w:t>
            </w:r>
          </w:p>
        </w:tc>
        <w:tc>
          <w:tcPr>
            <w:tcW w:w="992" w:type="dxa"/>
          </w:tcPr>
          <w:p w:rsid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1600,0</w:t>
            </w:r>
          </w:p>
          <w:p w:rsidR="00EE2339" w:rsidRPr="000418AD" w:rsidRDefault="00EE2339" w:rsidP="0057418B">
            <w:pPr>
              <w:jc w:val="center"/>
              <w:rPr>
                <w:sz w:val="18"/>
                <w:szCs w:val="18"/>
              </w:rPr>
            </w:pPr>
          </w:p>
          <w:p w:rsidR="00EE2339" w:rsidRPr="000418AD" w:rsidRDefault="00EE2339" w:rsidP="0057418B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57418B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57418B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3" w:type="dxa"/>
          </w:tcPr>
          <w:p w:rsidR="00EE2339" w:rsidRDefault="00EE2339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2339" w:rsidRDefault="00EE2339" w:rsidP="00B46F3E">
            <w:pPr>
              <w:jc w:val="center"/>
            </w:pPr>
          </w:p>
          <w:p w:rsidR="00EE2339" w:rsidRDefault="00EE2339" w:rsidP="00B46F3E">
            <w:pPr>
              <w:jc w:val="center"/>
            </w:pPr>
          </w:p>
          <w:p w:rsidR="00EE2339" w:rsidRDefault="00EE2339" w:rsidP="00B46F3E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B46F3E">
            <w:pPr>
              <w:jc w:val="center"/>
              <w:rPr>
                <w:sz w:val="18"/>
                <w:szCs w:val="18"/>
              </w:rPr>
            </w:pPr>
            <w:r w:rsidRPr="00EA669F">
              <w:rPr>
                <w:sz w:val="18"/>
                <w:szCs w:val="18"/>
              </w:rPr>
              <w:t>Россия</w:t>
            </w:r>
          </w:p>
          <w:p w:rsidR="00EE2339" w:rsidRDefault="00EE2339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EE2339" w:rsidRDefault="00EE2339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E2339" w:rsidRDefault="00EE2339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2339" w:rsidRDefault="00EE2339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2339" w:rsidRDefault="00EE2339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E2339" w:rsidRP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E2339" w:rsidRDefault="00EE2339" w:rsidP="0057418B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E2339" w:rsidRP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EE2339" w:rsidTr="00C8362E">
        <w:tc>
          <w:tcPr>
            <w:tcW w:w="1418" w:type="dxa"/>
          </w:tcPr>
          <w:p w:rsidR="00EE2339" w:rsidRPr="000418AD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EE2339" w:rsidRPr="000418AD" w:rsidRDefault="00EE2339" w:rsidP="0057418B">
            <w:pPr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EE2339" w:rsidRPr="00854D42" w:rsidRDefault="00EE2339" w:rsidP="0057418B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EE2339" w:rsidRDefault="00EE2339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E2339" w:rsidRDefault="00EE2339" w:rsidP="0057418B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EE2339" w:rsidRDefault="00EE2339" w:rsidP="0057418B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EE2339" w:rsidRDefault="00EE2339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долевая, 1/4доли)</w:t>
            </w:r>
          </w:p>
        </w:tc>
        <w:tc>
          <w:tcPr>
            <w:tcW w:w="992" w:type="dxa"/>
          </w:tcPr>
          <w:p w:rsid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1600,0</w:t>
            </w:r>
          </w:p>
          <w:p w:rsidR="00EE2339" w:rsidRPr="000418AD" w:rsidRDefault="00EE2339" w:rsidP="0057418B">
            <w:pPr>
              <w:jc w:val="center"/>
              <w:rPr>
                <w:sz w:val="18"/>
                <w:szCs w:val="18"/>
              </w:rPr>
            </w:pPr>
          </w:p>
          <w:p w:rsidR="00EE2339" w:rsidRPr="000418AD" w:rsidRDefault="00EE2339" w:rsidP="0057418B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57418B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57418B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93" w:type="dxa"/>
          </w:tcPr>
          <w:p w:rsidR="00EE2339" w:rsidRDefault="00EE2339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2339" w:rsidRDefault="00EE2339" w:rsidP="00B46F3E">
            <w:pPr>
              <w:jc w:val="center"/>
            </w:pPr>
          </w:p>
          <w:p w:rsidR="00EE2339" w:rsidRDefault="00EE2339" w:rsidP="00B46F3E">
            <w:pPr>
              <w:jc w:val="center"/>
            </w:pPr>
          </w:p>
          <w:p w:rsidR="00EE2339" w:rsidRDefault="00EE2339" w:rsidP="00B46F3E">
            <w:pPr>
              <w:jc w:val="center"/>
              <w:rPr>
                <w:sz w:val="18"/>
                <w:szCs w:val="18"/>
              </w:rPr>
            </w:pPr>
          </w:p>
          <w:p w:rsidR="00EE2339" w:rsidRDefault="00EE2339" w:rsidP="00B46F3E">
            <w:pPr>
              <w:jc w:val="center"/>
              <w:rPr>
                <w:sz w:val="18"/>
                <w:szCs w:val="18"/>
              </w:rPr>
            </w:pPr>
            <w:r w:rsidRPr="00EA669F">
              <w:rPr>
                <w:sz w:val="18"/>
                <w:szCs w:val="18"/>
              </w:rPr>
              <w:t>Россия</w:t>
            </w:r>
          </w:p>
          <w:p w:rsidR="00EE2339" w:rsidRDefault="00EE2339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EE2339" w:rsidRDefault="00EE2339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E2339" w:rsidRDefault="00EE2339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2339" w:rsidRDefault="00EE2339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2339" w:rsidRDefault="00EE2339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E2339" w:rsidRP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E2339" w:rsidRDefault="00EE2339" w:rsidP="0057418B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E2339" w:rsidRPr="00EE2339" w:rsidRDefault="00EE2339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418AD" w:rsidTr="00C8362E">
        <w:tc>
          <w:tcPr>
            <w:tcW w:w="1418" w:type="dxa"/>
          </w:tcPr>
          <w:p w:rsidR="000418AD" w:rsidRPr="00EE2339" w:rsidRDefault="00EE2339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 w:rsidRPr="00EE2339">
              <w:rPr>
                <w:rStyle w:val="FontStyle12"/>
                <w:sz w:val="18"/>
                <w:szCs w:val="18"/>
              </w:rPr>
              <w:t>Полтавский Алексей Сергеевич</w:t>
            </w:r>
          </w:p>
        </w:tc>
        <w:tc>
          <w:tcPr>
            <w:tcW w:w="1276" w:type="dxa"/>
          </w:tcPr>
          <w:p w:rsidR="000418AD" w:rsidRPr="004928D1" w:rsidRDefault="004928D1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 w:rsidRPr="004928D1">
              <w:rPr>
                <w:rFonts w:eastAsia="Calibri"/>
                <w:sz w:val="18"/>
                <w:szCs w:val="18"/>
              </w:rPr>
              <w:t>ГКУ ВО "МФЦ" системный администратор</w:t>
            </w:r>
            <w:r>
              <w:rPr>
                <w:rFonts w:eastAsia="Calibri"/>
                <w:sz w:val="18"/>
                <w:szCs w:val="18"/>
              </w:rPr>
              <w:t>,</w:t>
            </w:r>
            <w:r w:rsidRPr="004928D1">
              <w:rPr>
                <w:rStyle w:val="FontStyle12"/>
                <w:sz w:val="18"/>
                <w:szCs w:val="18"/>
              </w:rPr>
              <w:t xml:space="preserve"> </w:t>
            </w:r>
            <w:r>
              <w:rPr>
                <w:rStyle w:val="FontStyle12"/>
                <w:sz w:val="18"/>
                <w:szCs w:val="18"/>
              </w:rPr>
              <w:t>д</w:t>
            </w:r>
            <w:r w:rsidR="00EE2339" w:rsidRPr="004928D1">
              <w:rPr>
                <w:rStyle w:val="FontStyle12"/>
                <w:sz w:val="18"/>
                <w:szCs w:val="18"/>
              </w:rPr>
              <w:t>епутат Ольховской районной Думы</w:t>
            </w:r>
          </w:p>
        </w:tc>
        <w:tc>
          <w:tcPr>
            <w:tcW w:w="1275" w:type="dxa"/>
          </w:tcPr>
          <w:p w:rsidR="000418AD" w:rsidRDefault="008A7C26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240636,87</w:t>
            </w:r>
          </w:p>
        </w:tc>
        <w:tc>
          <w:tcPr>
            <w:tcW w:w="1843" w:type="dxa"/>
          </w:tcPr>
          <w:p w:rsidR="00096DFE" w:rsidRDefault="00096DFE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96DFE" w:rsidRDefault="00096DFE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0418AD" w:rsidRDefault="000418AD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A7C26" w:rsidRDefault="008A7C26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8A7C26" w:rsidRDefault="008A7C26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</w:tc>
        <w:tc>
          <w:tcPr>
            <w:tcW w:w="992" w:type="dxa"/>
          </w:tcPr>
          <w:p w:rsidR="008A7C26" w:rsidRDefault="00096DFE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1315,0</w:t>
            </w:r>
          </w:p>
          <w:p w:rsidR="008A7C26" w:rsidRPr="008A7C26" w:rsidRDefault="008A7C26" w:rsidP="008A7C26">
            <w:pPr>
              <w:rPr>
                <w:sz w:val="18"/>
                <w:szCs w:val="18"/>
              </w:rPr>
            </w:pPr>
          </w:p>
          <w:p w:rsidR="008A7C26" w:rsidRPr="008A7C26" w:rsidRDefault="008A7C26" w:rsidP="008A7C26">
            <w:pPr>
              <w:rPr>
                <w:sz w:val="18"/>
                <w:szCs w:val="18"/>
              </w:rPr>
            </w:pPr>
          </w:p>
          <w:p w:rsidR="008A7C26" w:rsidRDefault="008A7C26" w:rsidP="008A7C26">
            <w:pPr>
              <w:rPr>
                <w:sz w:val="18"/>
                <w:szCs w:val="18"/>
              </w:rPr>
            </w:pPr>
          </w:p>
          <w:p w:rsidR="000418AD" w:rsidRPr="008A7C26" w:rsidRDefault="008A7C26" w:rsidP="008A7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993" w:type="dxa"/>
          </w:tcPr>
          <w:p w:rsidR="00096DFE" w:rsidRDefault="00096DFE" w:rsidP="00B46F3E">
            <w:pPr>
              <w:jc w:val="center"/>
              <w:rPr>
                <w:sz w:val="18"/>
                <w:szCs w:val="18"/>
              </w:rPr>
            </w:pPr>
            <w:r w:rsidRPr="00EA669F">
              <w:rPr>
                <w:sz w:val="18"/>
                <w:szCs w:val="18"/>
              </w:rPr>
              <w:t>Россия</w:t>
            </w:r>
          </w:p>
          <w:p w:rsidR="008A7C26" w:rsidRDefault="008A7C26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A7C26" w:rsidRDefault="008A7C26" w:rsidP="00B46F3E">
            <w:pPr>
              <w:jc w:val="center"/>
            </w:pPr>
          </w:p>
          <w:p w:rsidR="008A7C26" w:rsidRDefault="008A7C26" w:rsidP="00B46F3E">
            <w:pPr>
              <w:jc w:val="center"/>
            </w:pPr>
          </w:p>
          <w:p w:rsidR="000418AD" w:rsidRPr="008A7C26" w:rsidRDefault="008A7C26" w:rsidP="00B46F3E">
            <w:pPr>
              <w:jc w:val="center"/>
              <w:rPr>
                <w:sz w:val="18"/>
                <w:szCs w:val="18"/>
              </w:rPr>
            </w:pPr>
            <w:r w:rsidRPr="008A7C26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096DFE" w:rsidRDefault="00096DFE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418AD" w:rsidRDefault="00096DFE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418AD" w:rsidRDefault="00096DFE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418AD" w:rsidRDefault="00096DFE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418AD" w:rsidRDefault="000418AD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Pr="000418AD" w:rsidRDefault="00096DFE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ВАЗ 21124</w:t>
            </w:r>
          </w:p>
        </w:tc>
        <w:tc>
          <w:tcPr>
            <w:tcW w:w="2835" w:type="dxa"/>
          </w:tcPr>
          <w:p w:rsidR="000418AD" w:rsidRDefault="000418AD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Pr="00854D42" w:rsidRDefault="00096DFE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96DFE" w:rsidTr="00C8362E">
        <w:tc>
          <w:tcPr>
            <w:tcW w:w="1418" w:type="dxa"/>
          </w:tcPr>
          <w:p w:rsidR="00096DFE" w:rsidRDefault="00096DFE" w:rsidP="00EA66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Pr="00EE2339" w:rsidRDefault="00096DFE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096DFE" w:rsidRDefault="00096DFE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6DFE" w:rsidRDefault="00096DFE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Default="00B46F3E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225010,46</w:t>
            </w:r>
          </w:p>
        </w:tc>
        <w:tc>
          <w:tcPr>
            <w:tcW w:w="1843" w:type="dxa"/>
          </w:tcPr>
          <w:p w:rsidR="00096DFE" w:rsidRDefault="00096DFE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B46F3E" w:rsidRDefault="00B46F3E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096DFE" w:rsidRDefault="00B46F3E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</w:tc>
        <w:tc>
          <w:tcPr>
            <w:tcW w:w="992" w:type="dxa"/>
          </w:tcPr>
          <w:p w:rsidR="00096DFE" w:rsidRDefault="00096DFE" w:rsidP="00EA66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Default="00B46F3E" w:rsidP="00B46F3E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79,0</w:t>
            </w:r>
          </w:p>
        </w:tc>
        <w:tc>
          <w:tcPr>
            <w:tcW w:w="993" w:type="dxa"/>
          </w:tcPr>
          <w:p w:rsidR="00096DFE" w:rsidRDefault="00096DFE" w:rsidP="00B46F3E">
            <w:pPr>
              <w:jc w:val="center"/>
              <w:rPr>
                <w:sz w:val="18"/>
                <w:szCs w:val="18"/>
              </w:rPr>
            </w:pPr>
          </w:p>
          <w:p w:rsidR="00096DFE" w:rsidRPr="00EA669F" w:rsidRDefault="00B46F3E" w:rsidP="00B46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46F3E" w:rsidRDefault="00B46F3E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96DFE" w:rsidRDefault="00096DFE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96DFE" w:rsidRDefault="00096DFE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096DFE" w:rsidRDefault="00B46F3E" w:rsidP="00B46F3E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1315,0</w:t>
            </w:r>
          </w:p>
        </w:tc>
        <w:tc>
          <w:tcPr>
            <w:tcW w:w="992" w:type="dxa"/>
          </w:tcPr>
          <w:p w:rsidR="00096DFE" w:rsidRDefault="00B46F3E" w:rsidP="00B46F3E">
            <w:pPr>
              <w:pStyle w:val="Style5"/>
              <w:widowControl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     Россия</w:t>
            </w:r>
          </w:p>
        </w:tc>
        <w:tc>
          <w:tcPr>
            <w:tcW w:w="1276" w:type="dxa"/>
          </w:tcPr>
          <w:p w:rsidR="00096DFE" w:rsidRDefault="00096DFE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Default="00096DFE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096DFE" w:rsidRDefault="00096DFE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Default="00096DFE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96DFE" w:rsidTr="00C8362E">
        <w:tc>
          <w:tcPr>
            <w:tcW w:w="1418" w:type="dxa"/>
          </w:tcPr>
          <w:p w:rsidR="00096DFE" w:rsidRPr="000418AD" w:rsidRDefault="00096DFE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096DFE" w:rsidRPr="000418AD" w:rsidRDefault="00096DFE" w:rsidP="0057418B">
            <w:pPr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096DFE" w:rsidRPr="00854D42" w:rsidRDefault="00096DFE" w:rsidP="0057418B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6DFE" w:rsidRDefault="00096DFE" w:rsidP="0057418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Default="00096DFE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096DFE" w:rsidRDefault="00096DFE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B46F3E" w:rsidRDefault="00B46F3E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096DFE" w:rsidRDefault="00B46F3E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proofErr w:type="gramStart"/>
            <w:r>
              <w:rPr>
                <w:rStyle w:val="FontStyle12"/>
                <w:sz w:val="18"/>
                <w:szCs w:val="18"/>
              </w:rPr>
              <w:t>(общая долевая, 1/4доли</w:t>
            </w:r>
            <w:proofErr w:type="gramEnd"/>
          </w:p>
        </w:tc>
        <w:tc>
          <w:tcPr>
            <w:tcW w:w="992" w:type="dxa"/>
          </w:tcPr>
          <w:p w:rsidR="00096DFE" w:rsidRDefault="00096DFE" w:rsidP="0057418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Default="00B46F3E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79,0</w:t>
            </w:r>
          </w:p>
        </w:tc>
        <w:tc>
          <w:tcPr>
            <w:tcW w:w="993" w:type="dxa"/>
          </w:tcPr>
          <w:p w:rsidR="00096DFE" w:rsidRDefault="00096DFE" w:rsidP="0057418B">
            <w:pPr>
              <w:jc w:val="center"/>
              <w:rPr>
                <w:sz w:val="18"/>
                <w:szCs w:val="18"/>
              </w:rPr>
            </w:pPr>
          </w:p>
          <w:p w:rsidR="00096DFE" w:rsidRDefault="00B46F3E" w:rsidP="00574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6DFE" w:rsidRDefault="00096DFE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096DFE" w:rsidRDefault="00096DFE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B46F3E" w:rsidRDefault="00B46F3E" w:rsidP="00B46F3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96DFE" w:rsidRDefault="00096DFE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096DFE" w:rsidRDefault="00B46F3E" w:rsidP="00B46F3E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1315,0</w:t>
            </w:r>
          </w:p>
        </w:tc>
        <w:tc>
          <w:tcPr>
            <w:tcW w:w="992" w:type="dxa"/>
          </w:tcPr>
          <w:p w:rsidR="00096DFE" w:rsidRDefault="00B46F3E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96DFE" w:rsidRDefault="00096DFE" w:rsidP="0057418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6DFE" w:rsidRPr="00EE2339" w:rsidRDefault="00096DFE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096DFE" w:rsidRDefault="00096DFE" w:rsidP="0057418B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096DFE" w:rsidRPr="00EE2339" w:rsidRDefault="00096DFE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96DFE" w:rsidTr="00C8362E">
        <w:tc>
          <w:tcPr>
            <w:tcW w:w="1418" w:type="dxa"/>
          </w:tcPr>
          <w:p w:rsidR="00096DFE" w:rsidRPr="00EE2339" w:rsidRDefault="00307B87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Клочкова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Людмила Ильинична</w:t>
            </w:r>
          </w:p>
        </w:tc>
        <w:tc>
          <w:tcPr>
            <w:tcW w:w="1276" w:type="dxa"/>
          </w:tcPr>
          <w:p w:rsidR="00096DFE" w:rsidRDefault="00307B87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Глава Октябрьского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096DFE" w:rsidRDefault="00BD079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507639,38</w:t>
            </w:r>
          </w:p>
        </w:tc>
        <w:tc>
          <w:tcPr>
            <w:tcW w:w="1843" w:type="dxa"/>
          </w:tcPr>
          <w:p w:rsidR="00096DFE" w:rsidRPr="00BD079B" w:rsidRDefault="00307B87" w:rsidP="00096DFE">
            <w:pPr>
              <w:pStyle w:val="Style6"/>
              <w:widowControl/>
              <w:spacing w:line="240" w:lineRule="auto"/>
              <w:rPr>
                <w:rStyle w:val="FontStyle12"/>
                <w:sz w:val="16"/>
                <w:szCs w:val="16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  <w:r w:rsidR="00BD079B">
              <w:rPr>
                <w:rStyle w:val="FontStyle12"/>
                <w:sz w:val="18"/>
                <w:szCs w:val="18"/>
              </w:rPr>
              <w:t xml:space="preserve"> </w:t>
            </w:r>
            <w:r w:rsidR="00BD079B" w:rsidRPr="00BD079B">
              <w:rPr>
                <w:rStyle w:val="FontStyle12"/>
                <w:sz w:val="16"/>
                <w:szCs w:val="16"/>
              </w:rPr>
              <w:t>сельскохозяй</w:t>
            </w:r>
            <w:r w:rsidR="00BD079B">
              <w:rPr>
                <w:rStyle w:val="FontStyle12"/>
                <w:sz w:val="16"/>
                <w:szCs w:val="16"/>
              </w:rPr>
              <w:t>с</w:t>
            </w:r>
            <w:r w:rsidR="00BD079B" w:rsidRPr="00BD079B">
              <w:rPr>
                <w:rStyle w:val="FontStyle12"/>
                <w:sz w:val="16"/>
                <w:szCs w:val="16"/>
              </w:rPr>
              <w:t xml:space="preserve">твенного </w:t>
            </w:r>
            <w:r w:rsidRPr="00BD079B">
              <w:rPr>
                <w:rStyle w:val="FontStyle12"/>
                <w:sz w:val="16"/>
                <w:szCs w:val="16"/>
              </w:rPr>
              <w:t xml:space="preserve"> назначения</w:t>
            </w:r>
          </w:p>
          <w:p w:rsidR="00307B87" w:rsidRDefault="00307B87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1/3 доли)</w:t>
            </w:r>
          </w:p>
        </w:tc>
        <w:tc>
          <w:tcPr>
            <w:tcW w:w="992" w:type="dxa"/>
          </w:tcPr>
          <w:p w:rsidR="00096DFE" w:rsidRDefault="00307B87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131200,0</w:t>
            </w:r>
          </w:p>
        </w:tc>
        <w:tc>
          <w:tcPr>
            <w:tcW w:w="993" w:type="dxa"/>
          </w:tcPr>
          <w:p w:rsidR="00096DFE" w:rsidRPr="00EA669F" w:rsidRDefault="00307B87" w:rsidP="00096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07B87" w:rsidRDefault="00BD079B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="00307B87"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07B87" w:rsidRDefault="00307B87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07B87" w:rsidRDefault="00307B87" w:rsidP="00307B87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307B87" w:rsidRDefault="00307B87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96DFE" w:rsidRDefault="00BD079B" w:rsidP="00BD079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</w:t>
            </w:r>
            <w:r w:rsidR="00307B87">
              <w:rPr>
                <w:rStyle w:val="FontStyle12"/>
                <w:sz w:val="18"/>
                <w:szCs w:val="18"/>
              </w:rPr>
              <w:t xml:space="preserve"> дом</w:t>
            </w:r>
          </w:p>
        </w:tc>
        <w:tc>
          <w:tcPr>
            <w:tcW w:w="993" w:type="dxa"/>
          </w:tcPr>
          <w:p w:rsidR="00307B87" w:rsidRPr="00307B87" w:rsidRDefault="00307B87" w:rsidP="00307B8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307B87">
              <w:rPr>
                <w:rStyle w:val="FontStyle12"/>
                <w:sz w:val="18"/>
                <w:szCs w:val="18"/>
              </w:rPr>
              <w:t>700,0</w:t>
            </w:r>
          </w:p>
          <w:p w:rsidR="00307B87" w:rsidRPr="00307B87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307B87" w:rsidRPr="00307B87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BD079B" w:rsidRDefault="00BD079B" w:rsidP="00307B87">
            <w:pPr>
              <w:jc w:val="center"/>
              <w:rPr>
                <w:sz w:val="18"/>
                <w:szCs w:val="18"/>
              </w:rPr>
            </w:pPr>
          </w:p>
          <w:p w:rsidR="00096DFE" w:rsidRPr="00307B87" w:rsidRDefault="00307B87" w:rsidP="00307B87">
            <w:pPr>
              <w:jc w:val="center"/>
            </w:pPr>
            <w:r w:rsidRPr="00307B87">
              <w:rPr>
                <w:sz w:val="18"/>
                <w:szCs w:val="18"/>
              </w:rPr>
              <w:t>101,1</w:t>
            </w:r>
          </w:p>
        </w:tc>
        <w:tc>
          <w:tcPr>
            <w:tcW w:w="992" w:type="dxa"/>
          </w:tcPr>
          <w:p w:rsidR="00307B87" w:rsidRPr="00307B87" w:rsidRDefault="00307B87" w:rsidP="00307B8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307B87">
              <w:rPr>
                <w:rStyle w:val="FontStyle12"/>
                <w:sz w:val="18"/>
                <w:szCs w:val="18"/>
              </w:rPr>
              <w:t>Россия</w:t>
            </w:r>
          </w:p>
          <w:p w:rsidR="00307B87" w:rsidRPr="00307B87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096DFE" w:rsidRPr="00307B87" w:rsidRDefault="00096DFE" w:rsidP="00307B87">
            <w:pPr>
              <w:jc w:val="center"/>
              <w:rPr>
                <w:sz w:val="18"/>
                <w:szCs w:val="18"/>
              </w:rPr>
            </w:pPr>
          </w:p>
          <w:p w:rsidR="00BD079B" w:rsidRDefault="00BD079B" w:rsidP="00307B87">
            <w:pPr>
              <w:jc w:val="center"/>
              <w:rPr>
                <w:sz w:val="18"/>
                <w:szCs w:val="18"/>
              </w:rPr>
            </w:pPr>
          </w:p>
          <w:p w:rsidR="00307B87" w:rsidRPr="00307B87" w:rsidRDefault="00307B87" w:rsidP="00307B87">
            <w:pPr>
              <w:jc w:val="center"/>
            </w:pPr>
            <w:r w:rsidRPr="00307B8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07B87" w:rsidRDefault="00307B87" w:rsidP="00307B8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ЗИЛ </w:t>
            </w:r>
            <w:proofErr w:type="gramStart"/>
            <w:r>
              <w:rPr>
                <w:rStyle w:val="FontStyle12"/>
                <w:sz w:val="18"/>
                <w:szCs w:val="18"/>
              </w:rPr>
              <w:t>ММ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34502</w:t>
            </w:r>
          </w:p>
          <w:p w:rsidR="00307B87" w:rsidRPr="00307B87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307B87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096DFE" w:rsidRPr="00307B87" w:rsidRDefault="00307B87" w:rsidP="00307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</w:t>
            </w:r>
          </w:p>
        </w:tc>
        <w:tc>
          <w:tcPr>
            <w:tcW w:w="2835" w:type="dxa"/>
          </w:tcPr>
          <w:p w:rsidR="00096DFE" w:rsidRDefault="00307B87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96DFE" w:rsidTr="00C8362E">
        <w:tc>
          <w:tcPr>
            <w:tcW w:w="1418" w:type="dxa"/>
          </w:tcPr>
          <w:p w:rsidR="00096DFE" w:rsidRPr="00EE2339" w:rsidRDefault="00307B87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096DFE" w:rsidRDefault="00096DFE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6DFE" w:rsidRDefault="00BD079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222303,35</w:t>
            </w:r>
          </w:p>
        </w:tc>
        <w:tc>
          <w:tcPr>
            <w:tcW w:w="1843" w:type="dxa"/>
          </w:tcPr>
          <w:p w:rsidR="00307B87" w:rsidRDefault="00307B87" w:rsidP="00A7409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07B87" w:rsidRDefault="00307B87" w:rsidP="00A7409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307B87" w:rsidRDefault="00307B87" w:rsidP="00A7409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07B87" w:rsidRDefault="00BD079B" w:rsidP="00BD079B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 жилой дом</w:t>
            </w:r>
          </w:p>
          <w:p w:rsidR="00307B87" w:rsidRDefault="00307B87" w:rsidP="00A7409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096DFE" w:rsidRDefault="00096DFE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307B87" w:rsidRDefault="00307B87" w:rsidP="00307B8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700,0</w:t>
            </w:r>
          </w:p>
          <w:p w:rsidR="00307B87" w:rsidRPr="00307B87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307B87" w:rsidRPr="00307B87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307B87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096DFE" w:rsidRPr="00307B87" w:rsidRDefault="00307B87" w:rsidP="00307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</w:t>
            </w:r>
            <w:r w:rsidR="00BD079B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307B87" w:rsidRDefault="00307B87" w:rsidP="00307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7B87" w:rsidRPr="00307B87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307B87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307B87" w:rsidRDefault="00307B87" w:rsidP="00307B87">
            <w:pPr>
              <w:jc w:val="center"/>
              <w:rPr>
                <w:sz w:val="18"/>
                <w:szCs w:val="18"/>
              </w:rPr>
            </w:pPr>
          </w:p>
          <w:p w:rsidR="00096DFE" w:rsidRPr="00307B87" w:rsidRDefault="00307B87" w:rsidP="00307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D079B" w:rsidRDefault="00BD079B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96DFE" w:rsidRDefault="00A7409E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96DFE" w:rsidRDefault="00A7409E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96DFE" w:rsidRDefault="00A7409E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96DFE" w:rsidRDefault="00A7409E" w:rsidP="00A7409E">
            <w:pPr>
              <w:jc w:val="center"/>
              <w:rPr>
                <w:rStyle w:val="FontStyle12"/>
                <w:sz w:val="16"/>
                <w:szCs w:val="16"/>
                <w:lang w:val="en-US"/>
              </w:rPr>
            </w:pPr>
            <w:r w:rsidRPr="00A7409E">
              <w:rPr>
                <w:rStyle w:val="FontStyle12"/>
                <w:sz w:val="16"/>
                <w:szCs w:val="16"/>
                <w:lang w:val="en-US"/>
              </w:rPr>
              <w:t>GREAT</w:t>
            </w:r>
            <w:r w:rsidR="002C023B" w:rsidRPr="00E01712">
              <w:rPr>
                <w:rStyle w:val="FontStyle12"/>
                <w:sz w:val="16"/>
                <w:szCs w:val="16"/>
                <w:lang w:val="en-US"/>
              </w:rPr>
              <w:t xml:space="preserve"> </w:t>
            </w:r>
            <w:r w:rsidRPr="00A7409E">
              <w:rPr>
                <w:rStyle w:val="FontStyle12"/>
                <w:sz w:val="16"/>
                <w:szCs w:val="16"/>
                <w:lang w:val="en-US"/>
              </w:rPr>
              <w:t>WALL CC 6460 RM 21</w:t>
            </w:r>
          </w:p>
          <w:p w:rsidR="00A7409E" w:rsidRDefault="00A7409E" w:rsidP="00A7409E">
            <w:pPr>
              <w:jc w:val="center"/>
              <w:rPr>
                <w:rStyle w:val="FontStyle12"/>
                <w:sz w:val="16"/>
                <w:szCs w:val="16"/>
                <w:lang w:val="en-US"/>
              </w:rPr>
            </w:pPr>
          </w:p>
          <w:p w:rsidR="00A7409E" w:rsidRPr="0057418B" w:rsidRDefault="00A7409E" w:rsidP="00A7409E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 w:rsidRPr="00A7409E">
              <w:rPr>
                <w:rStyle w:val="FontStyle12"/>
                <w:sz w:val="18"/>
                <w:szCs w:val="18"/>
              </w:rPr>
              <w:t>ВАЗ</w:t>
            </w:r>
            <w:r w:rsidRPr="0057418B">
              <w:rPr>
                <w:rStyle w:val="FontStyle12"/>
                <w:sz w:val="18"/>
                <w:szCs w:val="18"/>
                <w:lang w:val="en-US"/>
              </w:rPr>
              <w:t xml:space="preserve"> 21310</w:t>
            </w:r>
          </w:p>
          <w:p w:rsidR="00A7409E" w:rsidRPr="0057418B" w:rsidRDefault="00A7409E" w:rsidP="00A7409E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A7409E" w:rsidRPr="0057418B" w:rsidRDefault="00A7409E" w:rsidP="00A7409E">
            <w:pPr>
              <w:jc w:val="center"/>
              <w:rPr>
                <w:rStyle w:val="FontStyle12"/>
                <w:sz w:val="16"/>
                <w:szCs w:val="16"/>
                <w:lang w:val="en-US"/>
              </w:rPr>
            </w:pPr>
            <w:r w:rsidRPr="00A7409E">
              <w:rPr>
                <w:rStyle w:val="FontStyle12"/>
                <w:sz w:val="18"/>
                <w:szCs w:val="18"/>
              </w:rPr>
              <w:t>ВАЗ</w:t>
            </w:r>
            <w:r w:rsidRPr="0057418B">
              <w:rPr>
                <w:rStyle w:val="FontStyle12"/>
                <w:sz w:val="18"/>
                <w:szCs w:val="18"/>
                <w:lang w:val="en-US"/>
              </w:rPr>
              <w:t xml:space="preserve"> 21061</w:t>
            </w:r>
          </w:p>
        </w:tc>
        <w:tc>
          <w:tcPr>
            <w:tcW w:w="2835" w:type="dxa"/>
          </w:tcPr>
          <w:p w:rsidR="00096DFE" w:rsidRDefault="00A7409E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96DFE" w:rsidTr="00C8362E">
        <w:tc>
          <w:tcPr>
            <w:tcW w:w="1418" w:type="dxa"/>
          </w:tcPr>
          <w:p w:rsidR="00096DFE" w:rsidRPr="00EE2339" w:rsidRDefault="00A7409E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Сивков Сергей Валерьевич</w:t>
            </w:r>
          </w:p>
        </w:tc>
        <w:tc>
          <w:tcPr>
            <w:tcW w:w="1276" w:type="dxa"/>
          </w:tcPr>
          <w:p w:rsidR="00096DFE" w:rsidRDefault="00A7409E" w:rsidP="00A7409E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Директор ООО «</w:t>
            </w:r>
            <w:proofErr w:type="spellStart"/>
            <w:r>
              <w:rPr>
                <w:rStyle w:val="FontStyle12"/>
                <w:sz w:val="18"/>
                <w:szCs w:val="18"/>
              </w:rPr>
              <w:t>Агро-Плюс</w:t>
            </w:r>
            <w:proofErr w:type="spellEnd"/>
            <w:r>
              <w:rPr>
                <w:rStyle w:val="FontStyle12"/>
                <w:sz w:val="18"/>
                <w:szCs w:val="18"/>
              </w:rPr>
              <w:t>», депутат Ольховской районной Думы</w:t>
            </w:r>
          </w:p>
        </w:tc>
        <w:tc>
          <w:tcPr>
            <w:tcW w:w="1275" w:type="dxa"/>
          </w:tcPr>
          <w:p w:rsidR="00096DFE" w:rsidRDefault="00BD079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8528165,0</w:t>
            </w:r>
          </w:p>
        </w:tc>
        <w:tc>
          <w:tcPr>
            <w:tcW w:w="1843" w:type="dxa"/>
          </w:tcPr>
          <w:p w:rsidR="009F5B2D" w:rsidRDefault="009F5B2D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F5B2D" w:rsidRDefault="00BD079B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сельскохозяйственного</w:t>
            </w:r>
            <w:r w:rsidR="009F5B2D"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9F5B2D" w:rsidRDefault="009F5B2D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proofErr w:type="gramStart"/>
            <w:r>
              <w:rPr>
                <w:rStyle w:val="FontStyle12"/>
                <w:sz w:val="18"/>
                <w:szCs w:val="18"/>
              </w:rPr>
              <w:t xml:space="preserve">(общая долевая, 1/38 </w:t>
            </w:r>
            <w:proofErr w:type="gramEnd"/>
          </w:p>
          <w:p w:rsidR="009F5B2D" w:rsidRDefault="009F5B2D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доли)</w:t>
            </w:r>
          </w:p>
          <w:p w:rsidR="009F5B2D" w:rsidRDefault="009F5B2D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F5B2D" w:rsidRDefault="009F5B2D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F5B2D" w:rsidRDefault="00BD079B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сельскохозяйственного </w:t>
            </w:r>
            <w:r w:rsidR="009F5B2D">
              <w:rPr>
                <w:rStyle w:val="FontStyle12"/>
                <w:sz w:val="18"/>
                <w:szCs w:val="18"/>
              </w:rPr>
              <w:t>назначения</w:t>
            </w:r>
          </w:p>
          <w:p w:rsidR="00096DFE" w:rsidRDefault="009F5B2D" w:rsidP="009F5B2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1/38 доли)</w:t>
            </w:r>
          </w:p>
          <w:p w:rsidR="009F5B2D" w:rsidRDefault="009F5B2D" w:rsidP="009F5B2D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F5B2D" w:rsidRDefault="009F5B2D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F5B2D" w:rsidRDefault="00BD079B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сельскохозяйственного</w:t>
            </w:r>
            <w:r w:rsidR="009F5B2D"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9F5B2D" w:rsidRDefault="009F5B2D" w:rsidP="009F5B2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1/38 доли)</w:t>
            </w:r>
          </w:p>
          <w:p w:rsidR="009F5B2D" w:rsidRDefault="009F5B2D" w:rsidP="009F5B2D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5C32B7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5C32B7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сельскохозяйственного назначения</w:t>
            </w:r>
          </w:p>
          <w:p w:rsidR="005C32B7" w:rsidRDefault="005C32B7" w:rsidP="005C32B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1/38 доли)</w:t>
            </w:r>
          </w:p>
          <w:p w:rsidR="005C32B7" w:rsidRDefault="005C32B7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5C32B7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5C32B7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сельскохозяйственного назначения</w:t>
            </w:r>
          </w:p>
          <w:p w:rsidR="005C32B7" w:rsidRDefault="005C32B7" w:rsidP="005C32B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1/19 доли)</w:t>
            </w:r>
          </w:p>
          <w:p w:rsidR="005C32B7" w:rsidRDefault="005C32B7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5C32B7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5C32B7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сельскохозяйственного назначения</w:t>
            </w:r>
          </w:p>
          <w:p w:rsidR="005C32B7" w:rsidRDefault="005C32B7" w:rsidP="005C32B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1/38 доли)</w:t>
            </w:r>
          </w:p>
          <w:p w:rsidR="005C32B7" w:rsidRDefault="005C32B7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F5B2D" w:rsidRDefault="009F5B2D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F5B2D" w:rsidRDefault="00BD079B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сельскохозяйственного </w:t>
            </w:r>
            <w:r w:rsidR="009F5B2D">
              <w:rPr>
                <w:rStyle w:val="FontStyle12"/>
                <w:sz w:val="18"/>
                <w:szCs w:val="18"/>
              </w:rPr>
              <w:t>назначения</w:t>
            </w:r>
          </w:p>
          <w:p w:rsidR="009F5B2D" w:rsidRDefault="009F5B2D" w:rsidP="009F5B2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(общая долевая, 1/46 доли)</w:t>
            </w:r>
          </w:p>
          <w:p w:rsidR="009F5B2D" w:rsidRDefault="009F5B2D" w:rsidP="009F5B2D">
            <w:pPr>
              <w:rPr>
                <w:rStyle w:val="FontStyle12"/>
                <w:sz w:val="18"/>
                <w:szCs w:val="18"/>
              </w:rPr>
            </w:pPr>
          </w:p>
          <w:p w:rsidR="009F5B2D" w:rsidRDefault="009F5B2D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F5B2D" w:rsidRDefault="00BD079B" w:rsidP="009F5B2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сельскохозяйственного</w:t>
            </w:r>
            <w:r w:rsidR="009F5B2D"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9F5B2D" w:rsidRDefault="003131BA" w:rsidP="009F5B2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1/46</w:t>
            </w:r>
            <w:r w:rsidR="009F5B2D">
              <w:rPr>
                <w:rStyle w:val="FontStyle12"/>
                <w:sz w:val="18"/>
                <w:szCs w:val="18"/>
              </w:rPr>
              <w:t xml:space="preserve"> доли)</w:t>
            </w:r>
          </w:p>
          <w:p w:rsidR="003131BA" w:rsidRDefault="003131BA" w:rsidP="003131BA">
            <w:pPr>
              <w:rPr>
                <w:rStyle w:val="FontStyle12"/>
                <w:sz w:val="18"/>
                <w:szCs w:val="18"/>
              </w:rPr>
            </w:pP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131BA" w:rsidRDefault="005C32B7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сельскохозяйственного</w:t>
            </w:r>
            <w:r w:rsidR="003131BA"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3131BA" w:rsidRDefault="005C32B7" w:rsidP="003131BA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1/7</w:t>
            </w:r>
            <w:r w:rsidR="003131BA">
              <w:rPr>
                <w:rStyle w:val="FontStyle12"/>
                <w:sz w:val="18"/>
                <w:szCs w:val="18"/>
              </w:rPr>
              <w:t xml:space="preserve"> доли)</w:t>
            </w:r>
          </w:p>
          <w:p w:rsidR="009F5B2D" w:rsidRDefault="009F5B2D" w:rsidP="009F5B2D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5C32B7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5C32B7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сельскохозяйственного назначения</w:t>
            </w:r>
          </w:p>
          <w:p w:rsidR="005C32B7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1/12)</w:t>
            </w:r>
          </w:p>
          <w:p w:rsidR="005C32B7" w:rsidRDefault="005C32B7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5C32B7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5C32B7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сельскохозяйственного назначения</w:t>
            </w:r>
          </w:p>
          <w:p w:rsidR="005C32B7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1/12)</w:t>
            </w:r>
          </w:p>
          <w:p w:rsidR="005C32B7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5C32B7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5C32B7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сельскохозяйственного назначения</w:t>
            </w:r>
          </w:p>
          <w:p w:rsidR="005C32B7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1/12)</w:t>
            </w:r>
          </w:p>
          <w:p w:rsidR="005C32B7" w:rsidRDefault="005C32B7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5C32B7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5C32B7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сельскохозяйственного назначения</w:t>
            </w:r>
          </w:p>
          <w:p w:rsidR="005C32B7" w:rsidRDefault="005C32B7" w:rsidP="005C32B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1/6)</w:t>
            </w:r>
          </w:p>
          <w:p w:rsidR="005C32B7" w:rsidRDefault="005C32B7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E7124" w:rsidRDefault="00EE7124" w:rsidP="00EE712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E7124" w:rsidRDefault="00EE7124" w:rsidP="00EE712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EE7124" w:rsidRDefault="00EE7124" w:rsidP="003131BA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EE7124" w:rsidRDefault="00EE7124" w:rsidP="00EE712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E7124" w:rsidRDefault="00EE7124" w:rsidP="00EE712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EE7124" w:rsidRDefault="00EE7124" w:rsidP="003131BA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EE7124" w:rsidRDefault="00EE7124" w:rsidP="003131BA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3131BA" w:rsidRDefault="003131BA" w:rsidP="003131BA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EE7124" w:rsidRDefault="00EE7124" w:rsidP="00EE7124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EE7124" w:rsidRDefault="00EE7124" w:rsidP="00EE7124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EE7124" w:rsidRDefault="00EE7124" w:rsidP="00EE712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EE7124" w:rsidRDefault="00EE7124" w:rsidP="00EE7124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квартира четырехкомнатная</w:t>
            </w: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3131BA" w:rsidRDefault="003131BA" w:rsidP="003131B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3131BA" w:rsidRDefault="003131BA" w:rsidP="009F5B2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здание убойного цеха</w:t>
            </w:r>
          </w:p>
          <w:p w:rsidR="003131BA" w:rsidRDefault="003131BA" w:rsidP="009F5B2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(индивидуальное)</w:t>
            </w:r>
          </w:p>
          <w:p w:rsidR="009F5B2D" w:rsidRDefault="009F5B2D" w:rsidP="009F5B2D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F5B2D" w:rsidRDefault="00ED5D75" w:rsidP="009F5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D5D75">
              <w:rPr>
                <w:sz w:val="18"/>
                <w:szCs w:val="18"/>
              </w:rPr>
              <w:t>дание безалкогольного цеха</w:t>
            </w:r>
          </w:p>
          <w:p w:rsidR="00EE7124" w:rsidRDefault="00EE7124" w:rsidP="009F5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(индивидуальное)</w:t>
            </w:r>
          </w:p>
          <w:p w:rsidR="00EE7124" w:rsidRDefault="00EE7124" w:rsidP="009F5B2D">
            <w:pPr>
              <w:jc w:val="center"/>
              <w:rPr>
                <w:sz w:val="18"/>
                <w:szCs w:val="18"/>
              </w:rPr>
            </w:pPr>
          </w:p>
          <w:p w:rsidR="00EE7124" w:rsidRPr="00ED5D75" w:rsidRDefault="00EE7124" w:rsidP="00EE71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 (индивидуальное)</w:t>
            </w:r>
          </w:p>
        </w:tc>
        <w:tc>
          <w:tcPr>
            <w:tcW w:w="992" w:type="dxa"/>
          </w:tcPr>
          <w:p w:rsidR="009F5B2D" w:rsidRDefault="009F5B2D" w:rsidP="003131BA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10351023,02</w:t>
            </w:r>
          </w:p>
          <w:p w:rsidR="009F5B2D" w:rsidRPr="009F5B2D" w:rsidRDefault="009F5B2D" w:rsidP="003131BA">
            <w:pPr>
              <w:jc w:val="center"/>
              <w:rPr>
                <w:sz w:val="18"/>
                <w:szCs w:val="18"/>
              </w:rPr>
            </w:pPr>
          </w:p>
          <w:p w:rsidR="009F5B2D" w:rsidRPr="009F5B2D" w:rsidRDefault="009F5B2D" w:rsidP="003131BA">
            <w:pPr>
              <w:jc w:val="center"/>
              <w:rPr>
                <w:sz w:val="18"/>
                <w:szCs w:val="18"/>
              </w:rPr>
            </w:pPr>
          </w:p>
          <w:p w:rsidR="009F5B2D" w:rsidRDefault="009F5B2D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9F5B2D" w:rsidRDefault="009F5B2D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10351023,02</w:t>
            </w:r>
          </w:p>
          <w:p w:rsidR="009F5B2D" w:rsidRPr="009F5B2D" w:rsidRDefault="009F5B2D" w:rsidP="003131BA">
            <w:pPr>
              <w:jc w:val="center"/>
              <w:rPr>
                <w:sz w:val="18"/>
                <w:szCs w:val="18"/>
              </w:rPr>
            </w:pPr>
          </w:p>
          <w:p w:rsidR="009F5B2D" w:rsidRDefault="009F5B2D" w:rsidP="003131BA">
            <w:pPr>
              <w:jc w:val="center"/>
              <w:rPr>
                <w:sz w:val="18"/>
                <w:szCs w:val="18"/>
              </w:rPr>
            </w:pPr>
          </w:p>
          <w:p w:rsidR="009F5B2D" w:rsidRDefault="009F5B2D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9F5B2D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10351023,02</w:t>
            </w: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5C3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10351023,02</w:t>
            </w: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5C3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10351023,02</w:t>
            </w: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5C3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10351023,02</w:t>
            </w: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5C32B7">
            <w:pPr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1228000,2</w:t>
            </w: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1228000,2</w:t>
            </w: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3738000,0</w:t>
            </w: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6624313,0</w:t>
            </w: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5C3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6624313,0</w:t>
            </w:r>
          </w:p>
          <w:p w:rsidR="005C32B7" w:rsidRDefault="005C32B7" w:rsidP="005C32B7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5C3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6624313,0</w:t>
            </w:r>
          </w:p>
          <w:p w:rsidR="005C32B7" w:rsidRDefault="005C32B7" w:rsidP="005C32B7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5C3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6624313,0</w:t>
            </w:r>
          </w:p>
          <w:p w:rsidR="005C32B7" w:rsidRDefault="005C32B7" w:rsidP="005C32B7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5C32B7">
            <w:pPr>
              <w:rPr>
                <w:sz w:val="18"/>
                <w:szCs w:val="18"/>
              </w:rPr>
            </w:pPr>
          </w:p>
          <w:p w:rsidR="005C32B7" w:rsidRDefault="005C32B7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2680,0</w:t>
            </w: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340,0</w:t>
            </w: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516,0</w:t>
            </w: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EE7124" w:rsidRDefault="00EE7124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EE7124" w:rsidRDefault="00EE7124" w:rsidP="003131BA">
            <w:pPr>
              <w:jc w:val="center"/>
              <w:rPr>
                <w:sz w:val="18"/>
                <w:szCs w:val="18"/>
              </w:rPr>
            </w:pPr>
          </w:p>
          <w:p w:rsidR="00EE7124" w:rsidRDefault="00EE7124" w:rsidP="003131BA">
            <w:pPr>
              <w:jc w:val="center"/>
              <w:rPr>
                <w:sz w:val="18"/>
                <w:szCs w:val="18"/>
              </w:rPr>
            </w:pPr>
          </w:p>
          <w:p w:rsidR="00EE7124" w:rsidRDefault="00EE7124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273,0</w:t>
            </w:r>
          </w:p>
          <w:p w:rsidR="00EE7124" w:rsidRDefault="00EE7124" w:rsidP="003131BA">
            <w:pPr>
              <w:jc w:val="center"/>
              <w:rPr>
                <w:sz w:val="18"/>
                <w:szCs w:val="18"/>
              </w:rPr>
            </w:pPr>
          </w:p>
          <w:p w:rsidR="00EE7124" w:rsidRDefault="00EE7124" w:rsidP="003131BA">
            <w:pPr>
              <w:jc w:val="center"/>
              <w:rPr>
                <w:sz w:val="18"/>
                <w:szCs w:val="18"/>
              </w:rPr>
            </w:pPr>
          </w:p>
          <w:p w:rsidR="00EE7124" w:rsidRDefault="00EE7124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194,9</w:t>
            </w:r>
          </w:p>
          <w:p w:rsidR="003131BA" w:rsidRP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3131BA">
            <w:pPr>
              <w:jc w:val="center"/>
              <w:rPr>
                <w:sz w:val="18"/>
                <w:szCs w:val="18"/>
              </w:rPr>
            </w:pPr>
          </w:p>
          <w:p w:rsidR="00EE7124" w:rsidRDefault="00EE7124" w:rsidP="00EE71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106,8</w:t>
            </w:r>
          </w:p>
          <w:p w:rsidR="00EE7124" w:rsidRDefault="00EE7124" w:rsidP="00EE7124">
            <w:pPr>
              <w:jc w:val="center"/>
              <w:rPr>
                <w:sz w:val="18"/>
                <w:szCs w:val="18"/>
              </w:rPr>
            </w:pPr>
          </w:p>
          <w:p w:rsidR="00EE7124" w:rsidRDefault="00EE7124" w:rsidP="00EE7124">
            <w:pPr>
              <w:jc w:val="center"/>
              <w:rPr>
                <w:sz w:val="18"/>
                <w:szCs w:val="18"/>
              </w:rPr>
            </w:pPr>
          </w:p>
          <w:p w:rsidR="00096DFE" w:rsidRDefault="003131BA" w:rsidP="00EE71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  <w:p w:rsidR="003131BA" w:rsidRDefault="003131BA" w:rsidP="00EE7124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EE7124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EE7124">
            <w:pPr>
              <w:jc w:val="center"/>
              <w:rPr>
                <w:sz w:val="18"/>
                <w:szCs w:val="18"/>
              </w:rPr>
            </w:pPr>
          </w:p>
          <w:p w:rsidR="00ED5D75" w:rsidRDefault="003131BA" w:rsidP="00EE71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405,0</w:t>
            </w:r>
          </w:p>
          <w:p w:rsidR="00ED5D75" w:rsidRPr="00ED5D75" w:rsidRDefault="00ED5D75" w:rsidP="00EE7124">
            <w:pPr>
              <w:jc w:val="center"/>
              <w:rPr>
                <w:sz w:val="18"/>
                <w:szCs w:val="18"/>
              </w:rPr>
            </w:pPr>
          </w:p>
          <w:p w:rsidR="00ED5D75" w:rsidRPr="00ED5D75" w:rsidRDefault="00ED5D75" w:rsidP="00ED5D75">
            <w:pPr>
              <w:jc w:val="center"/>
              <w:rPr>
                <w:sz w:val="18"/>
                <w:szCs w:val="18"/>
              </w:rPr>
            </w:pPr>
          </w:p>
          <w:p w:rsidR="00ED5D75" w:rsidRDefault="00ED5D75" w:rsidP="00ED5D75">
            <w:pPr>
              <w:jc w:val="center"/>
              <w:rPr>
                <w:sz w:val="18"/>
                <w:szCs w:val="18"/>
              </w:rPr>
            </w:pPr>
          </w:p>
          <w:p w:rsidR="00EE7124" w:rsidRDefault="00ED5D75" w:rsidP="00ED5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227,1</w:t>
            </w:r>
          </w:p>
          <w:p w:rsidR="00EE7124" w:rsidRPr="00EE7124" w:rsidRDefault="00EE7124" w:rsidP="00EE7124">
            <w:pPr>
              <w:rPr>
                <w:sz w:val="18"/>
                <w:szCs w:val="18"/>
              </w:rPr>
            </w:pPr>
          </w:p>
          <w:p w:rsidR="00EE7124" w:rsidRDefault="00EE7124" w:rsidP="00EE7124">
            <w:pPr>
              <w:rPr>
                <w:sz w:val="18"/>
                <w:szCs w:val="18"/>
              </w:rPr>
            </w:pPr>
          </w:p>
          <w:p w:rsidR="00EE7124" w:rsidRDefault="00EE7124" w:rsidP="00EE7124">
            <w:pPr>
              <w:rPr>
                <w:sz w:val="18"/>
                <w:szCs w:val="18"/>
              </w:rPr>
            </w:pPr>
          </w:p>
          <w:p w:rsidR="00EE7124" w:rsidRDefault="00EE7124" w:rsidP="00EE7124">
            <w:pPr>
              <w:rPr>
                <w:sz w:val="18"/>
                <w:szCs w:val="18"/>
              </w:rPr>
            </w:pPr>
          </w:p>
          <w:p w:rsidR="003131BA" w:rsidRPr="00EE7124" w:rsidRDefault="00EE7124" w:rsidP="00EE7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169,6</w:t>
            </w:r>
          </w:p>
        </w:tc>
        <w:tc>
          <w:tcPr>
            <w:tcW w:w="993" w:type="dxa"/>
          </w:tcPr>
          <w:p w:rsidR="009F5B2D" w:rsidRDefault="009F5B2D" w:rsidP="00AB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F5B2D" w:rsidRPr="009F5B2D" w:rsidRDefault="009F5B2D" w:rsidP="00AB3614">
            <w:pPr>
              <w:jc w:val="center"/>
              <w:rPr>
                <w:sz w:val="18"/>
                <w:szCs w:val="18"/>
              </w:rPr>
            </w:pPr>
          </w:p>
          <w:p w:rsidR="009F5B2D" w:rsidRPr="009F5B2D" w:rsidRDefault="009F5B2D" w:rsidP="00AB3614">
            <w:pPr>
              <w:jc w:val="center"/>
              <w:rPr>
                <w:sz w:val="18"/>
                <w:szCs w:val="18"/>
              </w:rPr>
            </w:pPr>
          </w:p>
          <w:p w:rsidR="009F5B2D" w:rsidRDefault="009F5B2D" w:rsidP="00AB3614">
            <w:pPr>
              <w:jc w:val="center"/>
              <w:rPr>
                <w:sz w:val="18"/>
                <w:szCs w:val="18"/>
              </w:rPr>
            </w:pPr>
          </w:p>
          <w:p w:rsidR="009F5B2D" w:rsidRDefault="009F5B2D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9F5B2D" w:rsidRDefault="009F5B2D" w:rsidP="00AB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5B2D" w:rsidRPr="009F5B2D" w:rsidRDefault="009F5B2D" w:rsidP="00AB3614">
            <w:pPr>
              <w:jc w:val="center"/>
              <w:rPr>
                <w:sz w:val="18"/>
                <w:szCs w:val="18"/>
              </w:rPr>
            </w:pPr>
          </w:p>
          <w:p w:rsidR="009F5B2D" w:rsidRPr="009F5B2D" w:rsidRDefault="009F5B2D" w:rsidP="00AB3614">
            <w:pPr>
              <w:jc w:val="center"/>
              <w:rPr>
                <w:sz w:val="18"/>
                <w:szCs w:val="18"/>
              </w:rPr>
            </w:pPr>
          </w:p>
          <w:p w:rsidR="009F5B2D" w:rsidRDefault="009F5B2D" w:rsidP="00AB3614">
            <w:pPr>
              <w:jc w:val="center"/>
              <w:rPr>
                <w:sz w:val="18"/>
                <w:szCs w:val="18"/>
              </w:rPr>
            </w:pPr>
          </w:p>
          <w:p w:rsidR="009F5B2D" w:rsidRDefault="009F5B2D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3131BA" w:rsidRDefault="009F5B2D" w:rsidP="00AB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31BA" w:rsidRPr="003131BA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3131BA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AB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31BA" w:rsidRPr="003131BA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3131BA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AB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31BA" w:rsidRPr="003131BA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3131BA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AB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31BA" w:rsidRPr="003131BA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Pr="003131BA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AB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31BA" w:rsidRPr="003131BA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AB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31BA" w:rsidRPr="003131BA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AB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31BA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AB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31BA" w:rsidRPr="003131BA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3131BA" w:rsidRDefault="003131BA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096DFE" w:rsidRDefault="003131BA" w:rsidP="00AB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D75" w:rsidRDefault="00ED5D75" w:rsidP="00AB3614">
            <w:pPr>
              <w:jc w:val="center"/>
              <w:rPr>
                <w:sz w:val="18"/>
                <w:szCs w:val="18"/>
              </w:rPr>
            </w:pPr>
          </w:p>
          <w:p w:rsidR="00ED5D75" w:rsidRDefault="00ED5D75" w:rsidP="00AB3614">
            <w:pPr>
              <w:jc w:val="center"/>
              <w:rPr>
                <w:sz w:val="18"/>
                <w:szCs w:val="18"/>
              </w:rPr>
            </w:pPr>
          </w:p>
          <w:p w:rsidR="00ED5D75" w:rsidRDefault="00ED5D75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ED5D75" w:rsidRDefault="00ED5D75" w:rsidP="00AB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5D75" w:rsidRPr="00ED5D75" w:rsidRDefault="00ED5D75" w:rsidP="00AB3614">
            <w:pPr>
              <w:jc w:val="center"/>
              <w:rPr>
                <w:sz w:val="18"/>
                <w:szCs w:val="18"/>
              </w:rPr>
            </w:pPr>
          </w:p>
          <w:p w:rsidR="00ED5D75" w:rsidRPr="00ED5D75" w:rsidRDefault="00ED5D75" w:rsidP="00AB3614">
            <w:pPr>
              <w:jc w:val="center"/>
              <w:rPr>
                <w:sz w:val="18"/>
                <w:szCs w:val="18"/>
              </w:rPr>
            </w:pPr>
          </w:p>
          <w:p w:rsidR="00ED5D75" w:rsidRDefault="00ED5D75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ED5D75" w:rsidP="00AB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32B7" w:rsidRP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P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32B7" w:rsidRP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32B7" w:rsidRP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5C32B7" w:rsidRDefault="005C32B7" w:rsidP="00AB3614">
            <w:pPr>
              <w:jc w:val="center"/>
              <w:rPr>
                <w:sz w:val="18"/>
                <w:szCs w:val="18"/>
              </w:rPr>
            </w:pPr>
          </w:p>
          <w:p w:rsidR="00EE7124" w:rsidRDefault="005C32B7" w:rsidP="00AB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7124" w:rsidRPr="00EE7124" w:rsidRDefault="00EE7124" w:rsidP="00AB3614">
            <w:pPr>
              <w:jc w:val="center"/>
              <w:rPr>
                <w:sz w:val="18"/>
                <w:szCs w:val="18"/>
              </w:rPr>
            </w:pPr>
          </w:p>
          <w:p w:rsidR="00EE7124" w:rsidRDefault="00EE7124" w:rsidP="00AB3614">
            <w:pPr>
              <w:jc w:val="center"/>
              <w:rPr>
                <w:sz w:val="18"/>
                <w:szCs w:val="18"/>
              </w:rPr>
            </w:pPr>
          </w:p>
          <w:p w:rsidR="00EE7124" w:rsidRDefault="00EE7124" w:rsidP="00AB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7124" w:rsidRPr="00EE7124" w:rsidRDefault="00EE7124" w:rsidP="00AB3614">
            <w:pPr>
              <w:jc w:val="center"/>
              <w:rPr>
                <w:sz w:val="18"/>
                <w:szCs w:val="18"/>
              </w:rPr>
            </w:pPr>
          </w:p>
          <w:p w:rsidR="00EE7124" w:rsidRDefault="00EE7124" w:rsidP="00AB3614">
            <w:pPr>
              <w:jc w:val="center"/>
              <w:rPr>
                <w:sz w:val="18"/>
                <w:szCs w:val="18"/>
              </w:rPr>
            </w:pPr>
          </w:p>
          <w:p w:rsidR="00ED5D75" w:rsidRDefault="00EE7124" w:rsidP="00AB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7124" w:rsidRDefault="00EE7124" w:rsidP="00AB3614">
            <w:pPr>
              <w:jc w:val="center"/>
              <w:rPr>
                <w:sz w:val="18"/>
                <w:szCs w:val="18"/>
              </w:rPr>
            </w:pPr>
          </w:p>
          <w:p w:rsidR="00EE7124" w:rsidRDefault="00EE7124" w:rsidP="00AB3614">
            <w:pPr>
              <w:jc w:val="center"/>
              <w:rPr>
                <w:sz w:val="18"/>
                <w:szCs w:val="18"/>
              </w:rPr>
            </w:pPr>
          </w:p>
          <w:p w:rsidR="00EE7124" w:rsidRDefault="00EE7124" w:rsidP="00AB3614">
            <w:pPr>
              <w:jc w:val="center"/>
              <w:rPr>
                <w:sz w:val="18"/>
                <w:szCs w:val="18"/>
              </w:rPr>
            </w:pPr>
          </w:p>
          <w:p w:rsidR="00EE7124" w:rsidRDefault="00EE7124" w:rsidP="00AB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7124" w:rsidRDefault="00EE7124" w:rsidP="00AB3614">
            <w:pPr>
              <w:jc w:val="center"/>
              <w:rPr>
                <w:sz w:val="18"/>
                <w:szCs w:val="18"/>
              </w:rPr>
            </w:pPr>
          </w:p>
          <w:p w:rsidR="00EE7124" w:rsidRDefault="00EE7124" w:rsidP="00AB3614">
            <w:pPr>
              <w:jc w:val="center"/>
              <w:rPr>
                <w:sz w:val="18"/>
                <w:szCs w:val="18"/>
              </w:rPr>
            </w:pPr>
          </w:p>
          <w:p w:rsidR="00EE7124" w:rsidRDefault="00EE7124" w:rsidP="00AB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7124" w:rsidRPr="00EE7124" w:rsidRDefault="00EE7124" w:rsidP="00AB3614">
            <w:pPr>
              <w:jc w:val="center"/>
              <w:rPr>
                <w:sz w:val="18"/>
                <w:szCs w:val="18"/>
              </w:rPr>
            </w:pPr>
          </w:p>
          <w:p w:rsidR="00EE7124" w:rsidRDefault="00EE7124" w:rsidP="00AB3614">
            <w:pPr>
              <w:jc w:val="center"/>
              <w:rPr>
                <w:sz w:val="18"/>
                <w:szCs w:val="18"/>
              </w:rPr>
            </w:pPr>
          </w:p>
          <w:p w:rsidR="00EE7124" w:rsidRDefault="00EE7124" w:rsidP="00AB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7124" w:rsidRPr="00EE7124" w:rsidRDefault="00EE7124" w:rsidP="00AB3614">
            <w:pPr>
              <w:jc w:val="center"/>
              <w:rPr>
                <w:sz w:val="18"/>
                <w:szCs w:val="18"/>
              </w:rPr>
            </w:pPr>
          </w:p>
          <w:p w:rsidR="00EE7124" w:rsidRPr="00EE7124" w:rsidRDefault="00EE7124" w:rsidP="00AB3614">
            <w:pPr>
              <w:jc w:val="center"/>
              <w:rPr>
                <w:sz w:val="18"/>
                <w:szCs w:val="18"/>
              </w:rPr>
            </w:pPr>
          </w:p>
          <w:p w:rsidR="00EE7124" w:rsidRDefault="00EE7124" w:rsidP="00AB3614">
            <w:pPr>
              <w:jc w:val="center"/>
              <w:rPr>
                <w:sz w:val="18"/>
                <w:szCs w:val="18"/>
              </w:rPr>
            </w:pPr>
          </w:p>
          <w:p w:rsidR="00EE7124" w:rsidRDefault="00EE7124" w:rsidP="00AB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7124" w:rsidRPr="00EE7124" w:rsidRDefault="00EE7124" w:rsidP="00AB3614">
            <w:pPr>
              <w:jc w:val="center"/>
              <w:rPr>
                <w:sz w:val="18"/>
                <w:szCs w:val="18"/>
              </w:rPr>
            </w:pPr>
          </w:p>
          <w:p w:rsidR="00EE7124" w:rsidRDefault="00EE7124" w:rsidP="00AB3614">
            <w:pPr>
              <w:jc w:val="center"/>
              <w:rPr>
                <w:sz w:val="18"/>
                <w:szCs w:val="18"/>
              </w:rPr>
            </w:pPr>
          </w:p>
          <w:p w:rsidR="00EE7124" w:rsidRDefault="00EE7124" w:rsidP="00AB3614">
            <w:pPr>
              <w:jc w:val="center"/>
              <w:rPr>
                <w:sz w:val="18"/>
                <w:szCs w:val="18"/>
              </w:rPr>
            </w:pPr>
          </w:p>
          <w:p w:rsidR="00EE7124" w:rsidRDefault="00EE7124" w:rsidP="00AB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7124" w:rsidRPr="00EE7124" w:rsidRDefault="00EE7124" w:rsidP="00AB3614">
            <w:pPr>
              <w:jc w:val="center"/>
              <w:rPr>
                <w:sz w:val="18"/>
                <w:szCs w:val="18"/>
              </w:rPr>
            </w:pPr>
          </w:p>
          <w:p w:rsidR="00EE7124" w:rsidRDefault="00EE7124" w:rsidP="00AB3614">
            <w:pPr>
              <w:jc w:val="center"/>
              <w:rPr>
                <w:sz w:val="18"/>
                <w:szCs w:val="18"/>
              </w:rPr>
            </w:pPr>
          </w:p>
          <w:p w:rsidR="00EE7124" w:rsidRDefault="00EE7124" w:rsidP="00AB3614">
            <w:pPr>
              <w:jc w:val="center"/>
              <w:rPr>
                <w:sz w:val="18"/>
                <w:szCs w:val="18"/>
              </w:rPr>
            </w:pPr>
          </w:p>
          <w:p w:rsidR="00EE7124" w:rsidRPr="00EE7124" w:rsidRDefault="00EE7124" w:rsidP="00AB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096DFE" w:rsidRDefault="00ED5D75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</w:tcPr>
          <w:p w:rsidR="00096DFE" w:rsidRDefault="00ED5D75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96DFE" w:rsidRDefault="00ED5D75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E7124" w:rsidRPr="00553A6D" w:rsidRDefault="00EE7124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E7124" w:rsidRDefault="00EE7124" w:rsidP="00EE7124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TOYOTA LAND CRUISER 200</w:t>
            </w:r>
          </w:p>
          <w:p w:rsidR="00EE7124" w:rsidRPr="00553A6D" w:rsidRDefault="00EE7124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E7124" w:rsidRPr="0057418B" w:rsidRDefault="00EE7124" w:rsidP="00EE7124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 w:rsidRPr="0057418B">
              <w:rPr>
                <w:rStyle w:val="FontStyle12"/>
                <w:sz w:val="18"/>
                <w:szCs w:val="18"/>
                <w:lang w:val="en-US"/>
              </w:rPr>
              <w:t xml:space="preserve">LADA </w:t>
            </w:r>
            <w:proofErr w:type="spellStart"/>
            <w:r w:rsidRPr="0057418B">
              <w:rPr>
                <w:rStyle w:val="FontStyle12"/>
                <w:sz w:val="18"/>
                <w:szCs w:val="18"/>
                <w:lang w:val="en-US"/>
              </w:rPr>
              <w:t>Largus</w:t>
            </w:r>
            <w:proofErr w:type="spellEnd"/>
          </w:p>
          <w:p w:rsidR="00EE7124" w:rsidRPr="00553A6D" w:rsidRDefault="00EE7124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E7124" w:rsidRPr="00553A6D" w:rsidRDefault="00EE7124" w:rsidP="00EE7124">
            <w:pPr>
              <w:rPr>
                <w:rStyle w:val="FontStyle12"/>
                <w:sz w:val="18"/>
                <w:szCs w:val="18"/>
                <w:lang w:val="en-US"/>
              </w:rPr>
            </w:pPr>
          </w:p>
          <w:p w:rsidR="00096DFE" w:rsidRPr="0057418B" w:rsidRDefault="00ED5D75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</w:rPr>
              <w:t>ММЗ</w:t>
            </w:r>
            <w:r w:rsidRPr="0057418B">
              <w:rPr>
                <w:rStyle w:val="FontStyle12"/>
                <w:sz w:val="18"/>
                <w:szCs w:val="18"/>
                <w:lang w:val="en-US"/>
              </w:rPr>
              <w:t xml:space="preserve"> 554</w:t>
            </w:r>
          </w:p>
          <w:p w:rsidR="00ED5D75" w:rsidRPr="0057418B" w:rsidRDefault="00ED5D75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D5D75" w:rsidRPr="00553A6D" w:rsidRDefault="00ED5D75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МАЗ</w:t>
            </w:r>
            <w:r w:rsidRPr="00553A6D">
              <w:rPr>
                <w:rStyle w:val="FontStyle12"/>
                <w:sz w:val="18"/>
                <w:szCs w:val="18"/>
              </w:rPr>
              <w:t xml:space="preserve"> 35334</w:t>
            </w:r>
          </w:p>
          <w:p w:rsidR="00ED5D75" w:rsidRPr="00553A6D" w:rsidRDefault="00ED5D75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D5D75" w:rsidRPr="00553A6D" w:rsidRDefault="00ED5D75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Автоприцеп</w:t>
            </w:r>
          </w:p>
          <w:p w:rsidR="00ED5D75" w:rsidRPr="00EE7124" w:rsidRDefault="00ED5D75" w:rsidP="00EE7124">
            <w:pPr>
              <w:rPr>
                <w:rStyle w:val="FontStyle12"/>
                <w:sz w:val="18"/>
                <w:szCs w:val="18"/>
              </w:rPr>
            </w:pPr>
          </w:p>
          <w:p w:rsidR="00ED5D75" w:rsidRPr="00553A6D" w:rsidRDefault="00ED5D75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HD</w:t>
            </w:r>
            <w:r w:rsidRPr="00553A6D">
              <w:rPr>
                <w:rStyle w:val="FontStyle12"/>
                <w:sz w:val="18"/>
                <w:szCs w:val="18"/>
              </w:rPr>
              <w:t>78</w:t>
            </w:r>
            <w:r>
              <w:rPr>
                <w:rStyle w:val="FontStyle12"/>
                <w:sz w:val="18"/>
                <w:szCs w:val="18"/>
                <w:lang w:val="en-US"/>
              </w:rPr>
              <w:t>NO</w:t>
            </w:r>
          </w:p>
          <w:p w:rsidR="00ED5D75" w:rsidRPr="00553A6D" w:rsidRDefault="00ED5D75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D5D75" w:rsidRPr="00ED5D75" w:rsidRDefault="00ED5D75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Style w:val="FontStyle12"/>
                <w:sz w:val="18"/>
                <w:szCs w:val="18"/>
              </w:rPr>
              <w:t>Беларус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096DFE" w:rsidRDefault="00ED5D75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ED5D75" w:rsidTr="00C8362E">
        <w:tc>
          <w:tcPr>
            <w:tcW w:w="1418" w:type="dxa"/>
          </w:tcPr>
          <w:p w:rsidR="00ED5D75" w:rsidRPr="000418AD" w:rsidRDefault="00ED5D75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ED5D75" w:rsidRPr="000418AD" w:rsidRDefault="00ED5D75" w:rsidP="0057418B">
            <w:pPr>
              <w:jc w:val="center"/>
              <w:rPr>
                <w:rStyle w:val="FontStyle12"/>
              </w:rPr>
            </w:pPr>
          </w:p>
        </w:tc>
        <w:tc>
          <w:tcPr>
            <w:tcW w:w="1276" w:type="dxa"/>
          </w:tcPr>
          <w:p w:rsidR="00ED5D75" w:rsidRPr="00854D42" w:rsidRDefault="00ED5D75" w:rsidP="0057418B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ED5D75" w:rsidRDefault="00ED5D75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ED5D75" w:rsidRDefault="00ED5D75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D5D75" w:rsidRDefault="00ED5D75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D5D75" w:rsidRDefault="00ED5D75" w:rsidP="00AB3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D5D75" w:rsidRDefault="00ED5D75" w:rsidP="00AB3614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842" w:type="dxa"/>
          </w:tcPr>
          <w:p w:rsidR="00ED5D75" w:rsidRDefault="00ED5D75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D5D75" w:rsidRDefault="00ED5D75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D5D75" w:rsidRDefault="00ED5D75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D5D75" w:rsidRDefault="00ED5D75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ED5D75" w:rsidRDefault="00ED5D75" w:rsidP="0057418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D5D75" w:rsidRPr="00EE2339" w:rsidRDefault="00ED5D75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D5D75" w:rsidRDefault="00ED5D75" w:rsidP="0057418B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ED5D75" w:rsidRPr="00EE2339" w:rsidRDefault="00ED5D75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ED5D75" w:rsidTr="00C8362E">
        <w:tc>
          <w:tcPr>
            <w:tcW w:w="1418" w:type="dxa"/>
          </w:tcPr>
          <w:p w:rsidR="00ED5D75" w:rsidRPr="00EE2339" w:rsidRDefault="004029B8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Саушкин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Владимир Петрович</w:t>
            </w:r>
          </w:p>
        </w:tc>
        <w:tc>
          <w:tcPr>
            <w:tcW w:w="1276" w:type="dxa"/>
          </w:tcPr>
          <w:p w:rsidR="00ED5D75" w:rsidRDefault="004029B8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Начальник автотранспортного цеха ПАО «Газпром», депутат Ольховской районной Думы</w:t>
            </w:r>
          </w:p>
        </w:tc>
        <w:tc>
          <w:tcPr>
            <w:tcW w:w="1275" w:type="dxa"/>
          </w:tcPr>
          <w:p w:rsidR="00ED5D75" w:rsidRDefault="002C023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831653,86</w:t>
            </w:r>
          </w:p>
        </w:tc>
        <w:tc>
          <w:tcPr>
            <w:tcW w:w="1843" w:type="dxa"/>
          </w:tcPr>
          <w:p w:rsidR="004029B8" w:rsidRDefault="004029B8" w:rsidP="004029B8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4029B8" w:rsidRDefault="004029B8" w:rsidP="004029B8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4029B8" w:rsidRDefault="004029B8" w:rsidP="004029B8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520F3" w:rsidRDefault="009520F3" w:rsidP="009520F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520F3" w:rsidRDefault="009520F3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для строительства индивидуального гаража (</w:t>
            </w:r>
            <w:proofErr w:type="gramStart"/>
            <w:r>
              <w:rPr>
                <w:rStyle w:val="FontStyle12"/>
                <w:sz w:val="18"/>
                <w:szCs w:val="18"/>
              </w:rPr>
              <w:t>индивидуальный</w:t>
            </w:r>
            <w:proofErr w:type="gramEnd"/>
            <w:r>
              <w:rPr>
                <w:rStyle w:val="FontStyle12"/>
                <w:sz w:val="18"/>
                <w:szCs w:val="18"/>
              </w:rPr>
              <w:t>)</w:t>
            </w:r>
          </w:p>
          <w:p w:rsidR="004029B8" w:rsidRDefault="004029B8" w:rsidP="009520F3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9520F3" w:rsidRDefault="009520F3" w:rsidP="009520F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520F3" w:rsidRDefault="009520F3" w:rsidP="009520F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для эксплуатации гаража</w:t>
            </w:r>
          </w:p>
          <w:p w:rsidR="009520F3" w:rsidRDefault="009520F3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9520F3" w:rsidRDefault="009520F3" w:rsidP="009520F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520F3" w:rsidRDefault="009520F3" w:rsidP="009520F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520F3" w:rsidRDefault="009520F3" w:rsidP="009520F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сельхоз. назначения</w:t>
            </w:r>
          </w:p>
          <w:p w:rsidR="009520F3" w:rsidRDefault="009520F3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1/43 доли)</w:t>
            </w:r>
          </w:p>
          <w:p w:rsidR="004029B8" w:rsidRDefault="004029B8" w:rsidP="009520F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29B8" w:rsidRDefault="004029B8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ED5D75" w:rsidRDefault="004029B8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  <w:p w:rsidR="009520F3" w:rsidRDefault="009520F3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Квартира двухкомнатная</w:t>
            </w:r>
          </w:p>
          <w:p w:rsidR="009520F3" w:rsidRDefault="009520F3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9520F3" w:rsidRDefault="009520F3" w:rsidP="009520F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гараж (индивидуальный)</w:t>
            </w:r>
          </w:p>
          <w:p w:rsidR="009520F3" w:rsidRDefault="009520F3" w:rsidP="009520F3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гараж (индивидуальный)</w:t>
            </w:r>
          </w:p>
          <w:p w:rsidR="009520F3" w:rsidRDefault="009520F3" w:rsidP="009520F3">
            <w:pPr>
              <w:pStyle w:val="Style6"/>
              <w:widowControl/>
              <w:tabs>
                <w:tab w:val="left" w:pos="450"/>
                <w:tab w:val="center" w:pos="813"/>
              </w:tabs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9520F3" w:rsidRDefault="004029B8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1504,0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13170000,3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  <w:p w:rsidR="009520F3" w:rsidRPr="009520F3" w:rsidRDefault="009520F3" w:rsidP="009520F3">
            <w:pPr>
              <w:rPr>
                <w:sz w:val="18"/>
                <w:szCs w:val="18"/>
              </w:rPr>
            </w:pPr>
          </w:p>
          <w:p w:rsidR="009520F3" w:rsidRDefault="009520F3" w:rsidP="009520F3">
            <w:pPr>
              <w:rPr>
                <w:sz w:val="18"/>
                <w:szCs w:val="18"/>
              </w:rPr>
            </w:pPr>
          </w:p>
          <w:p w:rsidR="00ED5D75" w:rsidRP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993" w:type="dxa"/>
          </w:tcPr>
          <w:p w:rsidR="009520F3" w:rsidRDefault="004029B8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20F3" w:rsidRP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ED5D75" w:rsidRPr="009520F3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4029B8" w:rsidRDefault="009520F3" w:rsidP="004029B8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нет</w:t>
            </w:r>
          </w:p>
          <w:p w:rsidR="00ED5D75" w:rsidRPr="004029B8" w:rsidRDefault="00ED5D75" w:rsidP="004029B8">
            <w:pPr>
              <w:jc w:val="center"/>
            </w:pPr>
          </w:p>
        </w:tc>
        <w:tc>
          <w:tcPr>
            <w:tcW w:w="993" w:type="dxa"/>
          </w:tcPr>
          <w:p w:rsidR="00ED5D75" w:rsidRPr="004029B8" w:rsidRDefault="009520F3" w:rsidP="004029B8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ED5D75" w:rsidRPr="004029B8" w:rsidRDefault="009520F3" w:rsidP="00402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520F3" w:rsidRPr="0057418B" w:rsidRDefault="009520F3" w:rsidP="009520F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FORD</w:t>
            </w:r>
            <w:r w:rsidRPr="0057418B">
              <w:rPr>
                <w:rStyle w:val="FontStyle12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FontStyle12"/>
                <w:sz w:val="18"/>
                <w:szCs w:val="18"/>
                <w:lang w:val="en-US"/>
              </w:rPr>
              <w:t>Fokus</w:t>
            </w:r>
            <w:proofErr w:type="spellEnd"/>
          </w:p>
          <w:p w:rsidR="009520F3" w:rsidRPr="0057418B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9520F3" w:rsidRPr="0057418B" w:rsidRDefault="009520F3" w:rsidP="009520F3">
            <w:pPr>
              <w:jc w:val="center"/>
              <w:rPr>
                <w:sz w:val="18"/>
                <w:szCs w:val="18"/>
              </w:rPr>
            </w:pPr>
          </w:p>
          <w:p w:rsidR="00DF0176" w:rsidRDefault="009520F3" w:rsidP="00952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  <w:p w:rsidR="00DF0176" w:rsidRDefault="00DF0176" w:rsidP="00DF0176">
            <w:pPr>
              <w:rPr>
                <w:sz w:val="18"/>
                <w:szCs w:val="18"/>
              </w:rPr>
            </w:pPr>
          </w:p>
          <w:p w:rsidR="00ED5D75" w:rsidRPr="00DF0176" w:rsidRDefault="00DF0176" w:rsidP="00DF0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КРД Кремень</w:t>
            </w:r>
          </w:p>
        </w:tc>
        <w:tc>
          <w:tcPr>
            <w:tcW w:w="2835" w:type="dxa"/>
          </w:tcPr>
          <w:p w:rsidR="00ED5D75" w:rsidRDefault="004029B8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4029B8" w:rsidTr="00C8362E">
        <w:tc>
          <w:tcPr>
            <w:tcW w:w="1418" w:type="dxa"/>
          </w:tcPr>
          <w:p w:rsidR="004029B8" w:rsidRDefault="004029B8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4029B8" w:rsidRDefault="004029B8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4029B8" w:rsidRDefault="004029B8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</w:t>
            </w:r>
            <w:r w:rsidR="002C023B">
              <w:rPr>
                <w:rStyle w:val="FontStyle12"/>
                <w:sz w:val="18"/>
                <w:szCs w:val="18"/>
              </w:rPr>
              <w:t>93206,37</w:t>
            </w:r>
          </w:p>
        </w:tc>
        <w:tc>
          <w:tcPr>
            <w:tcW w:w="1843" w:type="dxa"/>
          </w:tcPr>
          <w:p w:rsidR="004029B8" w:rsidRDefault="004029B8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4029B8" w:rsidRDefault="004029B8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1/4доли)</w:t>
            </w:r>
          </w:p>
        </w:tc>
        <w:tc>
          <w:tcPr>
            <w:tcW w:w="992" w:type="dxa"/>
          </w:tcPr>
          <w:p w:rsidR="004029B8" w:rsidRDefault="004029B8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74,6</w:t>
            </w:r>
          </w:p>
        </w:tc>
        <w:tc>
          <w:tcPr>
            <w:tcW w:w="993" w:type="dxa"/>
          </w:tcPr>
          <w:p w:rsidR="004029B8" w:rsidRPr="00EA669F" w:rsidRDefault="004029B8" w:rsidP="00574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4029B8" w:rsidRDefault="004029B8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квартира</w:t>
            </w:r>
          </w:p>
          <w:p w:rsidR="004029B8" w:rsidRDefault="004029B8" w:rsidP="0057418B"/>
          <w:p w:rsidR="004029B8" w:rsidRDefault="004029B8" w:rsidP="0057418B"/>
          <w:p w:rsidR="004029B8" w:rsidRDefault="004029B8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4029B8" w:rsidRPr="004029B8" w:rsidRDefault="004029B8" w:rsidP="0057418B">
            <w:pPr>
              <w:jc w:val="center"/>
            </w:pPr>
          </w:p>
        </w:tc>
        <w:tc>
          <w:tcPr>
            <w:tcW w:w="993" w:type="dxa"/>
          </w:tcPr>
          <w:p w:rsidR="004029B8" w:rsidRPr="004029B8" w:rsidRDefault="004029B8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4029B8">
              <w:rPr>
                <w:rStyle w:val="FontStyle12"/>
                <w:sz w:val="18"/>
                <w:szCs w:val="18"/>
              </w:rPr>
              <w:t>61,3</w:t>
            </w:r>
          </w:p>
          <w:p w:rsidR="004029B8" w:rsidRPr="004029B8" w:rsidRDefault="004029B8" w:rsidP="0057418B">
            <w:pPr>
              <w:jc w:val="center"/>
              <w:rPr>
                <w:sz w:val="18"/>
                <w:szCs w:val="18"/>
              </w:rPr>
            </w:pPr>
          </w:p>
          <w:p w:rsidR="004029B8" w:rsidRPr="004029B8" w:rsidRDefault="004029B8" w:rsidP="0057418B">
            <w:pPr>
              <w:jc w:val="center"/>
            </w:pPr>
            <w:r w:rsidRPr="004029B8">
              <w:rPr>
                <w:sz w:val="18"/>
                <w:szCs w:val="18"/>
              </w:rPr>
              <w:t>1504,0</w:t>
            </w:r>
          </w:p>
        </w:tc>
        <w:tc>
          <w:tcPr>
            <w:tcW w:w="992" w:type="dxa"/>
          </w:tcPr>
          <w:p w:rsidR="004029B8" w:rsidRDefault="004029B8" w:rsidP="0057418B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  <w:p w:rsidR="004029B8" w:rsidRDefault="004029B8" w:rsidP="0057418B"/>
          <w:p w:rsidR="004029B8" w:rsidRPr="004029B8" w:rsidRDefault="004029B8" w:rsidP="0057418B">
            <w:pPr>
              <w:jc w:val="center"/>
              <w:rPr>
                <w:sz w:val="18"/>
                <w:szCs w:val="18"/>
              </w:rPr>
            </w:pPr>
            <w:r w:rsidRPr="004029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029B8" w:rsidRDefault="004029B8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4029B8" w:rsidRDefault="004029B8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4029B8" w:rsidTr="00C8362E">
        <w:tc>
          <w:tcPr>
            <w:tcW w:w="1418" w:type="dxa"/>
          </w:tcPr>
          <w:p w:rsidR="004029B8" w:rsidRDefault="0057418B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Барасов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FontStyle12"/>
                <w:sz w:val="18"/>
                <w:szCs w:val="18"/>
              </w:rPr>
              <w:t>Губайдулла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FontStyle12"/>
                <w:sz w:val="18"/>
                <w:szCs w:val="18"/>
              </w:rPr>
              <w:t>Напиганович</w:t>
            </w:r>
            <w:proofErr w:type="spellEnd"/>
          </w:p>
        </w:tc>
        <w:tc>
          <w:tcPr>
            <w:tcW w:w="1276" w:type="dxa"/>
          </w:tcPr>
          <w:p w:rsidR="004029B8" w:rsidRDefault="0057418B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Глава Каменнобродского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4029B8" w:rsidRDefault="00BD5BB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643668,31</w:t>
            </w:r>
          </w:p>
        </w:tc>
        <w:tc>
          <w:tcPr>
            <w:tcW w:w="1843" w:type="dxa"/>
          </w:tcPr>
          <w:p w:rsidR="0057418B" w:rsidRDefault="0057418B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57418B" w:rsidRDefault="002C023B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сельскохозяйственного </w:t>
            </w:r>
            <w:r w:rsidR="0057418B">
              <w:rPr>
                <w:rStyle w:val="FontStyle12"/>
                <w:sz w:val="18"/>
                <w:szCs w:val="18"/>
              </w:rPr>
              <w:t>назначения</w:t>
            </w:r>
          </w:p>
          <w:p w:rsidR="0057418B" w:rsidRDefault="0057418B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2/317 доли)</w:t>
            </w:r>
          </w:p>
          <w:p w:rsidR="0057418B" w:rsidRDefault="0057418B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57418B" w:rsidRDefault="0057418B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57418B" w:rsidRDefault="0057418B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57418B" w:rsidRDefault="0057418B" w:rsidP="0057418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57418B" w:rsidRDefault="0057418B" w:rsidP="0057418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4029B8" w:rsidRPr="0057418B" w:rsidRDefault="0057418B" w:rsidP="0057418B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57418B" w:rsidRDefault="0057418B" w:rsidP="0057418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320000,0</w:t>
            </w:r>
          </w:p>
          <w:p w:rsidR="0057418B" w:rsidRP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P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P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2C023B" w:rsidRDefault="002C023B" w:rsidP="0057418B">
            <w:pPr>
              <w:jc w:val="center"/>
              <w:rPr>
                <w:sz w:val="18"/>
                <w:szCs w:val="18"/>
              </w:rPr>
            </w:pPr>
          </w:p>
          <w:p w:rsidR="0057418B" w:rsidRDefault="0057418B" w:rsidP="00574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57418B" w:rsidRP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P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4029B8" w:rsidRPr="0057418B" w:rsidRDefault="0057418B" w:rsidP="00574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993" w:type="dxa"/>
          </w:tcPr>
          <w:p w:rsidR="0057418B" w:rsidRDefault="0057418B" w:rsidP="00574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418B" w:rsidRP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P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620A05" w:rsidRDefault="00620A05" w:rsidP="0057418B">
            <w:pPr>
              <w:jc w:val="center"/>
              <w:rPr>
                <w:sz w:val="18"/>
                <w:szCs w:val="18"/>
              </w:rPr>
            </w:pPr>
          </w:p>
          <w:p w:rsidR="0057418B" w:rsidRDefault="0057418B" w:rsidP="00574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418B" w:rsidRP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57418B" w:rsidRDefault="0057418B" w:rsidP="0057418B">
            <w:pPr>
              <w:jc w:val="center"/>
              <w:rPr>
                <w:sz w:val="18"/>
                <w:szCs w:val="18"/>
              </w:rPr>
            </w:pPr>
          </w:p>
          <w:p w:rsidR="004029B8" w:rsidRPr="0057418B" w:rsidRDefault="0057418B" w:rsidP="00574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A144FB" w:rsidRDefault="00A144FB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29B8" w:rsidRDefault="0057418B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029B8" w:rsidRPr="004029B8" w:rsidRDefault="0057418B" w:rsidP="004029B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029B8" w:rsidRDefault="0057418B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029B8" w:rsidRDefault="0057418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ВАЗ 21074</w:t>
            </w:r>
          </w:p>
          <w:p w:rsidR="00BD5BBB" w:rsidRDefault="00BD5BBB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BD5BBB" w:rsidRDefault="00BD5BB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Лада Гранда 219020</w:t>
            </w:r>
          </w:p>
        </w:tc>
        <w:tc>
          <w:tcPr>
            <w:tcW w:w="2835" w:type="dxa"/>
          </w:tcPr>
          <w:p w:rsidR="004029B8" w:rsidRDefault="0057418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4029B8" w:rsidTr="00C8362E">
        <w:tc>
          <w:tcPr>
            <w:tcW w:w="1418" w:type="dxa"/>
          </w:tcPr>
          <w:p w:rsidR="004029B8" w:rsidRDefault="0057418B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4029B8" w:rsidRDefault="004029B8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4029B8" w:rsidRDefault="00BD5BB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102428,33</w:t>
            </w:r>
          </w:p>
        </w:tc>
        <w:tc>
          <w:tcPr>
            <w:tcW w:w="1843" w:type="dxa"/>
          </w:tcPr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144FB" w:rsidRDefault="002C023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сельскохозяйственного </w:t>
            </w:r>
            <w:r w:rsidR="00A144FB">
              <w:rPr>
                <w:rStyle w:val="FontStyle12"/>
                <w:sz w:val="18"/>
                <w:szCs w:val="18"/>
              </w:rPr>
              <w:t>назначения</w:t>
            </w:r>
          </w:p>
          <w:p w:rsidR="00A144FB" w:rsidRDefault="00A144FB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2/317 доли)</w:t>
            </w:r>
          </w:p>
          <w:p w:rsidR="004029B8" w:rsidRDefault="004029B8" w:rsidP="00096DF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4029B8" w:rsidRDefault="00A144FB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320000,0</w:t>
            </w:r>
          </w:p>
        </w:tc>
        <w:tc>
          <w:tcPr>
            <w:tcW w:w="993" w:type="dxa"/>
          </w:tcPr>
          <w:p w:rsidR="004029B8" w:rsidRDefault="00A144FB" w:rsidP="00096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624FA1" w:rsidRDefault="00624FA1" w:rsidP="00624FA1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4029B8" w:rsidRDefault="004029B8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624FA1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624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4029B8" w:rsidRPr="004029B8" w:rsidRDefault="00A144FB" w:rsidP="00624FA1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992" w:type="dxa"/>
          </w:tcPr>
          <w:p w:rsidR="00624FA1" w:rsidRDefault="00624FA1" w:rsidP="00624FA1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  <w:p w:rsidR="00624FA1" w:rsidRDefault="00624FA1" w:rsidP="00624FA1"/>
          <w:p w:rsidR="004029B8" w:rsidRPr="00A144FB" w:rsidRDefault="00624FA1" w:rsidP="00624FA1">
            <w:pPr>
              <w:jc w:val="center"/>
            </w:pPr>
            <w:r w:rsidRPr="004029B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029B8" w:rsidRDefault="00A144F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4029B8" w:rsidRDefault="00A144F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4029B8" w:rsidTr="00C8362E">
        <w:tc>
          <w:tcPr>
            <w:tcW w:w="1418" w:type="dxa"/>
          </w:tcPr>
          <w:p w:rsidR="004029B8" w:rsidRDefault="00A144FB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lastRenderedPageBreak/>
              <w:t>Черникова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Надежда Николаевна</w:t>
            </w:r>
          </w:p>
        </w:tc>
        <w:tc>
          <w:tcPr>
            <w:tcW w:w="1276" w:type="dxa"/>
          </w:tcPr>
          <w:p w:rsidR="004029B8" w:rsidRDefault="00A144FB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Глава </w:t>
            </w:r>
            <w:proofErr w:type="spellStart"/>
            <w:r>
              <w:rPr>
                <w:rStyle w:val="FontStyle12"/>
                <w:sz w:val="18"/>
                <w:szCs w:val="18"/>
              </w:rPr>
              <w:t>Ягодновско-го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4029B8" w:rsidRDefault="00A144F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6</w:t>
            </w:r>
            <w:r w:rsidR="00620A05">
              <w:rPr>
                <w:rStyle w:val="FontStyle12"/>
                <w:sz w:val="18"/>
                <w:szCs w:val="18"/>
              </w:rPr>
              <w:t>41786,30</w:t>
            </w:r>
          </w:p>
        </w:tc>
        <w:tc>
          <w:tcPr>
            <w:tcW w:w="1843" w:type="dxa"/>
          </w:tcPr>
          <w:p w:rsidR="00A144FB" w:rsidRDefault="00A144FB" w:rsidP="00620A05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144FB" w:rsidRDefault="00620A05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сельскохозяйственного </w:t>
            </w:r>
            <w:r w:rsidR="00A144FB">
              <w:rPr>
                <w:rStyle w:val="FontStyle12"/>
                <w:sz w:val="18"/>
                <w:szCs w:val="18"/>
              </w:rPr>
              <w:t>назначения</w:t>
            </w:r>
          </w:p>
          <w:p w:rsidR="00A144FB" w:rsidRDefault="00A144FB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1/142 доли)</w:t>
            </w:r>
          </w:p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144FB" w:rsidRDefault="00A144FB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144FB" w:rsidRDefault="00A144FB" w:rsidP="00A144F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4029B8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A144FB" w:rsidRDefault="00A144FB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309000,0</w:t>
            </w:r>
          </w:p>
          <w:p w:rsidR="00A144FB" w:rsidRP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620A05" w:rsidRDefault="00620A05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2078,0</w:t>
            </w:r>
          </w:p>
          <w:p w:rsidR="00A144FB" w:rsidRP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4029B8" w:rsidRPr="00A144FB" w:rsidRDefault="00A144FB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993" w:type="dxa"/>
          </w:tcPr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44FB" w:rsidRPr="0057418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57418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620A05" w:rsidRDefault="00620A05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44FB" w:rsidRPr="0057418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4029B8" w:rsidRDefault="00A144FB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A144FB" w:rsidRDefault="00A144FB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29B8" w:rsidRDefault="00A144FB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029B8" w:rsidRPr="004029B8" w:rsidRDefault="00A144FB" w:rsidP="004029B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029B8" w:rsidRDefault="00A144FB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B77D3" w:rsidRDefault="00DB77D3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4029B8" w:rsidRPr="00A144FB" w:rsidRDefault="00A144FB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S</w:t>
            </w:r>
            <w:r w:rsidR="00DB77D3">
              <w:rPr>
                <w:rStyle w:val="FontStyle12"/>
                <w:sz w:val="18"/>
                <w:szCs w:val="18"/>
                <w:lang w:val="en-US"/>
              </w:rPr>
              <w:t>HC</w:t>
            </w:r>
            <w:r>
              <w:rPr>
                <w:rStyle w:val="FontStyle12"/>
                <w:sz w:val="18"/>
                <w:szCs w:val="18"/>
                <w:lang w:val="en-US"/>
              </w:rPr>
              <w:t>ODA</w:t>
            </w:r>
            <w:r w:rsidR="00DB77D3">
              <w:rPr>
                <w:rStyle w:val="FontStyle12"/>
                <w:sz w:val="18"/>
                <w:szCs w:val="18"/>
                <w:lang w:val="en-US"/>
              </w:rPr>
              <w:t xml:space="preserve"> OC</w:t>
            </w:r>
            <w:r>
              <w:rPr>
                <w:rStyle w:val="FontStyle12"/>
                <w:sz w:val="18"/>
                <w:szCs w:val="18"/>
                <w:lang w:val="en-US"/>
              </w:rPr>
              <w:t>TAVIA</w:t>
            </w:r>
          </w:p>
        </w:tc>
        <w:tc>
          <w:tcPr>
            <w:tcW w:w="2835" w:type="dxa"/>
          </w:tcPr>
          <w:p w:rsidR="004029B8" w:rsidRDefault="00A144F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4029B8" w:rsidTr="00C8362E">
        <w:tc>
          <w:tcPr>
            <w:tcW w:w="1418" w:type="dxa"/>
          </w:tcPr>
          <w:p w:rsidR="004029B8" w:rsidRDefault="00A144FB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Тарабрин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Сергей Васильевич</w:t>
            </w:r>
          </w:p>
        </w:tc>
        <w:tc>
          <w:tcPr>
            <w:tcW w:w="1276" w:type="dxa"/>
          </w:tcPr>
          <w:p w:rsidR="004029B8" w:rsidRDefault="00A144FB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Глава Липовского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4029B8" w:rsidRDefault="00A144F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52</w:t>
            </w:r>
            <w:r w:rsidR="00620A05">
              <w:rPr>
                <w:rStyle w:val="FontStyle12"/>
                <w:sz w:val="18"/>
                <w:szCs w:val="18"/>
              </w:rPr>
              <w:t>2081,74</w:t>
            </w:r>
          </w:p>
        </w:tc>
        <w:tc>
          <w:tcPr>
            <w:tcW w:w="1843" w:type="dxa"/>
          </w:tcPr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144FB" w:rsidRDefault="00620A05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сельскохозяйственного </w:t>
            </w:r>
            <w:r w:rsidR="00A144FB"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A144FB" w:rsidRDefault="00A144FB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1/5 доли)</w:t>
            </w:r>
          </w:p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A144FB" w:rsidRDefault="00A144FB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A144FB" w:rsidRDefault="00A144FB" w:rsidP="00A144FB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A144FB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4029B8" w:rsidRDefault="00A144FB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A144FB" w:rsidRDefault="00A144FB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330000,0</w:t>
            </w:r>
          </w:p>
          <w:p w:rsidR="00A144FB" w:rsidRP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620A05" w:rsidRDefault="00620A05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1230,0</w:t>
            </w:r>
          </w:p>
          <w:p w:rsidR="00A144FB" w:rsidRP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4029B8" w:rsidRPr="00A144FB" w:rsidRDefault="00A144FB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</w:tc>
        <w:tc>
          <w:tcPr>
            <w:tcW w:w="993" w:type="dxa"/>
          </w:tcPr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44FB" w:rsidRPr="0057418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Pr="0057418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620A05" w:rsidRDefault="00620A05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44FB" w:rsidRPr="0057418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A144FB" w:rsidRDefault="00A144FB" w:rsidP="00A144FB">
            <w:pPr>
              <w:jc w:val="center"/>
              <w:rPr>
                <w:sz w:val="18"/>
                <w:szCs w:val="18"/>
              </w:rPr>
            </w:pPr>
          </w:p>
          <w:p w:rsidR="004029B8" w:rsidRDefault="00A144FB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B77D3" w:rsidRDefault="00DB77D3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029B8" w:rsidRDefault="00DB77D3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029B8" w:rsidRPr="004029B8" w:rsidRDefault="00DB77D3" w:rsidP="004029B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029B8" w:rsidRDefault="00DB77D3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029B8" w:rsidRDefault="004029B8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DB77D3" w:rsidRPr="00DB77D3" w:rsidRDefault="00DB77D3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 xml:space="preserve">KIA SPECTRA </w:t>
            </w:r>
          </w:p>
        </w:tc>
        <w:tc>
          <w:tcPr>
            <w:tcW w:w="2835" w:type="dxa"/>
          </w:tcPr>
          <w:p w:rsidR="004029B8" w:rsidRDefault="004029B8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DB77D3" w:rsidRPr="00DB77D3" w:rsidRDefault="00DB77D3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C8362E">
        <w:tc>
          <w:tcPr>
            <w:tcW w:w="1418" w:type="dxa"/>
          </w:tcPr>
          <w:p w:rsidR="00DB77D3" w:rsidRDefault="00DB77D3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Качурин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Федор Викторович</w:t>
            </w:r>
          </w:p>
        </w:tc>
        <w:tc>
          <w:tcPr>
            <w:tcW w:w="1276" w:type="dxa"/>
          </w:tcPr>
          <w:p w:rsidR="00DB77D3" w:rsidRDefault="00620A05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Директор ООО «</w:t>
            </w:r>
            <w:r w:rsidR="00DB77D3">
              <w:rPr>
                <w:rStyle w:val="FontStyle12"/>
                <w:sz w:val="18"/>
                <w:szCs w:val="18"/>
              </w:rPr>
              <w:t>Плодородие», депутат Ольховской районной Думы</w:t>
            </w:r>
          </w:p>
        </w:tc>
        <w:tc>
          <w:tcPr>
            <w:tcW w:w="1275" w:type="dxa"/>
          </w:tcPr>
          <w:p w:rsidR="00DB77D3" w:rsidRDefault="00BD5BB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233550,00</w:t>
            </w:r>
          </w:p>
        </w:tc>
        <w:tc>
          <w:tcPr>
            <w:tcW w:w="1843" w:type="dxa"/>
          </w:tcPr>
          <w:p w:rsidR="00DB77D3" w:rsidRDefault="00DB77D3" w:rsidP="00DB77D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DB77D3" w:rsidRDefault="00DB77D3" w:rsidP="00DB77D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DB77D3" w:rsidRDefault="00DB77D3" w:rsidP="00DB77D3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DB77D3" w:rsidRDefault="00DB77D3" w:rsidP="00DB77D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Default="00DB77D3" w:rsidP="00DB77D3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DB77D3" w:rsidRDefault="00DB77D3" w:rsidP="00DB77D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1056,0</w:t>
            </w:r>
          </w:p>
          <w:p w:rsidR="00DB77D3" w:rsidRPr="00DB77D3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Pr="00DB77D3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Pr="00DB77D3" w:rsidRDefault="00DB77D3" w:rsidP="00DB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993" w:type="dxa"/>
          </w:tcPr>
          <w:p w:rsidR="00DB77D3" w:rsidRDefault="00DB77D3" w:rsidP="00DB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77D3" w:rsidRPr="0057418B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Default="00DB77D3" w:rsidP="00DB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B77D3" w:rsidRDefault="00DB77D3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DB77D3" w:rsidRDefault="00DB77D3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77D3" w:rsidRDefault="00DB77D3" w:rsidP="004029B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77D3" w:rsidRDefault="00DB77D3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B77D3" w:rsidRPr="00ED22A2" w:rsidRDefault="00DB77D3" w:rsidP="00DB77D3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KIA</w:t>
            </w:r>
            <w:r w:rsidRPr="00ED22A2">
              <w:rPr>
                <w:rStyle w:val="FontStyle12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FontStyle12"/>
                <w:sz w:val="18"/>
                <w:szCs w:val="18"/>
              </w:rPr>
              <w:t>Маджентис</w:t>
            </w:r>
            <w:proofErr w:type="spellEnd"/>
            <w:r w:rsidRPr="00ED22A2">
              <w:rPr>
                <w:rStyle w:val="FontStyle12"/>
                <w:sz w:val="18"/>
                <w:szCs w:val="18"/>
              </w:rPr>
              <w:t xml:space="preserve"> </w:t>
            </w:r>
            <w:r>
              <w:rPr>
                <w:rStyle w:val="FontStyle12"/>
                <w:sz w:val="18"/>
                <w:szCs w:val="18"/>
                <w:lang w:val="en-US"/>
              </w:rPr>
              <w:t>GD</w:t>
            </w:r>
            <w:r>
              <w:rPr>
                <w:rStyle w:val="FontStyle12"/>
                <w:sz w:val="18"/>
                <w:szCs w:val="18"/>
              </w:rPr>
              <w:t xml:space="preserve"> </w:t>
            </w:r>
            <w:r w:rsidRPr="00ED22A2">
              <w:rPr>
                <w:rStyle w:val="FontStyle12"/>
                <w:sz w:val="18"/>
                <w:szCs w:val="18"/>
              </w:rPr>
              <w:t>2243</w:t>
            </w:r>
          </w:p>
          <w:p w:rsidR="00DB77D3" w:rsidRPr="00ED22A2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Default="00DB77D3" w:rsidP="00DB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  <w:r w:rsidRPr="00ED22A2">
              <w:rPr>
                <w:sz w:val="18"/>
                <w:szCs w:val="18"/>
              </w:rPr>
              <w:t xml:space="preserve"> 21074</w:t>
            </w:r>
          </w:p>
          <w:p w:rsidR="00DB77D3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Default="00DB77D3" w:rsidP="00DB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гусеничный ДТ-75</w:t>
            </w:r>
          </w:p>
          <w:p w:rsidR="00DB77D3" w:rsidRDefault="00DB77D3" w:rsidP="00DB77D3">
            <w:pPr>
              <w:jc w:val="center"/>
              <w:rPr>
                <w:sz w:val="18"/>
                <w:szCs w:val="18"/>
              </w:rPr>
            </w:pPr>
          </w:p>
          <w:p w:rsidR="00DB77D3" w:rsidRPr="00DB77D3" w:rsidRDefault="00DB77D3" w:rsidP="00DB7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фургон ИЖ-2715-014-01</w:t>
            </w:r>
          </w:p>
        </w:tc>
        <w:tc>
          <w:tcPr>
            <w:tcW w:w="2835" w:type="dxa"/>
          </w:tcPr>
          <w:p w:rsidR="00DB77D3" w:rsidRPr="00DB77D3" w:rsidRDefault="00DB77D3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C8362E">
        <w:tc>
          <w:tcPr>
            <w:tcW w:w="1418" w:type="dxa"/>
          </w:tcPr>
          <w:p w:rsidR="00DB77D3" w:rsidRDefault="004D4BAA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DB77D3" w:rsidRDefault="00DB77D3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77D3" w:rsidRDefault="00BD5BB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865887,92</w:t>
            </w:r>
          </w:p>
        </w:tc>
        <w:tc>
          <w:tcPr>
            <w:tcW w:w="1843" w:type="dxa"/>
          </w:tcPr>
          <w:p w:rsidR="00DB77D3" w:rsidRDefault="004D4BAA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77D3" w:rsidRDefault="004D4BAA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77D3" w:rsidRDefault="004D4BAA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Default="00DB77D3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4D4BAA" w:rsidRDefault="004D4BAA" w:rsidP="004D4BAA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1056,0</w:t>
            </w:r>
          </w:p>
          <w:p w:rsidR="004D4BAA" w:rsidRPr="00DB77D3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Pr="00DB77D3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DB77D3" w:rsidRDefault="004D4BAA" w:rsidP="004D4BAA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992" w:type="dxa"/>
          </w:tcPr>
          <w:p w:rsidR="004D4BAA" w:rsidRDefault="004D4BAA" w:rsidP="004D4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4BAA" w:rsidRPr="0057418B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DB77D3" w:rsidRDefault="004D4BAA" w:rsidP="004D4BAA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B77D3" w:rsidRDefault="004D4BAA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B77D3" w:rsidRPr="00DB77D3" w:rsidRDefault="004D4BAA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C8362E">
        <w:tc>
          <w:tcPr>
            <w:tcW w:w="1418" w:type="dxa"/>
          </w:tcPr>
          <w:p w:rsidR="00DB77D3" w:rsidRDefault="004D4BAA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Харитонова Людмила Николаевна</w:t>
            </w:r>
          </w:p>
        </w:tc>
        <w:tc>
          <w:tcPr>
            <w:tcW w:w="1276" w:type="dxa"/>
          </w:tcPr>
          <w:p w:rsidR="00DB77D3" w:rsidRDefault="004D4BAA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Глава </w:t>
            </w:r>
            <w:proofErr w:type="spellStart"/>
            <w:r>
              <w:rPr>
                <w:rStyle w:val="FontStyle12"/>
                <w:sz w:val="18"/>
                <w:szCs w:val="18"/>
              </w:rPr>
              <w:t>Солодчинского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сельского </w:t>
            </w:r>
            <w:r>
              <w:rPr>
                <w:rStyle w:val="FontStyle12"/>
                <w:sz w:val="18"/>
                <w:szCs w:val="18"/>
              </w:rPr>
              <w:lastRenderedPageBreak/>
              <w:t>поселения, депутат Ольховской районной Думы</w:t>
            </w:r>
          </w:p>
        </w:tc>
        <w:tc>
          <w:tcPr>
            <w:tcW w:w="1275" w:type="dxa"/>
          </w:tcPr>
          <w:p w:rsidR="00DB77D3" w:rsidRDefault="004D4BAA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5</w:t>
            </w:r>
            <w:r w:rsidR="00620A05">
              <w:rPr>
                <w:rStyle w:val="FontStyle12"/>
                <w:sz w:val="18"/>
                <w:szCs w:val="18"/>
              </w:rPr>
              <w:t>24173,64</w:t>
            </w:r>
          </w:p>
        </w:tc>
        <w:tc>
          <w:tcPr>
            <w:tcW w:w="1843" w:type="dxa"/>
          </w:tcPr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4D4BAA" w:rsidRDefault="00620A05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сельскохозяйственного </w:t>
            </w:r>
            <w:r w:rsidR="004D4BAA">
              <w:rPr>
                <w:rStyle w:val="FontStyle12"/>
                <w:sz w:val="18"/>
                <w:szCs w:val="18"/>
              </w:rPr>
              <w:t>назначения</w:t>
            </w:r>
          </w:p>
          <w:p w:rsidR="004D4BAA" w:rsidRDefault="004D4BAA" w:rsidP="004D4BAA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(общая долевая, 1/84 доли)</w:t>
            </w:r>
          </w:p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4D4BAA" w:rsidRDefault="004D4BAA" w:rsidP="004D4BAA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4D4BAA" w:rsidRDefault="004D4BAA" w:rsidP="004D4BAA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4D4BAA" w:rsidRDefault="004D4BAA" w:rsidP="004D4BAA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22688000,0</w:t>
            </w:r>
          </w:p>
          <w:p w:rsidR="004D4BAA" w:rsidRPr="004D4BAA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Pr="004D4BAA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620A05" w:rsidRDefault="00620A05" w:rsidP="004D4BAA">
            <w:pPr>
              <w:jc w:val="center"/>
              <w:rPr>
                <w:sz w:val="18"/>
                <w:szCs w:val="18"/>
              </w:rPr>
            </w:pPr>
          </w:p>
          <w:p w:rsidR="004D4BAA" w:rsidRDefault="004D4BAA" w:rsidP="004D4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4D4BAA" w:rsidRPr="004D4BAA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Pr="004D4BAA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DB77D3" w:rsidRPr="004D4BAA" w:rsidRDefault="004D4BAA" w:rsidP="004D4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993" w:type="dxa"/>
          </w:tcPr>
          <w:p w:rsidR="004D4BAA" w:rsidRDefault="004D4BAA" w:rsidP="004D4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D4BAA" w:rsidRPr="0057418B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Pr="0057418B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620A05" w:rsidRDefault="00620A05" w:rsidP="004D4BAA">
            <w:pPr>
              <w:jc w:val="center"/>
              <w:rPr>
                <w:sz w:val="18"/>
                <w:szCs w:val="18"/>
              </w:rPr>
            </w:pPr>
          </w:p>
          <w:p w:rsidR="004D4BAA" w:rsidRDefault="004D4BAA" w:rsidP="004D4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D4BAA" w:rsidRPr="0057418B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4D4BAA" w:rsidRDefault="004D4BAA" w:rsidP="004D4BAA">
            <w:pPr>
              <w:jc w:val="center"/>
              <w:rPr>
                <w:sz w:val="18"/>
                <w:szCs w:val="18"/>
              </w:rPr>
            </w:pPr>
          </w:p>
          <w:p w:rsidR="00DB77D3" w:rsidRDefault="004D4BAA" w:rsidP="004D4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4D4BAA" w:rsidRDefault="004D4BAA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DB77D3" w:rsidRDefault="004D4BAA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77D3" w:rsidRDefault="004D4BAA" w:rsidP="004029B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77D3" w:rsidRDefault="004D4BAA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D4BAA" w:rsidRDefault="004D4BAA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DB77D3" w:rsidRDefault="004D4BAA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B77D3" w:rsidRDefault="00DB77D3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4D4BAA" w:rsidRPr="00DB77D3" w:rsidRDefault="004D4BAA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C8362E">
        <w:tc>
          <w:tcPr>
            <w:tcW w:w="1418" w:type="dxa"/>
          </w:tcPr>
          <w:p w:rsidR="00DB77D3" w:rsidRDefault="004D4BAA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Карелов Михаил Владимирович</w:t>
            </w:r>
          </w:p>
        </w:tc>
        <w:tc>
          <w:tcPr>
            <w:tcW w:w="1276" w:type="dxa"/>
          </w:tcPr>
          <w:p w:rsidR="00DB77D3" w:rsidRDefault="004D4BAA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Глава Романовского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DB77D3" w:rsidRDefault="004D4BAA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49</w:t>
            </w:r>
            <w:r w:rsidR="00620A05">
              <w:rPr>
                <w:rStyle w:val="FontStyle12"/>
                <w:sz w:val="18"/>
                <w:szCs w:val="18"/>
              </w:rPr>
              <w:t>7668,83</w:t>
            </w:r>
          </w:p>
        </w:tc>
        <w:tc>
          <w:tcPr>
            <w:tcW w:w="1843" w:type="dxa"/>
          </w:tcPr>
          <w:p w:rsidR="00DB77D3" w:rsidRDefault="004D4BAA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77D3" w:rsidRDefault="004D4BAA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77D3" w:rsidRDefault="004D4BAA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D4BAA" w:rsidRDefault="004D4BAA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Default="00DB77D3" w:rsidP="004D4BAA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624FA1" w:rsidRPr="00624FA1" w:rsidRDefault="00624FA1" w:rsidP="00624FA1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624FA1">
              <w:rPr>
                <w:rStyle w:val="FontStyle12"/>
                <w:sz w:val="18"/>
                <w:szCs w:val="18"/>
              </w:rPr>
              <w:t>1700,0</w:t>
            </w:r>
          </w:p>
          <w:p w:rsidR="00624FA1" w:rsidRPr="00624FA1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DB77D3" w:rsidRPr="00624FA1" w:rsidRDefault="00624FA1" w:rsidP="00624FA1">
            <w:pPr>
              <w:jc w:val="center"/>
            </w:pPr>
            <w:r w:rsidRPr="00624FA1">
              <w:rPr>
                <w:sz w:val="18"/>
                <w:szCs w:val="18"/>
              </w:rPr>
              <w:t>55,8</w:t>
            </w:r>
          </w:p>
        </w:tc>
        <w:tc>
          <w:tcPr>
            <w:tcW w:w="992" w:type="dxa"/>
          </w:tcPr>
          <w:p w:rsidR="00624FA1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624FA1" w:rsidRDefault="00624FA1" w:rsidP="00624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77D3" w:rsidRDefault="00624FA1" w:rsidP="00624FA1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B77D3" w:rsidRDefault="00DB77D3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624FA1" w:rsidRPr="00D859E9" w:rsidRDefault="00D859E9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2835" w:type="dxa"/>
          </w:tcPr>
          <w:p w:rsidR="00DB77D3" w:rsidRDefault="00DB77D3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624FA1" w:rsidRPr="00DB77D3" w:rsidRDefault="00624FA1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C8362E">
        <w:tc>
          <w:tcPr>
            <w:tcW w:w="1418" w:type="dxa"/>
          </w:tcPr>
          <w:p w:rsidR="00DB77D3" w:rsidRDefault="00624FA1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Орлов Михаил Васильевич</w:t>
            </w:r>
          </w:p>
        </w:tc>
        <w:tc>
          <w:tcPr>
            <w:tcW w:w="1276" w:type="dxa"/>
          </w:tcPr>
          <w:p w:rsidR="00DB77D3" w:rsidRDefault="00624FA1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Механизатор ИП </w:t>
            </w:r>
            <w:r w:rsidR="00093363">
              <w:rPr>
                <w:rStyle w:val="FontStyle12"/>
                <w:sz w:val="18"/>
                <w:szCs w:val="18"/>
              </w:rPr>
              <w:t xml:space="preserve">глава </w:t>
            </w:r>
            <w:r>
              <w:rPr>
                <w:rStyle w:val="FontStyle12"/>
                <w:sz w:val="18"/>
                <w:szCs w:val="18"/>
              </w:rPr>
              <w:t>КФХ «Орлов В.П.», депутат Ольховской районной Думы</w:t>
            </w:r>
          </w:p>
        </w:tc>
        <w:tc>
          <w:tcPr>
            <w:tcW w:w="1275" w:type="dxa"/>
          </w:tcPr>
          <w:p w:rsidR="00DB77D3" w:rsidRPr="00D859E9" w:rsidRDefault="008928BE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130088</w:t>
            </w:r>
            <w:r>
              <w:rPr>
                <w:rStyle w:val="FontStyle12"/>
                <w:sz w:val="18"/>
                <w:szCs w:val="18"/>
              </w:rPr>
              <w:t>,</w:t>
            </w:r>
            <w:r w:rsidR="00D859E9">
              <w:rPr>
                <w:rStyle w:val="FontStyle12"/>
                <w:sz w:val="18"/>
                <w:szCs w:val="18"/>
                <w:lang w:val="en-US"/>
              </w:rPr>
              <w:t>25</w:t>
            </w:r>
          </w:p>
        </w:tc>
        <w:tc>
          <w:tcPr>
            <w:tcW w:w="1843" w:type="dxa"/>
          </w:tcPr>
          <w:p w:rsidR="00624FA1" w:rsidRDefault="00624FA1" w:rsidP="00624FA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624FA1" w:rsidRDefault="00624FA1" w:rsidP="00624FA1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624FA1" w:rsidRDefault="00624FA1" w:rsidP="00624FA1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624FA1" w:rsidRDefault="00624FA1" w:rsidP="00624FA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Default="00624FA1" w:rsidP="00624FA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624FA1" w:rsidRDefault="00624FA1" w:rsidP="00624FA1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5000,0</w:t>
            </w:r>
          </w:p>
          <w:p w:rsidR="00624FA1" w:rsidRPr="00624FA1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624FA1" w:rsidRPr="00624FA1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624FA1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DB77D3" w:rsidRPr="00624FA1" w:rsidRDefault="00624FA1" w:rsidP="00624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993" w:type="dxa"/>
          </w:tcPr>
          <w:p w:rsidR="00624FA1" w:rsidRDefault="00624FA1" w:rsidP="00624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4FA1" w:rsidRPr="0057418B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624FA1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624FA1" w:rsidRDefault="00624FA1" w:rsidP="00624FA1">
            <w:pPr>
              <w:jc w:val="center"/>
              <w:rPr>
                <w:sz w:val="18"/>
                <w:szCs w:val="18"/>
              </w:rPr>
            </w:pPr>
          </w:p>
          <w:p w:rsidR="00DB77D3" w:rsidRDefault="00624FA1" w:rsidP="00624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24FA1" w:rsidRDefault="00624FA1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DB77D3" w:rsidRDefault="00624FA1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77D3" w:rsidRDefault="00624FA1" w:rsidP="004029B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77D3" w:rsidRDefault="00624FA1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B77D3" w:rsidRDefault="00624FA1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LADA GRANTA 219010</w:t>
            </w:r>
          </w:p>
          <w:p w:rsidR="00624FA1" w:rsidRDefault="00624FA1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</w:p>
          <w:p w:rsidR="00624FA1" w:rsidRPr="00624FA1" w:rsidRDefault="00624FA1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ГАЗ 3307</w:t>
            </w:r>
          </w:p>
        </w:tc>
        <w:tc>
          <w:tcPr>
            <w:tcW w:w="2835" w:type="dxa"/>
          </w:tcPr>
          <w:p w:rsidR="00624FA1" w:rsidRDefault="00624FA1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DB77D3" w:rsidRPr="00DB77D3" w:rsidRDefault="00624FA1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C8362E">
        <w:tc>
          <w:tcPr>
            <w:tcW w:w="1418" w:type="dxa"/>
          </w:tcPr>
          <w:p w:rsidR="00DB77D3" w:rsidRDefault="00624FA1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DB77D3" w:rsidRDefault="00DB77D3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77D3" w:rsidRPr="00D859E9" w:rsidRDefault="00D90251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</w:rPr>
              <w:t>2</w:t>
            </w:r>
            <w:r w:rsidR="008928BE">
              <w:rPr>
                <w:rStyle w:val="FontStyle12"/>
                <w:sz w:val="18"/>
                <w:szCs w:val="18"/>
                <w:lang w:val="en-US"/>
              </w:rPr>
              <w:t>18207</w:t>
            </w:r>
            <w:r w:rsidR="008928BE">
              <w:rPr>
                <w:rStyle w:val="FontStyle12"/>
                <w:sz w:val="18"/>
                <w:szCs w:val="18"/>
              </w:rPr>
              <w:t>,</w:t>
            </w:r>
            <w:r w:rsidR="00D859E9">
              <w:rPr>
                <w:rStyle w:val="FontStyle12"/>
                <w:sz w:val="18"/>
                <w:szCs w:val="18"/>
                <w:lang w:val="en-US"/>
              </w:rPr>
              <w:t>07</w:t>
            </w:r>
          </w:p>
        </w:tc>
        <w:tc>
          <w:tcPr>
            <w:tcW w:w="1843" w:type="dxa"/>
          </w:tcPr>
          <w:p w:rsidR="00DB77D3" w:rsidRDefault="00D90251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77D3" w:rsidRDefault="00D90251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77D3" w:rsidRDefault="00D90251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D90251" w:rsidRDefault="00D90251" w:rsidP="00D9025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D90251" w:rsidRDefault="00D90251" w:rsidP="00D9025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D90251" w:rsidRDefault="00D90251" w:rsidP="00D9025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Default="00DB77D3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D90251" w:rsidRPr="00D90251" w:rsidRDefault="00D90251" w:rsidP="00D90251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D90251">
              <w:rPr>
                <w:rStyle w:val="FontStyle12"/>
                <w:sz w:val="18"/>
                <w:szCs w:val="18"/>
              </w:rPr>
              <w:t>5000,0</w:t>
            </w:r>
          </w:p>
          <w:p w:rsidR="00D90251" w:rsidRP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B77D3" w:rsidRPr="00D90251" w:rsidRDefault="00D90251" w:rsidP="00D90251">
            <w:pPr>
              <w:jc w:val="center"/>
            </w:pPr>
            <w:r w:rsidRPr="00D90251">
              <w:rPr>
                <w:sz w:val="18"/>
                <w:szCs w:val="18"/>
              </w:rPr>
              <w:t>65,3</w:t>
            </w:r>
          </w:p>
        </w:tc>
        <w:tc>
          <w:tcPr>
            <w:tcW w:w="992" w:type="dxa"/>
          </w:tcPr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77D3" w:rsidRDefault="00D90251" w:rsidP="00D90251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B77D3" w:rsidRDefault="00D90251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B77D3" w:rsidRPr="00DB77D3" w:rsidRDefault="00D90251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C8362E">
        <w:tc>
          <w:tcPr>
            <w:tcW w:w="1418" w:type="dxa"/>
          </w:tcPr>
          <w:p w:rsidR="00DB77D3" w:rsidRPr="00E01712" w:rsidRDefault="00D90251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 w:rsidRPr="00E01712">
              <w:rPr>
                <w:rStyle w:val="FontStyle12"/>
                <w:sz w:val="18"/>
                <w:szCs w:val="18"/>
              </w:rPr>
              <w:t>Ванисов</w:t>
            </w:r>
            <w:proofErr w:type="spellEnd"/>
            <w:r w:rsidRPr="00E01712">
              <w:rPr>
                <w:rStyle w:val="FontStyle12"/>
                <w:sz w:val="18"/>
                <w:szCs w:val="18"/>
              </w:rPr>
              <w:t xml:space="preserve"> Владимир Васильевич</w:t>
            </w:r>
          </w:p>
        </w:tc>
        <w:tc>
          <w:tcPr>
            <w:tcW w:w="1276" w:type="dxa"/>
          </w:tcPr>
          <w:p w:rsidR="00DB77D3" w:rsidRDefault="00093363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Временно не работает, д</w:t>
            </w:r>
            <w:r w:rsidR="00D90251">
              <w:rPr>
                <w:rStyle w:val="FontStyle12"/>
                <w:sz w:val="18"/>
                <w:szCs w:val="18"/>
              </w:rPr>
              <w:t>епутат Ольховской районной Думы</w:t>
            </w:r>
          </w:p>
        </w:tc>
        <w:tc>
          <w:tcPr>
            <w:tcW w:w="1275" w:type="dxa"/>
          </w:tcPr>
          <w:p w:rsidR="00DB77D3" w:rsidRPr="00E01712" w:rsidRDefault="008928BE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43200</w:t>
            </w:r>
            <w:r>
              <w:rPr>
                <w:rStyle w:val="FontStyle12"/>
                <w:sz w:val="18"/>
                <w:szCs w:val="18"/>
              </w:rPr>
              <w:t>,</w:t>
            </w:r>
            <w:r w:rsidR="00E01712">
              <w:rPr>
                <w:rStyle w:val="FontStyle12"/>
                <w:sz w:val="18"/>
                <w:szCs w:val="18"/>
                <w:lang w:val="en-US"/>
              </w:rPr>
              <w:t>00</w:t>
            </w:r>
          </w:p>
        </w:tc>
        <w:tc>
          <w:tcPr>
            <w:tcW w:w="1843" w:type="dxa"/>
          </w:tcPr>
          <w:p w:rsidR="00D90251" w:rsidRDefault="00D90251" w:rsidP="00D9025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D90251" w:rsidRDefault="00E01712" w:rsidP="00D9025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сельскохозяйственного</w:t>
            </w:r>
            <w:r w:rsidR="00D90251"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D90251" w:rsidRDefault="00D90251" w:rsidP="00D90251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D90251" w:rsidRDefault="00D90251" w:rsidP="00D90251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D90251" w:rsidRDefault="00D90251" w:rsidP="00D9025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D90251" w:rsidRDefault="00D90251" w:rsidP="00D90251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D90251" w:rsidRDefault="00D90251" w:rsidP="00D90251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D90251" w:rsidRDefault="00D90251" w:rsidP="00D9025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Default="00D90251" w:rsidP="00D90251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D90251" w:rsidRDefault="00D90251" w:rsidP="00D90251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1801000,0</w:t>
            </w:r>
          </w:p>
          <w:p w:rsidR="00D90251" w:rsidRP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P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E01712" w:rsidRDefault="00E01712" w:rsidP="00D90251">
            <w:pPr>
              <w:jc w:val="center"/>
              <w:rPr>
                <w:sz w:val="18"/>
                <w:szCs w:val="18"/>
              </w:rPr>
            </w:pPr>
          </w:p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1814,0</w:t>
            </w:r>
          </w:p>
          <w:p w:rsidR="00D90251" w:rsidRP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P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B77D3" w:rsidRPr="00D90251" w:rsidRDefault="00D90251" w:rsidP="00D90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114,7</w:t>
            </w:r>
          </w:p>
        </w:tc>
        <w:tc>
          <w:tcPr>
            <w:tcW w:w="993" w:type="dxa"/>
          </w:tcPr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0251" w:rsidRPr="0057418B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Pr="0057418B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E01712" w:rsidRDefault="00E01712" w:rsidP="00D90251">
            <w:pPr>
              <w:jc w:val="center"/>
              <w:rPr>
                <w:sz w:val="18"/>
                <w:szCs w:val="18"/>
              </w:rPr>
            </w:pPr>
          </w:p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0251" w:rsidRPr="0057418B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90251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B77D3" w:rsidRDefault="00D90251" w:rsidP="00D90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90251" w:rsidRDefault="00D90251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DB77D3" w:rsidRDefault="00D90251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77D3" w:rsidRDefault="00D90251" w:rsidP="004029B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77D3" w:rsidRDefault="00D90251" w:rsidP="00A96000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90251" w:rsidRPr="00006E79" w:rsidRDefault="00D90251" w:rsidP="00D90251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TOYOTA LAND CRUISER</w:t>
            </w:r>
            <w:r w:rsidR="00E01712" w:rsidRPr="00006E79">
              <w:rPr>
                <w:rStyle w:val="FontStyle12"/>
                <w:sz w:val="18"/>
                <w:szCs w:val="18"/>
                <w:lang w:val="en-US"/>
              </w:rPr>
              <w:t xml:space="preserve"> </w:t>
            </w:r>
            <w:r w:rsidR="00E01712">
              <w:rPr>
                <w:rStyle w:val="FontStyle12"/>
                <w:sz w:val="18"/>
                <w:szCs w:val="18"/>
                <w:lang w:val="en-US"/>
              </w:rPr>
              <w:t>D</w:t>
            </w:r>
          </w:p>
          <w:p w:rsidR="00D90251" w:rsidRPr="00ED22A2" w:rsidRDefault="00D90251" w:rsidP="00D9025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0251" w:rsidRPr="00ED22A2" w:rsidRDefault="00D90251" w:rsidP="00D9025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ED22A2">
              <w:rPr>
                <w:sz w:val="18"/>
                <w:szCs w:val="18"/>
                <w:lang w:val="en-US"/>
              </w:rPr>
              <w:t xml:space="preserve"> 21061</w:t>
            </w:r>
          </w:p>
          <w:p w:rsidR="00D90251" w:rsidRPr="00ED22A2" w:rsidRDefault="00D90251" w:rsidP="00D9025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0251" w:rsidRPr="00006E79" w:rsidRDefault="00D90251" w:rsidP="00D90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  <w:r w:rsidRPr="00006E79">
              <w:rPr>
                <w:sz w:val="18"/>
                <w:szCs w:val="18"/>
              </w:rPr>
              <w:t xml:space="preserve"> 21061</w:t>
            </w:r>
          </w:p>
          <w:p w:rsidR="00D90251" w:rsidRPr="00006E79" w:rsidRDefault="00D90251" w:rsidP="00D90251">
            <w:pPr>
              <w:jc w:val="center"/>
              <w:rPr>
                <w:sz w:val="18"/>
                <w:szCs w:val="18"/>
              </w:rPr>
            </w:pPr>
          </w:p>
          <w:p w:rsidR="00DB77D3" w:rsidRDefault="00D90251" w:rsidP="00D90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  <w:p w:rsidR="008928BE" w:rsidRDefault="008928BE" w:rsidP="00D90251">
            <w:pPr>
              <w:jc w:val="center"/>
              <w:rPr>
                <w:sz w:val="18"/>
                <w:szCs w:val="18"/>
              </w:rPr>
            </w:pPr>
          </w:p>
          <w:p w:rsidR="00D90251" w:rsidRPr="00D90251" w:rsidRDefault="00D90251" w:rsidP="00D90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Т-150К</w:t>
            </w:r>
          </w:p>
        </w:tc>
        <w:tc>
          <w:tcPr>
            <w:tcW w:w="2835" w:type="dxa"/>
          </w:tcPr>
          <w:p w:rsidR="00DB77D3" w:rsidRPr="00DB77D3" w:rsidRDefault="00D90251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C8362E">
        <w:tc>
          <w:tcPr>
            <w:tcW w:w="1418" w:type="dxa"/>
          </w:tcPr>
          <w:p w:rsidR="00DB77D3" w:rsidRDefault="00D90251" w:rsidP="00EA66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DB77D3" w:rsidRDefault="00DB77D3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77D3" w:rsidRDefault="00E0171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182821,70</w:t>
            </w:r>
          </w:p>
        </w:tc>
        <w:tc>
          <w:tcPr>
            <w:tcW w:w="1843" w:type="dxa"/>
          </w:tcPr>
          <w:p w:rsidR="0096096F" w:rsidRDefault="0096096F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</w:t>
            </w:r>
            <w:r w:rsidR="00D90251">
              <w:rPr>
                <w:rStyle w:val="FontStyle12"/>
                <w:sz w:val="18"/>
                <w:szCs w:val="18"/>
              </w:rPr>
              <w:t>вартира однокомнатная</w:t>
            </w:r>
          </w:p>
          <w:p w:rsidR="0096096F" w:rsidRDefault="0096096F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DB77D3" w:rsidRDefault="00DB77D3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DB77D3" w:rsidRDefault="0096096F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47,5</w:t>
            </w:r>
          </w:p>
        </w:tc>
        <w:tc>
          <w:tcPr>
            <w:tcW w:w="993" w:type="dxa"/>
          </w:tcPr>
          <w:p w:rsidR="00DB77D3" w:rsidRDefault="0096096F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6096F" w:rsidRDefault="0096096F" w:rsidP="0096096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Default="00DB77D3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96096F" w:rsidRPr="0096096F" w:rsidRDefault="0096096F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rStyle w:val="FontStyle12"/>
                <w:sz w:val="18"/>
                <w:szCs w:val="18"/>
              </w:rPr>
              <w:lastRenderedPageBreak/>
              <w:t>1814,0</w:t>
            </w:r>
          </w:p>
          <w:p w:rsidR="0096096F" w:rsidRPr="0096096F" w:rsidRDefault="0096096F" w:rsidP="0096096F">
            <w:pPr>
              <w:jc w:val="center"/>
              <w:rPr>
                <w:sz w:val="18"/>
                <w:szCs w:val="18"/>
              </w:rPr>
            </w:pPr>
          </w:p>
          <w:p w:rsidR="00DB77D3" w:rsidRPr="0096096F" w:rsidRDefault="0096096F" w:rsidP="0096096F">
            <w:pPr>
              <w:jc w:val="center"/>
            </w:pPr>
            <w:r w:rsidRPr="0096096F">
              <w:rPr>
                <w:sz w:val="18"/>
                <w:szCs w:val="18"/>
              </w:rPr>
              <w:t>114,7</w:t>
            </w:r>
          </w:p>
        </w:tc>
        <w:tc>
          <w:tcPr>
            <w:tcW w:w="992" w:type="dxa"/>
          </w:tcPr>
          <w:p w:rsidR="0096096F" w:rsidRPr="0096096F" w:rsidRDefault="0096096F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rStyle w:val="FontStyle12"/>
                <w:sz w:val="18"/>
                <w:szCs w:val="18"/>
              </w:rPr>
              <w:t>Россия</w:t>
            </w:r>
          </w:p>
          <w:p w:rsidR="0096096F" w:rsidRPr="0096096F" w:rsidRDefault="0096096F" w:rsidP="0096096F">
            <w:pPr>
              <w:jc w:val="center"/>
              <w:rPr>
                <w:sz w:val="18"/>
                <w:szCs w:val="18"/>
              </w:rPr>
            </w:pPr>
          </w:p>
          <w:p w:rsidR="00DB77D3" w:rsidRPr="0096096F" w:rsidRDefault="0096096F" w:rsidP="0096096F">
            <w:pPr>
              <w:jc w:val="center"/>
            </w:pPr>
            <w:r w:rsidRPr="009609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B77D3" w:rsidRDefault="0096096F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B77D3" w:rsidRPr="00DB77D3" w:rsidRDefault="0096096F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77D3" w:rsidTr="00C8362E">
        <w:tc>
          <w:tcPr>
            <w:tcW w:w="1418" w:type="dxa"/>
          </w:tcPr>
          <w:p w:rsidR="0096096F" w:rsidRPr="000418AD" w:rsidRDefault="0096096F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DB77D3" w:rsidRDefault="00DB77D3" w:rsidP="00EA66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DB77D3" w:rsidRDefault="00DB77D3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77D3" w:rsidRDefault="0096096F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DB77D3" w:rsidRDefault="0096096F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77D3" w:rsidRDefault="0096096F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77D3" w:rsidRDefault="0096096F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77D3" w:rsidRDefault="00DB77D3" w:rsidP="00EA66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96096F" w:rsidRPr="0096096F" w:rsidRDefault="0096096F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rStyle w:val="FontStyle12"/>
                <w:sz w:val="18"/>
                <w:szCs w:val="18"/>
              </w:rPr>
              <w:t>1814,0</w:t>
            </w:r>
          </w:p>
          <w:p w:rsidR="00DB77D3" w:rsidRDefault="0096096F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sz w:val="18"/>
                <w:szCs w:val="18"/>
              </w:rPr>
              <w:t>114,7</w:t>
            </w:r>
          </w:p>
        </w:tc>
        <w:tc>
          <w:tcPr>
            <w:tcW w:w="992" w:type="dxa"/>
          </w:tcPr>
          <w:p w:rsidR="0096096F" w:rsidRPr="0096096F" w:rsidRDefault="0096096F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rStyle w:val="FontStyle12"/>
                <w:sz w:val="18"/>
                <w:szCs w:val="18"/>
              </w:rPr>
              <w:t>Россия</w:t>
            </w:r>
          </w:p>
          <w:p w:rsidR="00DB77D3" w:rsidRDefault="0096096F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B77D3" w:rsidRDefault="0096096F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B77D3" w:rsidRPr="00DB77D3" w:rsidRDefault="0096096F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96096F" w:rsidTr="00C8362E">
        <w:tc>
          <w:tcPr>
            <w:tcW w:w="1418" w:type="dxa"/>
          </w:tcPr>
          <w:p w:rsidR="0096096F" w:rsidRDefault="0096096F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Никифоров Николай Анатольевич</w:t>
            </w:r>
          </w:p>
        </w:tc>
        <w:tc>
          <w:tcPr>
            <w:tcW w:w="1276" w:type="dxa"/>
          </w:tcPr>
          <w:p w:rsidR="0096096F" w:rsidRDefault="0096096F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Глава </w:t>
            </w:r>
            <w:proofErr w:type="spellStart"/>
            <w:r>
              <w:rPr>
                <w:rStyle w:val="FontStyle12"/>
                <w:sz w:val="18"/>
                <w:szCs w:val="18"/>
              </w:rPr>
              <w:t>Зензеватского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96096F" w:rsidRDefault="0096096F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5</w:t>
            </w:r>
            <w:r w:rsidR="00E01712">
              <w:rPr>
                <w:rStyle w:val="FontStyle12"/>
                <w:sz w:val="18"/>
                <w:szCs w:val="18"/>
              </w:rPr>
              <w:t>33184,90</w:t>
            </w:r>
          </w:p>
        </w:tc>
        <w:tc>
          <w:tcPr>
            <w:tcW w:w="1843" w:type="dxa"/>
          </w:tcPr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6096F" w:rsidRDefault="00E01712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сельскохозяйственного</w:t>
            </w:r>
            <w:r w:rsidR="0096096F"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96096F" w:rsidRDefault="0096096F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1/111 доли)</w:t>
            </w:r>
          </w:p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96096F" w:rsidRDefault="0096096F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96096F" w:rsidRDefault="0096096F" w:rsidP="0096096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96096F" w:rsidRDefault="0096096F" w:rsidP="00BB5FF5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2670</w:t>
            </w:r>
            <w:r w:rsidR="00E01712">
              <w:rPr>
                <w:rStyle w:val="FontStyle12"/>
                <w:sz w:val="18"/>
                <w:szCs w:val="18"/>
              </w:rPr>
              <w:t>00</w:t>
            </w:r>
            <w:r>
              <w:rPr>
                <w:rStyle w:val="FontStyle12"/>
                <w:sz w:val="18"/>
                <w:szCs w:val="18"/>
              </w:rPr>
              <w:t>,0</w:t>
            </w:r>
          </w:p>
          <w:p w:rsidR="0096096F" w:rsidRPr="0096096F" w:rsidRDefault="0096096F" w:rsidP="00BB5FF5">
            <w:pPr>
              <w:jc w:val="center"/>
              <w:rPr>
                <w:sz w:val="18"/>
                <w:szCs w:val="18"/>
              </w:rPr>
            </w:pPr>
          </w:p>
          <w:p w:rsidR="0096096F" w:rsidRPr="0096096F" w:rsidRDefault="0096096F" w:rsidP="00BB5FF5">
            <w:pPr>
              <w:jc w:val="center"/>
              <w:rPr>
                <w:sz w:val="18"/>
                <w:szCs w:val="18"/>
              </w:rPr>
            </w:pPr>
          </w:p>
          <w:p w:rsidR="0096096F" w:rsidRPr="0096096F" w:rsidRDefault="0096096F" w:rsidP="00BB5FF5">
            <w:pPr>
              <w:jc w:val="center"/>
              <w:rPr>
                <w:sz w:val="18"/>
                <w:szCs w:val="18"/>
              </w:rPr>
            </w:pPr>
          </w:p>
          <w:p w:rsidR="0096096F" w:rsidRDefault="0096096F" w:rsidP="00BB5FF5">
            <w:pPr>
              <w:jc w:val="center"/>
              <w:rPr>
                <w:sz w:val="18"/>
                <w:szCs w:val="18"/>
              </w:rPr>
            </w:pPr>
          </w:p>
          <w:p w:rsidR="00E01712" w:rsidRDefault="00E01712" w:rsidP="00BB5FF5">
            <w:pPr>
              <w:jc w:val="center"/>
              <w:rPr>
                <w:sz w:val="18"/>
                <w:szCs w:val="18"/>
              </w:rPr>
            </w:pPr>
          </w:p>
          <w:p w:rsidR="00BB5FF5" w:rsidRDefault="0096096F" w:rsidP="00BB5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996,0</w:t>
            </w:r>
          </w:p>
          <w:p w:rsidR="00BB5FF5" w:rsidRPr="00BB5FF5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BB5FF5" w:rsidRPr="00BB5FF5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BB5FF5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96096F" w:rsidRPr="00BB5FF5" w:rsidRDefault="00BB5FF5" w:rsidP="00BB5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  <w:tc>
          <w:tcPr>
            <w:tcW w:w="993" w:type="dxa"/>
          </w:tcPr>
          <w:p w:rsidR="00BB5FF5" w:rsidRDefault="00BB5FF5" w:rsidP="00BB5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5FF5" w:rsidRPr="0057418B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BB5FF5" w:rsidRPr="0057418B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BB5FF5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BB5FF5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E01712" w:rsidRDefault="00E01712" w:rsidP="00BB5FF5">
            <w:pPr>
              <w:jc w:val="center"/>
              <w:rPr>
                <w:sz w:val="18"/>
                <w:szCs w:val="18"/>
              </w:rPr>
            </w:pPr>
          </w:p>
          <w:p w:rsidR="00BB5FF5" w:rsidRDefault="00BB5FF5" w:rsidP="00BB5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5FF5" w:rsidRPr="0057418B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BB5FF5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BB5FF5" w:rsidRDefault="00BB5FF5" w:rsidP="00BB5FF5">
            <w:pPr>
              <w:jc w:val="center"/>
              <w:rPr>
                <w:sz w:val="18"/>
                <w:szCs w:val="18"/>
              </w:rPr>
            </w:pPr>
          </w:p>
          <w:p w:rsidR="0096096F" w:rsidRDefault="00BB5FF5" w:rsidP="00BB5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96096F" w:rsidRDefault="00BB5FF5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6096F" w:rsidRPr="0096096F" w:rsidRDefault="00BB5FF5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6096F" w:rsidRPr="0096096F" w:rsidRDefault="00BB5FF5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6096F" w:rsidRPr="00BB5FF5" w:rsidRDefault="00BB5FF5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Style w:val="FontStyle12"/>
                <w:sz w:val="18"/>
                <w:szCs w:val="18"/>
              </w:rPr>
              <w:t>Маджентис</w:t>
            </w:r>
            <w:proofErr w:type="spellEnd"/>
          </w:p>
        </w:tc>
        <w:tc>
          <w:tcPr>
            <w:tcW w:w="2835" w:type="dxa"/>
          </w:tcPr>
          <w:p w:rsidR="0096096F" w:rsidRPr="00BB5FF5" w:rsidRDefault="00BB5FF5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96096F" w:rsidTr="00C8362E">
        <w:tc>
          <w:tcPr>
            <w:tcW w:w="1418" w:type="dxa"/>
          </w:tcPr>
          <w:p w:rsidR="0096096F" w:rsidRDefault="00BB5FF5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96096F" w:rsidRDefault="0096096F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96F" w:rsidRDefault="00E0171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261301,19</w:t>
            </w:r>
          </w:p>
        </w:tc>
        <w:tc>
          <w:tcPr>
            <w:tcW w:w="1843" w:type="dxa"/>
          </w:tcPr>
          <w:p w:rsidR="0096096F" w:rsidRDefault="00BB5FF5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6096F" w:rsidRDefault="00BB5FF5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6096F" w:rsidRDefault="00BB5FF5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DB6F32" w:rsidRDefault="00DB6F32" w:rsidP="00DB6F3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DB6F32" w:rsidRDefault="00DB6F32" w:rsidP="00DB6F32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DB6F32" w:rsidRDefault="00DB6F32" w:rsidP="00DB6F3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96096F" w:rsidRDefault="0096096F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DB6F32" w:rsidRDefault="00DB6F32" w:rsidP="00DB6F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996,0</w:t>
            </w:r>
          </w:p>
          <w:p w:rsidR="00DB6F32" w:rsidRPr="00BB5FF5" w:rsidRDefault="00DB6F32" w:rsidP="00DB6F32">
            <w:pPr>
              <w:jc w:val="center"/>
              <w:rPr>
                <w:sz w:val="18"/>
                <w:szCs w:val="18"/>
              </w:rPr>
            </w:pPr>
          </w:p>
          <w:p w:rsidR="0096096F" w:rsidRPr="0096096F" w:rsidRDefault="00DB6F32" w:rsidP="00DB6F3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</w:tcPr>
          <w:p w:rsidR="00DB6F32" w:rsidRPr="0096096F" w:rsidRDefault="00DB6F32" w:rsidP="00E0171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rStyle w:val="FontStyle12"/>
                <w:sz w:val="18"/>
                <w:szCs w:val="18"/>
              </w:rPr>
              <w:t>Россия</w:t>
            </w:r>
          </w:p>
          <w:p w:rsidR="00DB6F32" w:rsidRPr="0096096F" w:rsidRDefault="00DB6F32" w:rsidP="00E01712">
            <w:pPr>
              <w:jc w:val="center"/>
              <w:rPr>
                <w:sz w:val="18"/>
                <w:szCs w:val="18"/>
              </w:rPr>
            </w:pPr>
          </w:p>
          <w:p w:rsidR="0096096F" w:rsidRPr="0096096F" w:rsidRDefault="00DB6F32" w:rsidP="00E0171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6096F" w:rsidRDefault="00DB6F3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96096F" w:rsidRDefault="00DB6F3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6F32" w:rsidTr="00C8362E">
        <w:tc>
          <w:tcPr>
            <w:tcW w:w="1418" w:type="dxa"/>
          </w:tcPr>
          <w:p w:rsidR="00DB6F32" w:rsidRPr="000418AD" w:rsidRDefault="00DB6F3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DB6F32" w:rsidRDefault="00DB6F32" w:rsidP="00ED22A2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DB6F32" w:rsidRDefault="00DB6F32" w:rsidP="00ED22A2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6F32" w:rsidRDefault="00DB6F3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DB6F32" w:rsidRDefault="00DB6F3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6F32" w:rsidRDefault="00DB6F3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6F32" w:rsidRDefault="00DB6F32" w:rsidP="00ED2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DB6F32" w:rsidRDefault="00DB6F3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DB6F32" w:rsidRDefault="00DB6F3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DB6F32" w:rsidRDefault="00DB6F3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DB6F32" w:rsidRDefault="00DB6F3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6F32" w:rsidRDefault="00DB6F3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DB6F32" w:rsidRDefault="00DB6F32" w:rsidP="00094B2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996,0</w:t>
            </w:r>
          </w:p>
          <w:p w:rsidR="00DB6F32" w:rsidRDefault="00DB6F32" w:rsidP="00094B2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</w:tcPr>
          <w:p w:rsidR="00DB6F32" w:rsidRPr="0096096F" w:rsidRDefault="00DB6F3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rStyle w:val="FontStyle12"/>
                <w:sz w:val="18"/>
                <w:szCs w:val="18"/>
              </w:rPr>
              <w:t>Россия</w:t>
            </w:r>
          </w:p>
          <w:p w:rsidR="00DB6F32" w:rsidRDefault="00DB6F3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B6F32" w:rsidRDefault="00DB6F3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B6F32" w:rsidRPr="00DB77D3" w:rsidRDefault="00DB6F3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6F32" w:rsidTr="00C8362E">
        <w:tc>
          <w:tcPr>
            <w:tcW w:w="1418" w:type="dxa"/>
          </w:tcPr>
          <w:p w:rsidR="00DB6F32" w:rsidRDefault="00DB6F32" w:rsidP="0096096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2A245C" w:rsidRDefault="002A245C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Денисов Александр Геннадьевич</w:t>
            </w:r>
          </w:p>
        </w:tc>
        <w:tc>
          <w:tcPr>
            <w:tcW w:w="1276" w:type="dxa"/>
          </w:tcPr>
          <w:p w:rsidR="00DB6F32" w:rsidRDefault="002A245C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Глава </w:t>
            </w:r>
            <w:proofErr w:type="spellStart"/>
            <w:r>
              <w:rPr>
                <w:rStyle w:val="FontStyle12"/>
                <w:sz w:val="18"/>
                <w:szCs w:val="18"/>
              </w:rPr>
              <w:t>Нежинского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DB6F32" w:rsidRDefault="00094B27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494688,90</w:t>
            </w:r>
          </w:p>
        </w:tc>
        <w:tc>
          <w:tcPr>
            <w:tcW w:w="1843" w:type="dxa"/>
          </w:tcPr>
          <w:p w:rsidR="00094B27" w:rsidRDefault="00094B27" w:rsidP="00094B2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94B27" w:rsidRDefault="00094B27" w:rsidP="00094B2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сельскохозяйственного назначения</w:t>
            </w:r>
          </w:p>
          <w:p w:rsidR="00094B27" w:rsidRDefault="00094B27" w:rsidP="00094B2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1/126 доли)</w:t>
            </w:r>
          </w:p>
          <w:p w:rsidR="00094B27" w:rsidRDefault="00094B27" w:rsidP="00094B27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2A245C" w:rsidRDefault="002A245C" w:rsidP="002A245C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2A245C" w:rsidRDefault="002A245C" w:rsidP="002A245C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2A245C" w:rsidRDefault="002A245C" w:rsidP="002A245C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2A245C" w:rsidRDefault="002A245C" w:rsidP="002A245C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6F32" w:rsidRDefault="002A245C" w:rsidP="002A245C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094B27" w:rsidRDefault="00094B27" w:rsidP="002A245C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4B27" w:rsidRDefault="00094B27" w:rsidP="002A245C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32004000,0</w:t>
            </w:r>
          </w:p>
          <w:p w:rsidR="00094B27" w:rsidRDefault="00094B27" w:rsidP="002A245C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4B27" w:rsidRDefault="00094B27" w:rsidP="002A245C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4B27" w:rsidRDefault="00094B27" w:rsidP="002A245C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94B27" w:rsidRDefault="00094B27" w:rsidP="002A245C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2A245C" w:rsidRDefault="002A245C" w:rsidP="002A245C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1303,8</w:t>
            </w:r>
          </w:p>
          <w:p w:rsidR="002A245C" w:rsidRPr="002A245C" w:rsidRDefault="002A245C" w:rsidP="002A245C">
            <w:pPr>
              <w:jc w:val="center"/>
              <w:rPr>
                <w:sz w:val="18"/>
                <w:szCs w:val="18"/>
              </w:rPr>
            </w:pPr>
          </w:p>
          <w:p w:rsidR="002A245C" w:rsidRPr="002A245C" w:rsidRDefault="002A245C" w:rsidP="002A245C">
            <w:pPr>
              <w:jc w:val="center"/>
              <w:rPr>
                <w:sz w:val="18"/>
                <w:szCs w:val="18"/>
              </w:rPr>
            </w:pPr>
          </w:p>
          <w:p w:rsidR="002A245C" w:rsidRDefault="002A245C" w:rsidP="002A245C">
            <w:pPr>
              <w:jc w:val="center"/>
              <w:rPr>
                <w:sz w:val="18"/>
                <w:szCs w:val="18"/>
              </w:rPr>
            </w:pPr>
          </w:p>
          <w:p w:rsidR="00DB6F32" w:rsidRPr="002A245C" w:rsidRDefault="00C25E8B" w:rsidP="002A2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993" w:type="dxa"/>
          </w:tcPr>
          <w:p w:rsidR="00094B27" w:rsidRDefault="00094B27" w:rsidP="00A144FB">
            <w:pPr>
              <w:jc w:val="center"/>
              <w:rPr>
                <w:sz w:val="18"/>
                <w:szCs w:val="18"/>
              </w:rPr>
            </w:pPr>
          </w:p>
          <w:p w:rsidR="002A245C" w:rsidRDefault="002A245C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245C" w:rsidRPr="002A245C" w:rsidRDefault="002A245C" w:rsidP="002A245C">
            <w:pPr>
              <w:rPr>
                <w:sz w:val="18"/>
                <w:szCs w:val="18"/>
              </w:rPr>
            </w:pPr>
          </w:p>
          <w:p w:rsidR="002A245C" w:rsidRDefault="002A245C" w:rsidP="002A245C">
            <w:pPr>
              <w:rPr>
                <w:sz w:val="18"/>
                <w:szCs w:val="18"/>
              </w:rPr>
            </w:pPr>
          </w:p>
          <w:p w:rsidR="002A245C" w:rsidRDefault="002A245C" w:rsidP="002A245C">
            <w:pPr>
              <w:rPr>
                <w:sz w:val="18"/>
                <w:szCs w:val="18"/>
              </w:rPr>
            </w:pPr>
          </w:p>
          <w:p w:rsidR="00094B27" w:rsidRDefault="002A245C" w:rsidP="002A24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094B27" w:rsidRDefault="00094B27" w:rsidP="002A245C">
            <w:pPr>
              <w:rPr>
                <w:sz w:val="18"/>
                <w:szCs w:val="18"/>
              </w:rPr>
            </w:pPr>
          </w:p>
          <w:p w:rsidR="00094B27" w:rsidRDefault="002A245C" w:rsidP="002A24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094B27" w:rsidRPr="00094B27" w:rsidRDefault="00094B27" w:rsidP="00094B27">
            <w:pPr>
              <w:rPr>
                <w:sz w:val="18"/>
                <w:szCs w:val="18"/>
              </w:rPr>
            </w:pPr>
          </w:p>
          <w:p w:rsidR="00094B27" w:rsidRDefault="00094B27" w:rsidP="00094B27">
            <w:pPr>
              <w:rPr>
                <w:sz w:val="18"/>
                <w:szCs w:val="18"/>
              </w:rPr>
            </w:pPr>
          </w:p>
          <w:p w:rsidR="00094B27" w:rsidRDefault="00094B27" w:rsidP="00094B27">
            <w:pPr>
              <w:rPr>
                <w:sz w:val="18"/>
                <w:szCs w:val="18"/>
              </w:rPr>
            </w:pPr>
          </w:p>
          <w:p w:rsidR="00DB6F32" w:rsidRPr="00094B27" w:rsidRDefault="00094B27" w:rsidP="00094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B6F32" w:rsidRDefault="002A245C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6F32" w:rsidRPr="0096096F" w:rsidRDefault="002A245C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6F32" w:rsidRPr="0096096F" w:rsidRDefault="002A245C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DB6F32" w:rsidRPr="002A245C" w:rsidRDefault="002A245C" w:rsidP="00A96000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2835" w:type="dxa"/>
          </w:tcPr>
          <w:p w:rsidR="00DB6F32" w:rsidRPr="002A245C" w:rsidRDefault="002A245C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DB6F32" w:rsidTr="00C8362E">
        <w:tc>
          <w:tcPr>
            <w:tcW w:w="1418" w:type="dxa"/>
          </w:tcPr>
          <w:p w:rsidR="00DB6F32" w:rsidRDefault="002A245C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DB6F32" w:rsidRDefault="00DB6F32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6F32" w:rsidRDefault="00C25E8B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401171,92</w:t>
            </w:r>
          </w:p>
        </w:tc>
        <w:tc>
          <w:tcPr>
            <w:tcW w:w="1843" w:type="dxa"/>
          </w:tcPr>
          <w:p w:rsidR="00DB6F32" w:rsidRDefault="00040625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B6F32" w:rsidRDefault="00040625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DB6F32" w:rsidRDefault="00040625" w:rsidP="00040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040625" w:rsidRDefault="00040625" w:rsidP="0004062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40625" w:rsidRDefault="00040625" w:rsidP="00040625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40625" w:rsidRDefault="00040625" w:rsidP="00040625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DB6F32" w:rsidRDefault="00DB6F32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040625" w:rsidRDefault="00040625" w:rsidP="00040625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40625" w:rsidRDefault="00040625" w:rsidP="00040625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1303,8</w:t>
            </w:r>
          </w:p>
          <w:p w:rsidR="00DB6F32" w:rsidRDefault="00040625" w:rsidP="00040625">
            <w:pPr>
              <w:pStyle w:val="Style5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  <w:p w:rsidR="00040625" w:rsidRPr="0096096F" w:rsidRDefault="00040625" w:rsidP="00040625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ED22A2" w:rsidRPr="00ED22A2" w:rsidRDefault="00ED22A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ED22A2">
              <w:rPr>
                <w:rStyle w:val="FontStyle12"/>
                <w:sz w:val="18"/>
                <w:szCs w:val="18"/>
              </w:rPr>
              <w:lastRenderedPageBreak/>
              <w:t>Россия</w:t>
            </w:r>
          </w:p>
          <w:p w:rsidR="00ED22A2" w:rsidRPr="00ED22A2" w:rsidRDefault="00ED22A2" w:rsidP="00ED22A2">
            <w:pPr>
              <w:jc w:val="center"/>
              <w:rPr>
                <w:sz w:val="18"/>
                <w:szCs w:val="18"/>
              </w:rPr>
            </w:pPr>
          </w:p>
          <w:p w:rsidR="00DB6F32" w:rsidRPr="00ED22A2" w:rsidRDefault="00ED22A2" w:rsidP="00ED22A2">
            <w:pPr>
              <w:jc w:val="center"/>
            </w:pPr>
            <w:r w:rsidRPr="00ED22A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B6F32" w:rsidRDefault="00ED22A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B6F32" w:rsidRDefault="00ED22A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ED22A2" w:rsidTr="00C8362E">
        <w:tc>
          <w:tcPr>
            <w:tcW w:w="1418" w:type="dxa"/>
          </w:tcPr>
          <w:p w:rsidR="00ED22A2" w:rsidRPr="000418AD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ED22A2" w:rsidRDefault="00C25E8B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D22A2" w:rsidRDefault="00ED22A2" w:rsidP="00ED2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ED22A2" w:rsidRPr="00ED22A2" w:rsidRDefault="00ED22A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ED22A2">
              <w:rPr>
                <w:rStyle w:val="FontStyle12"/>
                <w:sz w:val="18"/>
                <w:szCs w:val="18"/>
              </w:rPr>
              <w:t>1303,8</w:t>
            </w:r>
          </w:p>
          <w:p w:rsidR="00ED22A2" w:rsidRPr="00ED22A2" w:rsidRDefault="00ED22A2" w:rsidP="00ED22A2">
            <w:pPr>
              <w:jc w:val="center"/>
              <w:rPr>
                <w:sz w:val="18"/>
                <w:szCs w:val="18"/>
              </w:rPr>
            </w:pPr>
          </w:p>
          <w:p w:rsidR="00ED22A2" w:rsidRPr="00ED22A2" w:rsidRDefault="00ED22A2" w:rsidP="00ED22A2">
            <w:pPr>
              <w:jc w:val="center"/>
            </w:pPr>
            <w:r w:rsidRPr="00ED22A2">
              <w:rPr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ED22A2" w:rsidRPr="0096096F" w:rsidRDefault="00ED22A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rStyle w:val="FontStyle12"/>
                <w:sz w:val="18"/>
                <w:szCs w:val="18"/>
              </w:rPr>
              <w:t>Россия</w:t>
            </w:r>
          </w:p>
          <w:p w:rsidR="00ED22A2" w:rsidRDefault="00ED22A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D22A2" w:rsidRPr="00DB77D3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ED22A2" w:rsidTr="00C8362E">
        <w:tc>
          <w:tcPr>
            <w:tcW w:w="1418" w:type="dxa"/>
          </w:tcPr>
          <w:p w:rsidR="00ED22A2" w:rsidRPr="000418AD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D22A2" w:rsidRDefault="00ED22A2" w:rsidP="00ED2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D22A2" w:rsidRDefault="00ED22A2" w:rsidP="00ED22A2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ED22A2" w:rsidRPr="00ED22A2" w:rsidRDefault="00ED22A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ED22A2">
              <w:rPr>
                <w:rStyle w:val="FontStyle12"/>
                <w:sz w:val="18"/>
                <w:szCs w:val="18"/>
              </w:rPr>
              <w:t>1303,8</w:t>
            </w:r>
          </w:p>
          <w:p w:rsidR="00ED22A2" w:rsidRDefault="00ED22A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ED22A2">
              <w:rPr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ED22A2" w:rsidRPr="0096096F" w:rsidRDefault="00ED22A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rStyle w:val="FontStyle12"/>
                <w:sz w:val="18"/>
                <w:szCs w:val="18"/>
              </w:rPr>
              <w:t>Россия</w:t>
            </w:r>
          </w:p>
          <w:p w:rsidR="00ED22A2" w:rsidRDefault="00ED22A2" w:rsidP="00ED22A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D22A2" w:rsidRPr="00DB77D3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ED22A2" w:rsidTr="00C8362E">
        <w:tc>
          <w:tcPr>
            <w:tcW w:w="1418" w:type="dxa"/>
          </w:tcPr>
          <w:p w:rsidR="00ED22A2" w:rsidRDefault="00ED22A2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Любаков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Владимир Анатольевич</w:t>
            </w:r>
          </w:p>
        </w:tc>
        <w:tc>
          <w:tcPr>
            <w:tcW w:w="1276" w:type="dxa"/>
          </w:tcPr>
          <w:p w:rsidR="00ED22A2" w:rsidRDefault="00ED22A2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Глава Рыбинского сельского поселения, депутат Ольховской районной Думы</w:t>
            </w:r>
          </w:p>
        </w:tc>
        <w:tc>
          <w:tcPr>
            <w:tcW w:w="1275" w:type="dxa"/>
          </w:tcPr>
          <w:p w:rsidR="00ED22A2" w:rsidRDefault="00ED22A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5</w:t>
            </w:r>
            <w:r w:rsidR="00AE017C">
              <w:rPr>
                <w:rStyle w:val="FontStyle12"/>
                <w:sz w:val="18"/>
                <w:szCs w:val="18"/>
              </w:rPr>
              <w:t>01448,23</w:t>
            </w:r>
          </w:p>
        </w:tc>
        <w:tc>
          <w:tcPr>
            <w:tcW w:w="1843" w:type="dxa"/>
          </w:tcPr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D22A2" w:rsidRDefault="00C25E8B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сельскохозяйственного</w:t>
            </w:r>
            <w:r w:rsidR="00ED22A2"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D22A2" w:rsidRDefault="00C25E8B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сельскохозяйственного </w:t>
            </w:r>
            <w:r w:rsidR="00ED22A2">
              <w:rPr>
                <w:rStyle w:val="FontStyle12"/>
                <w:sz w:val="18"/>
                <w:szCs w:val="18"/>
              </w:rPr>
              <w:t>назначения</w:t>
            </w:r>
          </w:p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ED22A2" w:rsidRDefault="00ED22A2" w:rsidP="00ED22A2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F03D62" w:rsidRDefault="00F03D62" w:rsidP="00F03D6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F03D62" w:rsidRDefault="00F03D62" w:rsidP="00F03D6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приусадебный</w:t>
            </w:r>
          </w:p>
          <w:p w:rsidR="00F03D62" w:rsidRDefault="00F03D62" w:rsidP="00F03D6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F03D62" w:rsidRDefault="00F03D62" w:rsidP="00F03D6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ED22A2" w:rsidRDefault="00ED22A2" w:rsidP="00ED22A2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квартира</w:t>
            </w:r>
          </w:p>
          <w:p w:rsidR="00ED22A2" w:rsidRDefault="00ED22A2" w:rsidP="00ED22A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ED22A2" w:rsidRDefault="00ED22A2" w:rsidP="00F03D62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ED22A2" w:rsidRDefault="00ED22A2" w:rsidP="00F03D6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270888,0</w:t>
            </w:r>
          </w:p>
          <w:p w:rsidR="00ED22A2" w:rsidRPr="00ED22A2" w:rsidRDefault="00ED22A2" w:rsidP="00F03D62">
            <w:pPr>
              <w:jc w:val="center"/>
              <w:rPr>
                <w:sz w:val="18"/>
                <w:szCs w:val="18"/>
              </w:rPr>
            </w:pPr>
          </w:p>
          <w:p w:rsidR="00ED22A2" w:rsidRPr="00ED22A2" w:rsidRDefault="00ED22A2" w:rsidP="00F03D62">
            <w:pPr>
              <w:jc w:val="center"/>
              <w:rPr>
                <w:sz w:val="18"/>
                <w:szCs w:val="18"/>
              </w:rPr>
            </w:pPr>
          </w:p>
          <w:p w:rsidR="00ED22A2" w:rsidRDefault="00ED22A2" w:rsidP="00F03D62">
            <w:pPr>
              <w:jc w:val="center"/>
              <w:rPr>
                <w:sz w:val="18"/>
                <w:szCs w:val="18"/>
              </w:rPr>
            </w:pPr>
          </w:p>
          <w:p w:rsidR="00C25E8B" w:rsidRDefault="00C25E8B" w:rsidP="00F03D62">
            <w:pPr>
              <w:jc w:val="center"/>
              <w:rPr>
                <w:sz w:val="18"/>
                <w:szCs w:val="18"/>
              </w:rPr>
            </w:pPr>
          </w:p>
          <w:p w:rsidR="00ED22A2" w:rsidRDefault="00ED22A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796000,0</w:t>
            </w:r>
          </w:p>
          <w:p w:rsidR="00ED22A2" w:rsidRPr="00ED22A2" w:rsidRDefault="00ED22A2" w:rsidP="00F03D62">
            <w:pPr>
              <w:jc w:val="center"/>
              <w:rPr>
                <w:sz w:val="18"/>
                <w:szCs w:val="18"/>
              </w:rPr>
            </w:pPr>
          </w:p>
          <w:p w:rsidR="00ED22A2" w:rsidRDefault="00ED22A2" w:rsidP="00F03D62">
            <w:pPr>
              <w:jc w:val="center"/>
              <w:rPr>
                <w:sz w:val="18"/>
                <w:szCs w:val="18"/>
              </w:rPr>
            </w:pPr>
          </w:p>
          <w:p w:rsidR="00ED22A2" w:rsidRDefault="00ED22A2" w:rsidP="00F03D62">
            <w:pPr>
              <w:jc w:val="center"/>
              <w:rPr>
                <w:sz w:val="18"/>
                <w:szCs w:val="18"/>
              </w:rPr>
            </w:pPr>
          </w:p>
          <w:p w:rsidR="00C25E8B" w:rsidRDefault="00C25E8B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ED22A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2386,0</w:t>
            </w: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C25E8B" w:rsidRDefault="00C25E8B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ED22A2" w:rsidRDefault="00ED22A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139,9</w:t>
            </w: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93" w:type="dxa"/>
          </w:tcPr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184B7C" w:rsidRDefault="00184B7C" w:rsidP="00F03D62">
            <w:pPr>
              <w:jc w:val="center"/>
              <w:rPr>
                <w:sz w:val="18"/>
                <w:szCs w:val="18"/>
              </w:rPr>
            </w:pPr>
          </w:p>
          <w:p w:rsidR="00184B7C" w:rsidRDefault="00184B7C" w:rsidP="00F03D62">
            <w:pPr>
              <w:jc w:val="center"/>
              <w:rPr>
                <w:sz w:val="18"/>
                <w:szCs w:val="18"/>
              </w:rPr>
            </w:pPr>
          </w:p>
          <w:p w:rsidR="00184B7C" w:rsidRDefault="00184B7C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ED22A2" w:rsidRDefault="00ED22A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Default="00F03D62" w:rsidP="00F03D62">
            <w:pPr>
              <w:jc w:val="center"/>
              <w:rPr>
                <w:sz w:val="18"/>
                <w:szCs w:val="18"/>
              </w:rPr>
            </w:pPr>
          </w:p>
          <w:p w:rsidR="00F03D62" w:rsidRPr="00F03D62" w:rsidRDefault="00F03D62" w:rsidP="00F03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ED22A2" w:rsidRDefault="00F03D62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D22A2" w:rsidRPr="0096096F" w:rsidRDefault="00F03D62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D22A2" w:rsidRPr="0096096F" w:rsidRDefault="00F03D62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84B7C" w:rsidRDefault="00F03D62" w:rsidP="00184B7C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Фольксваген Поло</w:t>
            </w:r>
          </w:p>
          <w:p w:rsidR="00184B7C" w:rsidRPr="00184B7C" w:rsidRDefault="00184B7C" w:rsidP="00184B7C">
            <w:pPr>
              <w:jc w:val="center"/>
              <w:rPr>
                <w:sz w:val="18"/>
                <w:szCs w:val="18"/>
              </w:rPr>
            </w:pPr>
          </w:p>
          <w:p w:rsidR="00184B7C" w:rsidRDefault="00184B7C" w:rsidP="00184B7C">
            <w:pPr>
              <w:jc w:val="center"/>
              <w:rPr>
                <w:sz w:val="18"/>
                <w:szCs w:val="18"/>
              </w:rPr>
            </w:pPr>
          </w:p>
          <w:p w:rsidR="00184B7C" w:rsidRDefault="00184B7C" w:rsidP="00184B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</w:t>
            </w:r>
          </w:p>
          <w:p w:rsidR="00184B7C" w:rsidRDefault="00184B7C" w:rsidP="00184B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Т-40М</w:t>
            </w:r>
          </w:p>
          <w:p w:rsidR="00184B7C" w:rsidRPr="00184B7C" w:rsidRDefault="00184B7C" w:rsidP="00184B7C">
            <w:pPr>
              <w:jc w:val="center"/>
              <w:rPr>
                <w:sz w:val="18"/>
                <w:szCs w:val="18"/>
              </w:rPr>
            </w:pPr>
          </w:p>
          <w:p w:rsidR="00184B7C" w:rsidRDefault="00184B7C" w:rsidP="00184B7C">
            <w:pPr>
              <w:jc w:val="center"/>
              <w:rPr>
                <w:sz w:val="18"/>
                <w:szCs w:val="18"/>
              </w:rPr>
            </w:pPr>
          </w:p>
          <w:p w:rsidR="00ED22A2" w:rsidRPr="00184B7C" w:rsidRDefault="00184B7C" w:rsidP="00184B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 ГКБ 8183</w:t>
            </w:r>
          </w:p>
        </w:tc>
        <w:tc>
          <w:tcPr>
            <w:tcW w:w="2835" w:type="dxa"/>
          </w:tcPr>
          <w:p w:rsidR="00ED22A2" w:rsidRDefault="00F03D62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432D95" w:rsidTr="00C8362E">
        <w:tc>
          <w:tcPr>
            <w:tcW w:w="1418" w:type="dxa"/>
          </w:tcPr>
          <w:p w:rsidR="00432D95" w:rsidRDefault="00432D95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Кононенко Елена Ивановна</w:t>
            </w:r>
          </w:p>
        </w:tc>
        <w:tc>
          <w:tcPr>
            <w:tcW w:w="1276" w:type="dxa"/>
          </w:tcPr>
          <w:p w:rsidR="00432D95" w:rsidRDefault="00432D95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Глава Киреевского сельского поселения, депутат Ольховской </w:t>
            </w:r>
            <w:r>
              <w:rPr>
                <w:rStyle w:val="FontStyle12"/>
                <w:sz w:val="18"/>
                <w:szCs w:val="18"/>
              </w:rPr>
              <w:lastRenderedPageBreak/>
              <w:t>районной Думы</w:t>
            </w:r>
          </w:p>
        </w:tc>
        <w:tc>
          <w:tcPr>
            <w:tcW w:w="1275" w:type="dxa"/>
          </w:tcPr>
          <w:p w:rsidR="00432D95" w:rsidRDefault="00184B7C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715351,06</w:t>
            </w:r>
          </w:p>
        </w:tc>
        <w:tc>
          <w:tcPr>
            <w:tcW w:w="1843" w:type="dxa"/>
          </w:tcPr>
          <w:p w:rsidR="00184B7C" w:rsidRDefault="00184B7C" w:rsidP="00184B7C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Квартира двухкомнатная</w:t>
            </w:r>
          </w:p>
          <w:p w:rsidR="00184B7C" w:rsidRDefault="00184B7C" w:rsidP="00184B7C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432D95" w:rsidRDefault="00432D95" w:rsidP="00A144FB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432D95" w:rsidRDefault="00184B7C" w:rsidP="00A144FB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42,9</w:t>
            </w:r>
          </w:p>
        </w:tc>
        <w:tc>
          <w:tcPr>
            <w:tcW w:w="993" w:type="dxa"/>
          </w:tcPr>
          <w:p w:rsidR="00432D95" w:rsidRDefault="00184B7C" w:rsidP="00A14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213198" w:rsidRDefault="00213198" w:rsidP="00213198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213198" w:rsidRDefault="00213198" w:rsidP="00213198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432D95" w:rsidRDefault="00213198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изолированная часть жилого дома</w:t>
            </w:r>
          </w:p>
        </w:tc>
        <w:tc>
          <w:tcPr>
            <w:tcW w:w="993" w:type="dxa"/>
          </w:tcPr>
          <w:p w:rsidR="00213198" w:rsidRDefault="00213198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1160,0</w:t>
            </w:r>
          </w:p>
          <w:p w:rsidR="00432D95" w:rsidRPr="0096096F" w:rsidRDefault="00213198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85,2</w:t>
            </w:r>
          </w:p>
        </w:tc>
        <w:tc>
          <w:tcPr>
            <w:tcW w:w="992" w:type="dxa"/>
          </w:tcPr>
          <w:p w:rsidR="00213198" w:rsidRPr="0096096F" w:rsidRDefault="00213198" w:rsidP="0021319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rStyle w:val="FontStyle12"/>
                <w:sz w:val="18"/>
                <w:szCs w:val="18"/>
              </w:rPr>
              <w:t>Россия</w:t>
            </w:r>
          </w:p>
          <w:p w:rsidR="00432D95" w:rsidRPr="0096096F" w:rsidRDefault="00213198" w:rsidP="00213198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9609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32D95" w:rsidRDefault="00213198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432D95" w:rsidRDefault="00213198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432D95" w:rsidTr="00C8362E">
        <w:tc>
          <w:tcPr>
            <w:tcW w:w="1418" w:type="dxa"/>
          </w:tcPr>
          <w:p w:rsidR="00432D95" w:rsidRDefault="00213198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432D95" w:rsidRDefault="00432D95" w:rsidP="00EE2339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432D95" w:rsidRDefault="00F97396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130367,28</w:t>
            </w:r>
          </w:p>
        </w:tc>
        <w:tc>
          <w:tcPr>
            <w:tcW w:w="1843" w:type="dxa"/>
          </w:tcPr>
          <w:p w:rsidR="00213198" w:rsidRDefault="00213198" w:rsidP="00213198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213198" w:rsidRDefault="00F97396" w:rsidP="00213198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сельскохозяйственного</w:t>
            </w:r>
            <w:r w:rsidR="00213198"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213198" w:rsidRDefault="00213198" w:rsidP="00213198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213198" w:rsidRDefault="00213198" w:rsidP="00213198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213198" w:rsidRDefault="00213198" w:rsidP="00213198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213198" w:rsidRDefault="00213198" w:rsidP="00213198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213198" w:rsidRDefault="00213198" w:rsidP="00213198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432D95" w:rsidRDefault="00213198" w:rsidP="00213198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изолированная часть жилого дома</w:t>
            </w:r>
          </w:p>
          <w:p w:rsidR="00213198" w:rsidRDefault="00213198" w:rsidP="00213198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213198" w:rsidRDefault="00213198" w:rsidP="00213198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213198" w:rsidRDefault="00213198" w:rsidP="00213198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2000000,0</w:t>
            </w:r>
          </w:p>
          <w:p w:rsidR="00213198" w:rsidRPr="00213198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Pr="00213198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F97396" w:rsidRDefault="00F97396" w:rsidP="00213198">
            <w:pPr>
              <w:jc w:val="center"/>
              <w:rPr>
                <w:sz w:val="18"/>
                <w:szCs w:val="18"/>
              </w:rPr>
            </w:pPr>
          </w:p>
          <w:p w:rsidR="00213198" w:rsidRDefault="00213198" w:rsidP="00213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1160,0</w:t>
            </w:r>
          </w:p>
          <w:p w:rsidR="00213198" w:rsidRPr="00213198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Pr="00213198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432D95" w:rsidRPr="00213198" w:rsidRDefault="00213198" w:rsidP="00213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</w:tc>
        <w:tc>
          <w:tcPr>
            <w:tcW w:w="993" w:type="dxa"/>
          </w:tcPr>
          <w:p w:rsidR="00213198" w:rsidRDefault="00213198" w:rsidP="00213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198" w:rsidRPr="00213198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F97396" w:rsidRDefault="00F97396" w:rsidP="00213198">
            <w:pPr>
              <w:jc w:val="center"/>
              <w:rPr>
                <w:sz w:val="18"/>
                <w:szCs w:val="18"/>
              </w:rPr>
            </w:pPr>
          </w:p>
          <w:p w:rsidR="00213198" w:rsidRDefault="00213198" w:rsidP="00213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3198" w:rsidRPr="00213198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213198" w:rsidRDefault="00213198" w:rsidP="00213198">
            <w:pPr>
              <w:jc w:val="center"/>
              <w:rPr>
                <w:sz w:val="18"/>
                <w:szCs w:val="18"/>
              </w:rPr>
            </w:pPr>
          </w:p>
          <w:p w:rsidR="00432D95" w:rsidRPr="00213198" w:rsidRDefault="00213198" w:rsidP="00213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213198" w:rsidRDefault="00213198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432D95" w:rsidRDefault="00213198" w:rsidP="0096096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32D95" w:rsidRPr="0096096F" w:rsidRDefault="00213198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32D95" w:rsidRPr="0096096F" w:rsidRDefault="00213198" w:rsidP="0096096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13198" w:rsidRDefault="00213198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432D95" w:rsidRDefault="00213198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Трактор МТЗ-50</w:t>
            </w:r>
          </w:p>
        </w:tc>
        <w:tc>
          <w:tcPr>
            <w:tcW w:w="2835" w:type="dxa"/>
          </w:tcPr>
          <w:p w:rsidR="00432D95" w:rsidRDefault="00432D95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213198" w:rsidRDefault="00213198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213198" w:rsidTr="0064628D">
        <w:trPr>
          <w:trHeight w:val="550"/>
        </w:trPr>
        <w:tc>
          <w:tcPr>
            <w:tcW w:w="1418" w:type="dxa"/>
          </w:tcPr>
          <w:p w:rsidR="00213198" w:rsidRPr="00F97396" w:rsidRDefault="00213198" w:rsidP="0096096F">
            <w:pPr>
              <w:jc w:val="center"/>
              <w:rPr>
                <w:rStyle w:val="FontStyle12"/>
                <w:sz w:val="18"/>
                <w:szCs w:val="18"/>
              </w:rPr>
            </w:pPr>
            <w:r w:rsidRPr="00F97396">
              <w:rPr>
                <w:rStyle w:val="FontStyle12"/>
                <w:sz w:val="18"/>
                <w:szCs w:val="18"/>
              </w:rPr>
              <w:t>Щекин Евгений Иванович</w:t>
            </w:r>
          </w:p>
        </w:tc>
        <w:tc>
          <w:tcPr>
            <w:tcW w:w="1276" w:type="dxa"/>
          </w:tcPr>
          <w:p w:rsidR="00213198" w:rsidRDefault="00093363" w:rsidP="00EE233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Временно не работает, д</w:t>
            </w:r>
            <w:r w:rsidR="00213198">
              <w:rPr>
                <w:rStyle w:val="FontStyle12"/>
                <w:sz w:val="18"/>
                <w:szCs w:val="18"/>
              </w:rPr>
              <w:t>епутат Ольховской районной Думы</w:t>
            </w:r>
          </w:p>
        </w:tc>
        <w:tc>
          <w:tcPr>
            <w:tcW w:w="1275" w:type="dxa"/>
          </w:tcPr>
          <w:p w:rsidR="00213198" w:rsidRDefault="00F97396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344000,0</w:t>
            </w:r>
          </w:p>
        </w:tc>
        <w:tc>
          <w:tcPr>
            <w:tcW w:w="1843" w:type="dxa"/>
          </w:tcPr>
          <w:p w:rsidR="0064628D" w:rsidRDefault="0064628D" w:rsidP="006462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64628D" w:rsidRDefault="0064628D" w:rsidP="0064628D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1/2доли)</w:t>
            </w:r>
          </w:p>
          <w:p w:rsidR="0064628D" w:rsidRDefault="0064628D" w:rsidP="0064628D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213198" w:rsidRDefault="0064628D" w:rsidP="006462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долевая, 1/2доли)</w:t>
            </w:r>
          </w:p>
        </w:tc>
        <w:tc>
          <w:tcPr>
            <w:tcW w:w="992" w:type="dxa"/>
          </w:tcPr>
          <w:p w:rsidR="0064628D" w:rsidRDefault="0064628D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1404,0</w:t>
            </w: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213198" w:rsidRPr="0064628D" w:rsidRDefault="0064628D" w:rsidP="00646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93" w:type="dxa"/>
          </w:tcPr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213198" w:rsidRDefault="00213198" w:rsidP="0064628D">
            <w:pPr>
              <w:jc w:val="center"/>
              <w:rPr>
                <w:sz w:val="18"/>
                <w:szCs w:val="18"/>
              </w:rPr>
            </w:pP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213198" w:rsidRDefault="0064628D" w:rsidP="006462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13198" w:rsidRPr="0064628D" w:rsidRDefault="0064628D" w:rsidP="00213198">
            <w:pPr>
              <w:jc w:val="center"/>
              <w:rPr>
                <w:sz w:val="18"/>
                <w:szCs w:val="18"/>
              </w:rPr>
            </w:pPr>
            <w:r w:rsidRPr="0064628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13198" w:rsidRPr="0064628D" w:rsidRDefault="0064628D" w:rsidP="00213198">
            <w:pPr>
              <w:jc w:val="center"/>
              <w:rPr>
                <w:sz w:val="18"/>
                <w:szCs w:val="18"/>
              </w:rPr>
            </w:pPr>
            <w:r w:rsidRPr="0064628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13198" w:rsidRDefault="0064628D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ХОНДА Одиссей</w:t>
            </w:r>
          </w:p>
          <w:p w:rsidR="0064628D" w:rsidRDefault="0064628D" w:rsidP="00A9600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64628D" w:rsidRDefault="0064628D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ТОЙОТА Марк 2</w:t>
            </w:r>
          </w:p>
        </w:tc>
        <w:tc>
          <w:tcPr>
            <w:tcW w:w="2835" w:type="dxa"/>
          </w:tcPr>
          <w:p w:rsidR="00213198" w:rsidRDefault="00213198" w:rsidP="00A96000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64628D" w:rsidTr="00C8362E">
        <w:tc>
          <w:tcPr>
            <w:tcW w:w="1418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64628D" w:rsidRDefault="00F97396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50000,0</w:t>
            </w:r>
          </w:p>
        </w:tc>
        <w:tc>
          <w:tcPr>
            <w:tcW w:w="1843" w:type="dxa"/>
          </w:tcPr>
          <w:p w:rsidR="0064628D" w:rsidRDefault="0064628D" w:rsidP="006462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64628D" w:rsidRDefault="0064628D" w:rsidP="0064628D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1/2доли)</w:t>
            </w:r>
          </w:p>
          <w:p w:rsidR="0064628D" w:rsidRDefault="0064628D" w:rsidP="0064628D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</w:p>
          <w:p w:rsidR="0064628D" w:rsidRDefault="0064628D" w:rsidP="0064628D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64628D" w:rsidRDefault="0064628D" w:rsidP="0064628D">
            <w:pPr>
              <w:pStyle w:val="Style6"/>
              <w:widowControl/>
              <w:spacing w:line="178" w:lineRule="exac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для строительства жилого дома</w:t>
            </w:r>
          </w:p>
          <w:p w:rsidR="0064628D" w:rsidRDefault="0064628D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64628D" w:rsidRDefault="0064628D" w:rsidP="0064628D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</w:p>
          <w:p w:rsidR="0064628D" w:rsidRDefault="0064628D" w:rsidP="006462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 (</w:t>
            </w:r>
            <w:proofErr w:type="gramStart"/>
            <w:r>
              <w:rPr>
                <w:rStyle w:val="FontStyle12"/>
                <w:sz w:val="18"/>
                <w:szCs w:val="18"/>
              </w:rPr>
              <w:t>общая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долевая, 1/2доли)</w:t>
            </w:r>
          </w:p>
        </w:tc>
        <w:tc>
          <w:tcPr>
            <w:tcW w:w="992" w:type="dxa"/>
          </w:tcPr>
          <w:p w:rsidR="0064628D" w:rsidRDefault="0064628D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1404,0</w:t>
            </w: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993" w:type="dxa"/>
          </w:tcPr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Default="0064628D" w:rsidP="0064628D">
            <w:pPr>
              <w:jc w:val="center"/>
              <w:rPr>
                <w:sz w:val="18"/>
                <w:szCs w:val="18"/>
              </w:rPr>
            </w:pPr>
          </w:p>
          <w:p w:rsidR="0064628D" w:rsidRPr="0064628D" w:rsidRDefault="0064628D" w:rsidP="00646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4628D" w:rsidRDefault="0064628D" w:rsidP="0064628D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4628D" w:rsidRPr="0064628D" w:rsidRDefault="0064628D" w:rsidP="0025429F">
            <w:pPr>
              <w:jc w:val="center"/>
              <w:rPr>
                <w:sz w:val="18"/>
                <w:szCs w:val="18"/>
              </w:rPr>
            </w:pPr>
            <w:r w:rsidRPr="0064628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4628D" w:rsidRPr="0064628D" w:rsidRDefault="0064628D" w:rsidP="0025429F">
            <w:pPr>
              <w:jc w:val="center"/>
              <w:rPr>
                <w:sz w:val="20"/>
                <w:szCs w:val="18"/>
              </w:rPr>
            </w:pPr>
            <w:r w:rsidRPr="0064628D">
              <w:rPr>
                <w:sz w:val="20"/>
                <w:szCs w:val="18"/>
              </w:rPr>
              <w:t>нет</w:t>
            </w:r>
          </w:p>
        </w:tc>
        <w:tc>
          <w:tcPr>
            <w:tcW w:w="1276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64628D" w:rsidTr="00C8362E">
        <w:tc>
          <w:tcPr>
            <w:tcW w:w="1418" w:type="dxa"/>
          </w:tcPr>
          <w:p w:rsidR="0064628D" w:rsidRPr="000418AD" w:rsidRDefault="0064628D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64628D" w:rsidRDefault="0064628D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4628D" w:rsidRDefault="0064628D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64628D" w:rsidRDefault="0064628D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64628D" w:rsidRDefault="0064628D" w:rsidP="0025429F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64628D" w:rsidRDefault="0064628D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64628D" w:rsidRDefault="0064628D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64628D" w:rsidRPr="00213198" w:rsidRDefault="0064628D" w:rsidP="0025429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213198">
              <w:rPr>
                <w:rStyle w:val="FontStyle12"/>
                <w:sz w:val="18"/>
                <w:szCs w:val="18"/>
              </w:rPr>
              <w:t>1404,0</w:t>
            </w:r>
          </w:p>
          <w:p w:rsidR="0064628D" w:rsidRPr="00213198" w:rsidRDefault="0064628D" w:rsidP="0025429F">
            <w:pPr>
              <w:jc w:val="center"/>
              <w:rPr>
                <w:sz w:val="18"/>
                <w:szCs w:val="18"/>
              </w:rPr>
            </w:pPr>
          </w:p>
          <w:p w:rsidR="0064628D" w:rsidRPr="00213198" w:rsidRDefault="0064628D" w:rsidP="0025429F">
            <w:pPr>
              <w:jc w:val="center"/>
            </w:pPr>
            <w:r w:rsidRPr="00213198">
              <w:rPr>
                <w:sz w:val="18"/>
                <w:szCs w:val="18"/>
              </w:rPr>
              <w:t>65,9</w:t>
            </w:r>
          </w:p>
        </w:tc>
        <w:tc>
          <w:tcPr>
            <w:tcW w:w="992" w:type="dxa"/>
          </w:tcPr>
          <w:p w:rsidR="0064628D" w:rsidRPr="00213198" w:rsidRDefault="0064628D" w:rsidP="0025429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213198">
              <w:rPr>
                <w:rStyle w:val="FontStyle12"/>
                <w:sz w:val="18"/>
                <w:szCs w:val="18"/>
              </w:rPr>
              <w:t>Россия</w:t>
            </w:r>
          </w:p>
          <w:p w:rsidR="0064628D" w:rsidRPr="00213198" w:rsidRDefault="0064628D" w:rsidP="0025429F">
            <w:pPr>
              <w:jc w:val="center"/>
              <w:rPr>
                <w:sz w:val="18"/>
                <w:szCs w:val="18"/>
              </w:rPr>
            </w:pPr>
          </w:p>
          <w:p w:rsidR="0064628D" w:rsidRPr="00213198" w:rsidRDefault="0064628D" w:rsidP="0025429F">
            <w:pPr>
              <w:jc w:val="center"/>
            </w:pPr>
            <w:r w:rsidRPr="0021319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64628D" w:rsidTr="00C8362E">
        <w:tc>
          <w:tcPr>
            <w:tcW w:w="1418" w:type="dxa"/>
          </w:tcPr>
          <w:p w:rsidR="0064628D" w:rsidRPr="000418AD" w:rsidRDefault="0064628D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</w:t>
            </w:r>
            <w:r w:rsidRPr="000418AD">
              <w:rPr>
                <w:rStyle w:val="FontStyle12"/>
                <w:sz w:val="18"/>
                <w:szCs w:val="18"/>
              </w:rPr>
              <w:t>есовершеннолетний ребенок</w:t>
            </w:r>
          </w:p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64628D" w:rsidRDefault="0064628D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4628D" w:rsidRDefault="0064628D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64628D" w:rsidRDefault="0064628D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64628D" w:rsidRDefault="0064628D" w:rsidP="0025429F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64628D" w:rsidRDefault="0064628D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64628D" w:rsidRDefault="0064628D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64628D" w:rsidRPr="00213198" w:rsidRDefault="0064628D" w:rsidP="0025429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213198">
              <w:rPr>
                <w:rStyle w:val="FontStyle12"/>
                <w:sz w:val="18"/>
                <w:szCs w:val="18"/>
              </w:rPr>
              <w:t>1404,0</w:t>
            </w:r>
          </w:p>
          <w:p w:rsidR="0064628D" w:rsidRPr="00213198" w:rsidRDefault="0064628D" w:rsidP="0025429F">
            <w:pPr>
              <w:jc w:val="center"/>
              <w:rPr>
                <w:sz w:val="18"/>
                <w:szCs w:val="18"/>
              </w:rPr>
            </w:pPr>
          </w:p>
          <w:p w:rsidR="0064628D" w:rsidRPr="00213198" w:rsidRDefault="0064628D" w:rsidP="0025429F">
            <w:pPr>
              <w:jc w:val="center"/>
            </w:pPr>
            <w:r w:rsidRPr="00213198">
              <w:rPr>
                <w:sz w:val="18"/>
                <w:szCs w:val="18"/>
              </w:rPr>
              <w:t>65,9</w:t>
            </w:r>
          </w:p>
        </w:tc>
        <w:tc>
          <w:tcPr>
            <w:tcW w:w="992" w:type="dxa"/>
          </w:tcPr>
          <w:p w:rsidR="0064628D" w:rsidRPr="00213198" w:rsidRDefault="0064628D" w:rsidP="0025429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213198">
              <w:rPr>
                <w:rStyle w:val="FontStyle12"/>
                <w:sz w:val="18"/>
                <w:szCs w:val="18"/>
              </w:rPr>
              <w:t>Россия</w:t>
            </w:r>
          </w:p>
          <w:p w:rsidR="0064628D" w:rsidRPr="00213198" w:rsidRDefault="0064628D" w:rsidP="0025429F">
            <w:pPr>
              <w:jc w:val="center"/>
              <w:rPr>
                <w:sz w:val="18"/>
                <w:szCs w:val="18"/>
              </w:rPr>
            </w:pPr>
          </w:p>
          <w:p w:rsidR="0064628D" w:rsidRPr="00213198" w:rsidRDefault="0064628D" w:rsidP="0025429F">
            <w:pPr>
              <w:jc w:val="center"/>
            </w:pPr>
            <w:r w:rsidRPr="0021319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64628D" w:rsidRDefault="0064628D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B6DE7" w:rsidTr="00C8362E">
        <w:tc>
          <w:tcPr>
            <w:tcW w:w="1418" w:type="dxa"/>
          </w:tcPr>
          <w:p w:rsidR="000B6DE7" w:rsidRPr="00006E79" w:rsidRDefault="000B6DE7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 w:rsidRPr="00006E79">
              <w:rPr>
                <w:rStyle w:val="FontStyle12"/>
                <w:sz w:val="18"/>
                <w:szCs w:val="18"/>
              </w:rPr>
              <w:t>Стурова</w:t>
            </w:r>
            <w:proofErr w:type="spellEnd"/>
            <w:r w:rsidRPr="00006E79">
              <w:rPr>
                <w:rStyle w:val="FontStyle12"/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276" w:type="dxa"/>
          </w:tcPr>
          <w:p w:rsidR="000B6DE7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Воспитатель МДОУ «</w:t>
            </w:r>
            <w:proofErr w:type="spellStart"/>
            <w:r>
              <w:rPr>
                <w:rStyle w:val="FontStyle12"/>
                <w:sz w:val="18"/>
                <w:szCs w:val="18"/>
              </w:rPr>
              <w:t>Рыбинский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</w:t>
            </w:r>
            <w:r>
              <w:rPr>
                <w:rStyle w:val="FontStyle12"/>
                <w:sz w:val="18"/>
                <w:szCs w:val="18"/>
              </w:rPr>
              <w:lastRenderedPageBreak/>
              <w:t>детский сад», депутат Ольховской районной Думы</w:t>
            </w:r>
          </w:p>
        </w:tc>
        <w:tc>
          <w:tcPr>
            <w:tcW w:w="1275" w:type="dxa"/>
          </w:tcPr>
          <w:p w:rsidR="000B6DE7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32</w:t>
            </w:r>
            <w:r w:rsidR="00006E79">
              <w:rPr>
                <w:rStyle w:val="FontStyle12"/>
                <w:sz w:val="18"/>
                <w:szCs w:val="18"/>
              </w:rPr>
              <w:t>9038,31</w:t>
            </w:r>
          </w:p>
        </w:tc>
        <w:tc>
          <w:tcPr>
            <w:tcW w:w="1843" w:type="dxa"/>
          </w:tcPr>
          <w:p w:rsidR="000B6DE7" w:rsidRDefault="000B6DE7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6DE7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B6DE7" w:rsidRDefault="000B6DE7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0B6DE7" w:rsidRDefault="000B6DE7" w:rsidP="000B6DE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0B6DE7" w:rsidRDefault="000B6DE7" w:rsidP="000B6DE7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0B6DE7" w:rsidRDefault="000B6DE7" w:rsidP="000B6DE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 xml:space="preserve">жилой дом </w:t>
            </w:r>
          </w:p>
          <w:p w:rsidR="000B6DE7" w:rsidRDefault="000B6DE7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0B6DE7" w:rsidRPr="000B6DE7" w:rsidRDefault="000B6DE7" w:rsidP="000B6DE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0B6DE7">
              <w:rPr>
                <w:rStyle w:val="FontStyle12"/>
                <w:sz w:val="18"/>
                <w:szCs w:val="18"/>
              </w:rPr>
              <w:lastRenderedPageBreak/>
              <w:t>3200,0</w:t>
            </w:r>
          </w:p>
          <w:p w:rsidR="000B6DE7" w:rsidRPr="000B6DE7" w:rsidRDefault="000B6DE7" w:rsidP="000B6DE7">
            <w:pPr>
              <w:jc w:val="center"/>
              <w:rPr>
                <w:sz w:val="18"/>
                <w:szCs w:val="18"/>
              </w:rPr>
            </w:pPr>
          </w:p>
          <w:p w:rsidR="000B6DE7" w:rsidRPr="000B6DE7" w:rsidRDefault="000B6DE7" w:rsidP="000B6DE7">
            <w:pPr>
              <w:jc w:val="center"/>
            </w:pPr>
            <w:r w:rsidRPr="000B6DE7">
              <w:rPr>
                <w:sz w:val="18"/>
                <w:szCs w:val="18"/>
              </w:rPr>
              <w:lastRenderedPageBreak/>
              <w:t>50,6</w:t>
            </w:r>
          </w:p>
        </w:tc>
        <w:tc>
          <w:tcPr>
            <w:tcW w:w="992" w:type="dxa"/>
          </w:tcPr>
          <w:p w:rsidR="000B6DE7" w:rsidRPr="000B6DE7" w:rsidRDefault="000B6DE7" w:rsidP="000B6DE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0B6DE7">
              <w:rPr>
                <w:rStyle w:val="FontStyle12"/>
                <w:sz w:val="18"/>
                <w:szCs w:val="18"/>
              </w:rPr>
              <w:lastRenderedPageBreak/>
              <w:t>Россия</w:t>
            </w:r>
          </w:p>
          <w:p w:rsidR="000B6DE7" w:rsidRPr="000B6DE7" w:rsidRDefault="000B6DE7" w:rsidP="000B6DE7">
            <w:pPr>
              <w:jc w:val="center"/>
              <w:rPr>
                <w:sz w:val="18"/>
                <w:szCs w:val="18"/>
              </w:rPr>
            </w:pPr>
          </w:p>
          <w:p w:rsidR="000B6DE7" w:rsidRPr="000B6DE7" w:rsidRDefault="000B6DE7" w:rsidP="000B6DE7">
            <w:pPr>
              <w:jc w:val="center"/>
            </w:pPr>
            <w:r w:rsidRPr="000B6DE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0B6DE7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B6DE7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ВАЗ 21053</w:t>
            </w:r>
          </w:p>
        </w:tc>
        <w:tc>
          <w:tcPr>
            <w:tcW w:w="2835" w:type="dxa"/>
          </w:tcPr>
          <w:p w:rsidR="000B6DE7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B6DE7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B6DE7" w:rsidTr="00C8362E">
        <w:tc>
          <w:tcPr>
            <w:tcW w:w="1418" w:type="dxa"/>
          </w:tcPr>
          <w:p w:rsidR="000B6DE7" w:rsidRDefault="0025429F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Косова Елена Федоровна</w:t>
            </w:r>
          </w:p>
        </w:tc>
        <w:tc>
          <w:tcPr>
            <w:tcW w:w="1276" w:type="dxa"/>
          </w:tcPr>
          <w:p w:rsidR="0025429F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Федьдшер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FontStyle12"/>
                <w:sz w:val="18"/>
                <w:szCs w:val="18"/>
              </w:rPr>
              <w:t>Нежинский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ФАП </w:t>
            </w:r>
          </w:p>
          <w:p w:rsidR="000B6DE7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ГБУЗ ЦРБ Ольховского муниципального района, депутат Ольховской районной Думы </w:t>
            </w:r>
          </w:p>
        </w:tc>
        <w:tc>
          <w:tcPr>
            <w:tcW w:w="1275" w:type="dxa"/>
          </w:tcPr>
          <w:p w:rsidR="000B6DE7" w:rsidRDefault="008A4619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311686,30</w:t>
            </w:r>
          </w:p>
        </w:tc>
        <w:tc>
          <w:tcPr>
            <w:tcW w:w="1843" w:type="dxa"/>
          </w:tcPr>
          <w:p w:rsidR="0025429F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25429F" w:rsidRDefault="008A4619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сельскохозяйственного</w:t>
            </w:r>
            <w:r w:rsidR="0025429F">
              <w:rPr>
                <w:rStyle w:val="FontStyle12"/>
                <w:sz w:val="18"/>
                <w:szCs w:val="18"/>
              </w:rPr>
              <w:t xml:space="preserve"> назначения</w:t>
            </w:r>
          </w:p>
          <w:p w:rsidR="0025429F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1/50доли)</w:t>
            </w:r>
          </w:p>
          <w:p w:rsidR="0025429F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25429F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25429F" w:rsidRDefault="008A4619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сельскохозяйственного</w:t>
            </w:r>
            <w:proofErr w:type="gramStart"/>
            <w:r w:rsidR="0025429F">
              <w:rPr>
                <w:rStyle w:val="FontStyle12"/>
                <w:sz w:val="18"/>
                <w:szCs w:val="18"/>
              </w:rPr>
              <w:t>.</w:t>
            </w:r>
            <w:proofErr w:type="gramEnd"/>
            <w:r w:rsidR="0025429F">
              <w:rPr>
                <w:rStyle w:val="FontStyle12"/>
                <w:sz w:val="18"/>
                <w:szCs w:val="18"/>
              </w:rPr>
              <w:t xml:space="preserve"> </w:t>
            </w:r>
            <w:proofErr w:type="gramStart"/>
            <w:r w:rsidR="0025429F">
              <w:rPr>
                <w:rStyle w:val="FontStyle12"/>
                <w:sz w:val="18"/>
                <w:szCs w:val="18"/>
              </w:rPr>
              <w:t>н</w:t>
            </w:r>
            <w:proofErr w:type="gramEnd"/>
            <w:r w:rsidR="0025429F">
              <w:rPr>
                <w:rStyle w:val="FontStyle12"/>
                <w:sz w:val="18"/>
                <w:szCs w:val="18"/>
              </w:rPr>
              <w:t>азначения</w:t>
            </w:r>
          </w:p>
          <w:p w:rsidR="0025429F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1/50доли)</w:t>
            </w:r>
          </w:p>
          <w:p w:rsidR="0025429F" w:rsidRDefault="0025429F" w:rsidP="0025429F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25429F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25429F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25429F" w:rsidRDefault="0025429F" w:rsidP="0025429F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25429F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25429F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25429F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25429F" w:rsidRDefault="008A4619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К</w:t>
            </w:r>
            <w:r w:rsidR="0025429F">
              <w:rPr>
                <w:rStyle w:val="FontStyle12"/>
                <w:sz w:val="18"/>
                <w:szCs w:val="18"/>
              </w:rPr>
              <w:t>вартира</w:t>
            </w:r>
            <w:r>
              <w:rPr>
                <w:rStyle w:val="FontStyle12"/>
                <w:sz w:val="18"/>
                <w:szCs w:val="18"/>
              </w:rPr>
              <w:t xml:space="preserve"> однокомнатная</w:t>
            </w:r>
          </w:p>
          <w:p w:rsidR="0025429F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0B6DE7" w:rsidRDefault="000B6DE7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25429F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12700000,0</w:t>
            </w: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8A4619" w:rsidRDefault="008A4619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12700000,0</w:t>
            </w: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8A4619" w:rsidRDefault="008A4619" w:rsidP="0025429F">
            <w:pPr>
              <w:jc w:val="center"/>
              <w:rPr>
                <w:sz w:val="18"/>
                <w:szCs w:val="18"/>
              </w:rPr>
            </w:pPr>
          </w:p>
          <w:p w:rsidR="000B6DE7" w:rsidRDefault="0025429F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rPr>
                <w:sz w:val="18"/>
                <w:szCs w:val="18"/>
              </w:rPr>
            </w:pPr>
          </w:p>
          <w:p w:rsidR="0025429F" w:rsidRDefault="0025429F" w:rsidP="0025429F">
            <w:pPr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993" w:type="dxa"/>
          </w:tcPr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8A4619" w:rsidRDefault="008A4619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8A4619" w:rsidRDefault="008A4619" w:rsidP="0025429F">
            <w:pPr>
              <w:jc w:val="center"/>
              <w:rPr>
                <w:sz w:val="18"/>
                <w:szCs w:val="18"/>
              </w:rPr>
            </w:pPr>
          </w:p>
          <w:p w:rsidR="000B6DE7" w:rsidRDefault="0025429F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25429F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B6DE7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B6DE7" w:rsidRPr="00213198" w:rsidRDefault="0025429F" w:rsidP="0025429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6DE7" w:rsidRPr="00213198" w:rsidRDefault="0025429F" w:rsidP="0025429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5429F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B6DE7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ВАЗ 2107</w:t>
            </w:r>
          </w:p>
        </w:tc>
        <w:tc>
          <w:tcPr>
            <w:tcW w:w="2835" w:type="dxa"/>
          </w:tcPr>
          <w:p w:rsidR="0025429F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B6DE7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B6DE7" w:rsidTr="00C8362E">
        <w:tc>
          <w:tcPr>
            <w:tcW w:w="1418" w:type="dxa"/>
          </w:tcPr>
          <w:p w:rsidR="000B6DE7" w:rsidRDefault="0025429F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B6DE7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6DE7" w:rsidRDefault="008A4619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284828,02</w:t>
            </w:r>
          </w:p>
        </w:tc>
        <w:tc>
          <w:tcPr>
            <w:tcW w:w="1843" w:type="dxa"/>
          </w:tcPr>
          <w:p w:rsidR="0025429F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25429F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8A4619" w:rsidRDefault="008A4619" w:rsidP="008A46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A4619" w:rsidRDefault="008A4619" w:rsidP="008A46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8A4619" w:rsidRDefault="008A4619" w:rsidP="008A4619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сельскохозяйственного</w:t>
            </w:r>
            <w:proofErr w:type="gramStart"/>
            <w:r>
              <w:rPr>
                <w:rStyle w:val="FontStyle12"/>
                <w:sz w:val="18"/>
                <w:szCs w:val="18"/>
              </w:rPr>
              <w:t>.</w:t>
            </w:r>
            <w:proofErr w:type="gramEnd"/>
            <w:r>
              <w:rPr>
                <w:rStyle w:val="FontStyle12"/>
                <w:sz w:val="18"/>
                <w:szCs w:val="18"/>
              </w:rPr>
              <w:t xml:space="preserve"> </w:t>
            </w:r>
            <w:proofErr w:type="gramStart"/>
            <w:r>
              <w:rPr>
                <w:rStyle w:val="FontStyle12"/>
                <w:sz w:val="18"/>
                <w:szCs w:val="18"/>
              </w:rPr>
              <w:t>н</w:t>
            </w:r>
            <w:proofErr w:type="gramEnd"/>
            <w:r>
              <w:rPr>
                <w:rStyle w:val="FontStyle12"/>
                <w:sz w:val="18"/>
                <w:szCs w:val="18"/>
              </w:rPr>
              <w:t>азначения</w:t>
            </w:r>
          </w:p>
          <w:p w:rsidR="008A4619" w:rsidRDefault="008A4619" w:rsidP="008A4619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(общая долевая, 1/50доли)</w:t>
            </w:r>
          </w:p>
          <w:p w:rsidR="0025429F" w:rsidRDefault="0025429F" w:rsidP="0025429F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25429F" w:rsidRDefault="0025429F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0B6DE7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8A4619" w:rsidRDefault="008A4619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2" w:type="dxa"/>
          </w:tcPr>
          <w:p w:rsidR="0025429F" w:rsidRDefault="0025429F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900,0</w:t>
            </w: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P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25429F">
            <w:pPr>
              <w:jc w:val="center"/>
              <w:rPr>
                <w:sz w:val="18"/>
                <w:szCs w:val="18"/>
              </w:rPr>
            </w:pPr>
          </w:p>
          <w:p w:rsidR="008A4619" w:rsidRDefault="008A4619" w:rsidP="008A46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12700000,0</w:t>
            </w:r>
          </w:p>
          <w:p w:rsidR="008A4619" w:rsidRDefault="008A4619" w:rsidP="0025429F">
            <w:pPr>
              <w:jc w:val="center"/>
              <w:rPr>
                <w:sz w:val="18"/>
                <w:szCs w:val="18"/>
              </w:rPr>
            </w:pPr>
          </w:p>
          <w:p w:rsidR="008A4619" w:rsidRDefault="008A4619" w:rsidP="0025429F">
            <w:pPr>
              <w:jc w:val="center"/>
              <w:rPr>
                <w:sz w:val="18"/>
                <w:szCs w:val="18"/>
              </w:rPr>
            </w:pPr>
          </w:p>
          <w:p w:rsidR="008A4619" w:rsidRDefault="008A4619" w:rsidP="0025429F">
            <w:pPr>
              <w:jc w:val="center"/>
              <w:rPr>
                <w:sz w:val="18"/>
                <w:szCs w:val="18"/>
              </w:rPr>
            </w:pPr>
          </w:p>
          <w:p w:rsidR="008A4619" w:rsidRDefault="008A4619" w:rsidP="0025429F">
            <w:pPr>
              <w:jc w:val="center"/>
              <w:rPr>
                <w:sz w:val="18"/>
                <w:szCs w:val="18"/>
              </w:rPr>
            </w:pPr>
          </w:p>
          <w:p w:rsidR="008A4619" w:rsidRDefault="008A4619" w:rsidP="0025429F">
            <w:pPr>
              <w:jc w:val="center"/>
              <w:rPr>
                <w:sz w:val="18"/>
                <w:szCs w:val="18"/>
              </w:rPr>
            </w:pPr>
          </w:p>
          <w:p w:rsidR="000B6DE7" w:rsidRPr="0025429F" w:rsidRDefault="0025429F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</w:t>
            </w:r>
          </w:p>
        </w:tc>
        <w:tc>
          <w:tcPr>
            <w:tcW w:w="993" w:type="dxa"/>
          </w:tcPr>
          <w:p w:rsidR="0025429F" w:rsidRDefault="0025429F" w:rsidP="008A4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429F" w:rsidRDefault="0025429F" w:rsidP="008A4619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8A4619">
            <w:pPr>
              <w:jc w:val="center"/>
              <w:rPr>
                <w:sz w:val="18"/>
                <w:szCs w:val="18"/>
              </w:rPr>
            </w:pPr>
          </w:p>
          <w:p w:rsidR="0025429F" w:rsidRDefault="0025429F" w:rsidP="008A4619">
            <w:pPr>
              <w:jc w:val="center"/>
              <w:rPr>
                <w:sz w:val="18"/>
                <w:szCs w:val="18"/>
              </w:rPr>
            </w:pPr>
          </w:p>
          <w:p w:rsidR="008A4619" w:rsidRDefault="0025429F" w:rsidP="008A4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4619" w:rsidRPr="008A4619" w:rsidRDefault="008A4619" w:rsidP="008A4619">
            <w:pPr>
              <w:jc w:val="center"/>
              <w:rPr>
                <w:sz w:val="18"/>
                <w:szCs w:val="18"/>
              </w:rPr>
            </w:pPr>
          </w:p>
          <w:p w:rsidR="008A4619" w:rsidRPr="008A4619" w:rsidRDefault="008A4619" w:rsidP="008A4619">
            <w:pPr>
              <w:jc w:val="center"/>
              <w:rPr>
                <w:sz w:val="18"/>
                <w:szCs w:val="18"/>
              </w:rPr>
            </w:pPr>
          </w:p>
          <w:p w:rsidR="008A4619" w:rsidRDefault="008A4619" w:rsidP="008A4619">
            <w:pPr>
              <w:jc w:val="center"/>
              <w:rPr>
                <w:sz w:val="18"/>
                <w:szCs w:val="18"/>
              </w:rPr>
            </w:pPr>
          </w:p>
          <w:p w:rsidR="000B6DE7" w:rsidRDefault="000B6DE7" w:rsidP="008A4619">
            <w:pPr>
              <w:jc w:val="center"/>
              <w:rPr>
                <w:sz w:val="18"/>
                <w:szCs w:val="18"/>
              </w:rPr>
            </w:pPr>
          </w:p>
          <w:p w:rsidR="008A4619" w:rsidRDefault="008A4619" w:rsidP="008A4619">
            <w:pPr>
              <w:jc w:val="center"/>
              <w:rPr>
                <w:sz w:val="18"/>
                <w:szCs w:val="18"/>
              </w:rPr>
            </w:pPr>
          </w:p>
          <w:p w:rsidR="008A4619" w:rsidRPr="008A4619" w:rsidRDefault="008A4619" w:rsidP="008A4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01E02" w:rsidRDefault="00301E02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B6DE7" w:rsidRDefault="00301E02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B6DE7" w:rsidRPr="00213198" w:rsidRDefault="00301E02" w:rsidP="0025429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6DE7" w:rsidRPr="00213198" w:rsidRDefault="00301E02" w:rsidP="0025429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B6DE7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301E02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301E02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B6DE7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B6DE7" w:rsidTr="00C8362E">
        <w:tc>
          <w:tcPr>
            <w:tcW w:w="1418" w:type="dxa"/>
          </w:tcPr>
          <w:p w:rsidR="000B6DE7" w:rsidRDefault="00301E02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Ильичев Алексей Михайлович</w:t>
            </w:r>
          </w:p>
        </w:tc>
        <w:tc>
          <w:tcPr>
            <w:tcW w:w="1276" w:type="dxa"/>
          </w:tcPr>
          <w:p w:rsidR="000B6DE7" w:rsidRDefault="00093363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Монтер 4 разряда БПО Филиал АО «</w:t>
            </w:r>
            <w:proofErr w:type="spellStart"/>
            <w:r>
              <w:rPr>
                <w:rStyle w:val="FontStyle12"/>
                <w:sz w:val="18"/>
                <w:szCs w:val="18"/>
              </w:rPr>
              <w:t>Транснефть-приволга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» </w:t>
            </w:r>
            <w:r>
              <w:rPr>
                <w:rStyle w:val="FontStyle12"/>
                <w:sz w:val="18"/>
                <w:szCs w:val="18"/>
              </w:rPr>
              <w:lastRenderedPageBreak/>
              <w:t>Волгоградской РНУ</w:t>
            </w:r>
            <w:r w:rsidR="00301E02">
              <w:rPr>
                <w:rStyle w:val="FontStyle12"/>
                <w:sz w:val="18"/>
                <w:szCs w:val="18"/>
              </w:rPr>
              <w:t>, депутат Ольховской районной Думы</w:t>
            </w:r>
          </w:p>
        </w:tc>
        <w:tc>
          <w:tcPr>
            <w:tcW w:w="1275" w:type="dxa"/>
          </w:tcPr>
          <w:p w:rsidR="000B6DE7" w:rsidRDefault="00E7492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365512,39</w:t>
            </w:r>
          </w:p>
        </w:tc>
        <w:tc>
          <w:tcPr>
            <w:tcW w:w="1843" w:type="dxa"/>
          </w:tcPr>
          <w:p w:rsidR="00301E02" w:rsidRDefault="00301E02" w:rsidP="00301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01E02" w:rsidRDefault="00301E02" w:rsidP="00301E0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301E02" w:rsidRDefault="00301E02" w:rsidP="00301E02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301E02" w:rsidRDefault="00301E02" w:rsidP="00301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0B6DE7" w:rsidRDefault="00301E02" w:rsidP="00301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(индивидуальный)</w:t>
            </w:r>
          </w:p>
        </w:tc>
        <w:tc>
          <w:tcPr>
            <w:tcW w:w="992" w:type="dxa"/>
          </w:tcPr>
          <w:p w:rsidR="00301E02" w:rsidRDefault="00301E02" w:rsidP="00301E02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1499,0</w:t>
            </w:r>
          </w:p>
          <w:p w:rsidR="00301E02" w:rsidRPr="00301E02" w:rsidRDefault="00301E02" w:rsidP="00301E02">
            <w:pPr>
              <w:jc w:val="center"/>
              <w:rPr>
                <w:sz w:val="18"/>
                <w:szCs w:val="18"/>
              </w:rPr>
            </w:pPr>
          </w:p>
          <w:p w:rsidR="00301E02" w:rsidRPr="00301E02" w:rsidRDefault="00301E02" w:rsidP="00301E02">
            <w:pPr>
              <w:jc w:val="center"/>
              <w:rPr>
                <w:sz w:val="18"/>
                <w:szCs w:val="18"/>
              </w:rPr>
            </w:pPr>
          </w:p>
          <w:p w:rsidR="00301E02" w:rsidRDefault="00301E02" w:rsidP="00301E02">
            <w:pPr>
              <w:jc w:val="center"/>
              <w:rPr>
                <w:sz w:val="18"/>
                <w:szCs w:val="18"/>
              </w:rPr>
            </w:pPr>
          </w:p>
          <w:p w:rsidR="000B6DE7" w:rsidRPr="00301E02" w:rsidRDefault="00301E02" w:rsidP="00301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109,6</w:t>
            </w:r>
          </w:p>
        </w:tc>
        <w:tc>
          <w:tcPr>
            <w:tcW w:w="993" w:type="dxa"/>
          </w:tcPr>
          <w:p w:rsidR="00301E02" w:rsidRDefault="00301E02" w:rsidP="00301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E02" w:rsidRDefault="00301E02" w:rsidP="00301E02">
            <w:pPr>
              <w:jc w:val="center"/>
              <w:rPr>
                <w:sz w:val="18"/>
                <w:szCs w:val="18"/>
              </w:rPr>
            </w:pPr>
          </w:p>
          <w:p w:rsidR="00301E02" w:rsidRDefault="00301E02" w:rsidP="00301E02">
            <w:pPr>
              <w:jc w:val="center"/>
              <w:rPr>
                <w:sz w:val="18"/>
                <w:szCs w:val="18"/>
              </w:rPr>
            </w:pPr>
          </w:p>
          <w:p w:rsidR="00301E02" w:rsidRDefault="00301E02" w:rsidP="00301E02">
            <w:pPr>
              <w:jc w:val="center"/>
              <w:rPr>
                <w:sz w:val="18"/>
                <w:szCs w:val="18"/>
              </w:rPr>
            </w:pPr>
          </w:p>
          <w:p w:rsidR="000B6DE7" w:rsidRDefault="00301E02" w:rsidP="00301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01E02" w:rsidRDefault="00301E02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0B6DE7" w:rsidRDefault="00301E02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B6DE7" w:rsidRPr="00213198" w:rsidRDefault="00301E02" w:rsidP="0025429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6DE7" w:rsidRPr="00213198" w:rsidRDefault="00301E02" w:rsidP="0025429F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01E02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B6DE7" w:rsidRPr="00301E02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 xml:space="preserve">LADA </w:t>
            </w:r>
            <w:r>
              <w:rPr>
                <w:rStyle w:val="FontStyle12"/>
                <w:sz w:val="18"/>
                <w:szCs w:val="18"/>
              </w:rPr>
              <w:t>111840</w:t>
            </w:r>
          </w:p>
        </w:tc>
        <w:tc>
          <w:tcPr>
            <w:tcW w:w="2835" w:type="dxa"/>
          </w:tcPr>
          <w:p w:rsidR="00301E02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0B6DE7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0B6DE7" w:rsidTr="00C8362E">
        <w:tc>
          <w:tcPr>
            <w:tcW w:w="1418" w:type="dxa"/>
          </w:tcPr>
          <w:p w:rsidR="000B6DE7" w:rsidRDefault="00301E02" w:rsidP="0064628D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0B6DE7" w:rsidRDefault="000B6DE7" w:rsidP="0025429F">
            <w:pPr>
              <w:jc w:val="center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6DE7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19</w:t>
            </w:r>
            <w:r w:rsidR="00E74922">
              <w:rPr>
                <w:rStyle w:val="FontStyle12"/>
                <w:sz w:val="18"/>
                <w:szCs w:val="18"/>
              </w:rPr>
              <w:t>65954,8</w:t>
            </w:r>
          </w:p>
        </w:tc>
        <w:tc>
          <w:tcPr>
            <w:tcW w:w="1843" w:type="dxa"/>
          </w:tcPr>
          <w:p w:rsidR="000B6DE7" w:rsidRDefault="00301E02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B6DE7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B6DE7" w:rsidRDefault="00301E02" w:rsidP="00254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301E02" w:rsidRDefault="00301E02" w:rsidP="00301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01E02" w:rsidRDefault="00301E02" w:rsidP="00301E02">
            <w:pPr>
              <w:pStyle w:val="Style6"/>
              <w:widowControl/>
              <w:spacing w:line="240" w:lineRule="auto"/>
              <w:jc w:val="left"/>
              <w:rPr>
                <w:rStyle w:val="FontStyle12"/>
                <w:sz w:val="18"/>
                <w:szCs w:val="18"/>
              </w:rPr>
            </w:pPr>
          </w:p>
          <w:p w:rsidR="00301E02" w:rsidRDefault="00301E02" w:rsidP="00301E02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жилой дом </w:t>
            </w:r>
          </w:p>
          <w:p w:rsidR="000B6DE7" w:rsidRDefault="000B6DE7" w:rsidP="0025429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993" w:type="dxa"/>
          </w:tcPr>
          <w:p w:rsidR="00301E02" w:rsidRDefault="00301E02" w:rsidP="00301E0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1499,0</w:t>
            </w:r>
          </w:p>
          <w:p w:rsidR="000B6DE7" w:rsidRPr="00213198" w:rsidRDefault="00301E02" w:rsidP="00301E0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109,6</w:t>
            </w:r>
          </w:p>
        </w:tc>
        <w:tc>
          <w:tcPr>
            <w:tcW w:w="992" w:type="dxa"/>
          </w:tcPr>
          <w:p w:rsidR="00301E02" w:rsidRDefault="00301E02" w:rsidP="00301E02">
            <w:pPr>
              <w:jc w:val="center"/>
              <w:rPr>
                <w:sz w:val="18"/>
                <w:szCs w:val="18"/>
              </w:rPr>
            </w:pPr>
          </w:p>
          <w:p w:rsidR="00301E02" w:rsidRDefault="00301E02" w:rsidP="00301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6DE7" w:rsidRPr="00213198" w:rsidRDefault="00301E02" w:rsidP="00301E02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B6DE7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0B6DE7" w:rsidRDefault="00301E02" w:rsidP="0025429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</w:tr>
    </w:tbl>
    <w:p w:rsidR="00EF2F3F" w:rsidRDefault="00EF2F3F"/>
    <w:sectPr w:rsidR="00EF2F3F" w:rsidSect="003E7190">
      <w:pgSz w:w="16838" w:h="11906" w:orient="landscape"/>
      <w:pgMar w:top="5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F3F"/>
    <w:rsid w:val="00000765"/>
    <w:rsid w:val="00006E79"/>
    <w:rsid w:val="00040625"/>
    <w:rsid w:val="000418AD"/>
    <w:rsid w:val="00057E3D"/>
    <w:rsid w:val="000634FE"/>
    <w:rsid w:val="0008382D"/>
    <w:rsid w:val="00093363"/>
    <w:rsid w:val="00094B27"/>
    <w:rsid w:val="00096DFE"/>
    <w:rsid w:val="000A3747"/>
    <w:rsid w:val="000B6DE7"/>
    <w:rsid w:val="000E312B"/>
    <w:rsid w:val="00116939"/>
    <w:rsid w:val="00150456"/>
    <w:rsid w:val="00152CED"/>
    <w:rsid w:val="00184B7C"/>
    <w:rsid w:val="001C02E5"/>
    <w:rsid w:val="00213198"/>
    <w:rsid w:val="0025429F"/>
    <w:rsid w:val="002A245C"/>
    <w:rsid w:val="002C023B"/>
    <w:rsid w:val="002D3D10"/>
    <w:rsid w:val="002E4F3A"/>
    <w:rsid w:val="00301E02"/>
    <w:rsid w:val="00302A0A"/>
    <w:rsid w:val="00307B87"/>
    <w:rsid w:val="003131BA"/>
    <w:rsid w:val="003A4902"/>
    <w:rsid w:val="003D6D69"/>
    <w:rsid w:val="003E7190"/>
    <w:rsid w:val="00401B9D"/>
    <w:rsid w:val="004029B8"/>
    <w:rsid w:val="00432D95"/>
    <w:rsid w:val="00435EAF"/>
    <w:rsid w:val="00445F91"/>
    <w:rsid w:val="00457280"/>
    <w:rsid w:val="00470881"/>
    <w:rsid w:val="00474F04"/>
    <w:rsid w:val="004902D4"/>
    <w:rsid w:val="004928D1"/>
    <w:rsid w:val="004A400B"/>
    <w:rsid w:val="004D4BAA"/>
    <w:rsid w:val="005110AA"/>
    <w:rsid w:val="00553A6D"/>
    <w:rsid w:val="00563C5A"/>
    <w:rsid w:val="0057418B"/>
    <w:rsid w:val="005B5C17"/>
    <w:rsid w:val="005C32B7"/>
    <w:rsid w:val="005D0225"/>
    <w:rsid w:val="00620A05"/>
    <w:rsid w:val="00624FA1"/>
    <w:rsid w:val="0064628D"/>
    <w:rsid w:val="00667B00"/>
    <w:rsid w:val="006E5B07"/>
    <w:rsid w:val="006F1276"/>
    <w:rsid w:val="00702899"/>
    <w:rsid w:val="007640D0"/>
    <w:rsid w:val="00816B44"/>
    <w:rsid w:val="00851C8A"/>
    <w:rsid w:val="0087248F"/>
    <w:rsid w:val="008928BE"/>
    <w:rsid w:val="008A4619"/>
    <w:rsid w:val="008A7C26"/>
    <w:rsid w:val="008E1B6D"/>
    <w:rsid w:val="008F3D57"/>
    <w:rsid w:val="008F57A3"/>
    <w:rsid w:val="00916279"/>
    <w:rsid w:val="00947803"/>
    <w:rsid w:val="009520F3"/>
    <w:rsid w:val="0096096F"/>
    <w:rsid w:val="00960A03"/>
    <w:rsid w:val="00965EC7"/>
    <w:rsid w:val="009A2820"/>
    <w:rsid w:val="009B1044"/>
    <w:rsid w:val="009F5B2D"/>
    <w:rsid w:val="00A144FB"/>
    <w:rsid w:val="00A23A0A"/>
    <w:rsid w:val="00A7409E"/>
    <w:rsid w:val="00A96000"/>
    <w:rsid w:val="00AB3614"/>
    <w:rsid w:val="00AE017C"/>
    <w:rsid w:val="00AE5869"/>
    <w:rsid w:val="00B46F3E"/>
    <w:rsid w:val="00BB2156"/>
    <w:rsid w:val="00BB5FF5"/>
    <w:rsid w:val="00BD079B"/>
    <w:rsid w:val="00BD5BBB"/>
    <w:rsid w:val="00BF5FB3"/>
    <w:rsid w:val="00C00564"/>
    <w:rsid w:val="00C25E8B"/>
    <w:rsid w:val="00C8362E"/>
    <w:rsid w:val="00C932C5"/>
    <w:rsid w:val="00CE37D3"/>
    <w:rsid w:val="00D5664C"/>
    <w:rsid w:val="00D8412D"/>
    <w:rsid w:val="00D85654"/>
    <w:rsid w:val="00D859E9"/>
    <w:rsid w:val="00D90251"/>
    <w:rsid w:val="00DB6F32"/>
    <w:rsid w:val="00DB77D3"/>
    <w:rsid w:val="00DF0176"/>
    <w:rsid w:val="00E01712"/>
    <w:rsid w:val="00E74922"/>
    <w:rsid w:val="00E7787E"/>
    <w:rsid w:val="00EA218D"/>
    <w:rsid w:val="00EA669F"/>
    <w:rsid w:val="00EB4E9A"/>
    <w:rsid w:val="00ED22A2"/>
    <w:rsid w:val="00ED5D75"/>
    <w:rsid w:val="00EE2339"/>
    <w:rsid w:val="00EE7124"/>
    <w:rsid w:val="00EF2F3F"/>
    <w:rsid w:val="00F03D62"/>
    <w:rsid w:val="00F25828"/>
    <w:rsid w:val="00F33614"/>
    <w:rsid w:val="00F97396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F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EF2F3F"/>
    <w:pPr>
      <w:spacing w:line="185" w:lineRule="exact"/>
      <w:jc w:val="center"/>
    </w:pPr>
  </w:style>
  <w:style w:type="character" w:customStyle="1" w:styleId="FontStyle12">
    <w:name w:val="Font Style12"/>
    <w:rsid w:val="00EF2F3F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3E7190"/>
    <w:pPr>
      <w:spacing w:line="446" w:lineRule="exact"/>
      <w:jc w:val="center"/>
    </w:pPr>
  </w:style>
  <w:style w:type="paragraph" w:customStyle="1" w:styleId="Style2">
    <w:name w:val="Style2"/>
    <w:basedOn w:val="a"/>
    <w:rsid w:val="008F3D57"/>
  </w:style>
  <w:style w:type="paragraph" w:customStyle="1" w:styleId="Style4">
    <w:name w:val="Style4"/>
    <w:basedOn w:val="a"/>
    <w:rsid w:val="008F3D57"/>
    <w:pPr>
      <w:spacing w:line="187" w:lineRule="exact"/>
      <w:jc w:val="both"/>
    </w:pPr>
  </w:style>
  <w:style w:type="paragraph" w:customStyle="1" w:styleId="Style8">
    <w:name w:val="Style8"/>
    <w:basedOn w:val="a"/>
    <w:rsid w:val="00816B44"/>
    <w:pPr>
      <w:spacing w:line="264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67914-1C43-461B-B74E-8664AB3C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20</Pages>
  <Words>3314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Дума</cp:lastModifiedBy>
  <cp:revision>32</cp:revision>
  <dcterms:created xsi:type="dcterms:W3CDTF">2016-05-12T07:23:00Z</dcterms:created>
  <dcterms:modified xsi:type="dcterms:W3CDTF">2017-05-17T11:57:00Z</dcterms:modified>
</cp:coreProperties>
</file>