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BC" w:rsidRDefault="00120FA1" w:rsidP="003074E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1A4762" w:rsidRPr="002E10B4">
        <w:rPr>
          <w:rFonts w:ascii="Times New Roman" w:hAnsi="Times New Roman"/>
          <w:b/>
          <w:sz w:val="28"/>
          <w:szCs w:val="28"/>
        </w:rPr>
        <w:t>елефоны надзорных и контролирующих органов на территории Волгоградской области</w:t>
      </w:r>
    </w:p>
    <w:p w:rsidR="003074E7" w:rsidRDefault="00117A91" w:rsidP="003074E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состоянию на 01.01</w:t>
      </w:r>
      <w:r w:rsidR="002630CC">
        <w:rPr>
          <w:rFonts w:ascii="Times New Roman" w:hAnsi="Times New Roman"/>
          <w:sz w:val="28"/>
          <w:szCs w:val="28"/>
        </w:rPr>
        <w:t>.2018</w:t>
      </w:r>
      <w:r w:rsidR="003074E7" w:rsidRPr="003074E7">
        <w:rPr>
          <w:rFonts w:ascii="Times New Roman" w:hAnsi="Times New Roman"/>
          <w:sz w:val="28"/>
          <w:szCs w:val="28"/>
        </w:rPr>
        <w:t>)</w:t>
      </w:r>
    </w:p>
    <w:p w:rsidR="003074E7" w:rsidRPr="003074E7" w:rsidRDefault="003074E7" w:rsidP="003074E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1F5475" w:rsidRPr="00376B57" w:rsidTr="00376B57">
        <w:tc>
          <w:tcPr>
            <w:tcW w:w="4785" w:type="dxa"/>
          </w:tcPr>
          <w:p w:rsidR="001F5475" w:rsidRPr="00376B57" w:rsidRDefault="00DA0F7A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57">
              <w:rPr>
                <w:rFonts w:ascii="Times New Roman" w:hAnsi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Волгоградской области </w:t>
            </w:r>
          </w:p>
        </w:tc>
        <w:tc>
          <w:tcPr>
            <w:tcW w:w="4786" w:type="dxa"/>
          </w:tcPr>
          <w:p w:rsidR="001F5475" w:rsidRDefault="00DA0F7A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57">
              <w:rPr>
                <w:rFonts w:ascii="Times New Roman" w:hAnsi="Times New Roman"/>
                <w:sz w:val="24"/>
                <w:szCs w:val="24"/>
              </w:rPr>
              <w:t xml:space="preserve">Тел.: (8442) </w:t>
            </w:r>
            <w:r w:rsidR="003038DA">
              <w:rPr>
                <w:rFonts w:ascii="Times New Roman" w:hAnsi="Times New Roman"/>
                <w:sz w:val="24"/>
                <w:szCs w:val="24"/>
              </w:rPr>
              <w:t>24-36-41</w:t>
            </w:r>
          </w:p>
          <w:p w:rsidR="00563A3E" w:rsidRDefault="003038DA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(8442) 24-36-47</w:t>
            </w:r>
          </w:p>
          <w:p w:rsidR="00185AE1" w:rsidRDefault="00185AE1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Горячая линия </w:t>
            </w:r>
            <w:r w:rsidR="00AC1434">
              <w:rPr>
                <w:rFonts w:ascii="Times New Roman" w:hAnsi="Times New Roman"/>
                <w:sz w:val="24"/>
                <w:szCs w:val="24"/>
              </w:rPr>
              <w:t>24-36-30</w:t>
            </w:r>
          </w:p>
          <w:p w:rsidR="003038DA" w:rsidRPr="00563A3E" w:rsidRDefault="00563A3E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4" w:history="1">
              <w:r w:rsidRPr="00563A3E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info@34.rospotrebnadzor.ru</w:t>
              </w:r>
            </w:hyperlink>
          </w:p>
        </w:tc>
      </w:tr>
      <w:tr w:rsidR="00DA0F7A" w:rsidRPr="00376B57" w:rsidTr="00376B57">
        <w:tc>
          <w:tcPr>
            <w:tcW w:w="4785" w:type="dxa"/>
          </w:tcPr>
          <w:p w:rsidR="00DA0F7A" w:rsidRPr="00376B57" w:rsidRDefault="00DA0F7A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57">
              <w:rPr>
                <w:rFonts w:ascii="Times New Roman" w:hAnsi="Times New Roman"/>
                <w:sz w:val="24"/>
                <w:szCs w:val="24"/>
              </w:rPr>
              <w:t xml:space="preserve">Территориальный </w:t>
            </w:r>
            <w:r w:rsidR="009F6B89" w:rsidRPr="00376B57">
              <w:rPr>
                <w:rFonts w:ascii="Times New Roman" w:hAnsi="Times New Roman"/>
                <w:sz w:val="24"/>
                <w:szCs w:val="24"/>
              </w:rPr>
              <w:t xml:space="preserve">орган Федеральной службы по надзору в сфере здравоохранения и социального развития по Волгоградской области </w:t>
            </w:r>
          </w:p>
        </w:tc>
        <w:tc>
          <w:tcPr>
            <w:tcW w:w="4786" w:type="dxa"/>
          </w:tcPr>
          <w:p w:rsidR="003038DA" w:rsidRDefault="009C1244" w:rsidP="00303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Тел., факс: (8442) 38-48-28</w:t>
            </w:r>
          </w:p>
          <w:p w:rsidR="009C1244" w:rsidRDefault="009C1244" w:rsidP="00303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244" w:rsidRPr="009C1244" w:rsidRDefault="009C1244" w:rsidP="00303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1244">
              <w:rPr>
                <w:rFonts w:ascii="Times New Roman" w:hAnsi="Times New Roman"/>
                <w:sz w:val="24"/>
                <w:szCs w:val="24"/>
                <w:u w:val="single"/>
              </w:rPr>
              <w:t>http://34reg.roszdravnadzor.ru/</w:t>
            </w:r>
          </w:p>
          <w:p w:rsidR="00DA0F7A" w:rsidRPr="00376B57" w:rsidRDefault="00DA0F7A" w:rsidP="00303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475" w:rsidRPr="00376B57" w:rsidTr="00376B57">
        <w:tc>
          <w:tcPr>
            <w:tcW w:w="4785" w:type="dxa"/>
          </w:tcPr>
          <w:p w:rsidR="001F5475" w:rsidRPr="00376B57" w:rsidRDefault="003A1D2F" w:rsidP="00A02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57">
              <w:rPr>
                <w:rFonts w:ascii="Times New Roman" w:hAnsi="Times New Roman"/>
                <w:sz w:val="24"/>
                <w:szCs w:val="24"/>
              </w:rPr>
              <w:t xml:space="preserve">Управление государственного автодорожного надзора по </w:t>
            </w:r>
            <w:r w:rsidR="00A021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76B57">
              <w:rPr>
                <w:rFonts w:ascii="Times New Roman" w:hAnsi="Times New Roman"/>
                <w:sz w:val="24"/>
                <w:szCs w:val="24"/>
              </w:rPr>
              <w:t>олгоградской области</w:t>
            </w:r>
            <w:r w:rsidR="00CD0A9D">
              <w:rPr>
                <w:rFonts w:ascii="Times New Roman" w:hAnsi="Times New Roman"/>
                <w:sz w:val="24"/>
                <w:szCs w:val="24"/>
              </w:rPr>
              <w:t xml:space="preserve"> Федеральной службы по надзору в сфере транспорта</w:t>
            </w:r>
          </w:p>
        </w:tc>
        <w:tc>
          <w:tcPr>
            <w:tcW w:w="4786" w:type="dxa"/>
          </w:tcPr>
          <w:p w:rsidR="002345E6" w:rsidRDefault="003038DA" w:rsidP="00303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97-22-93</w:t>
            </w:r>
          </w:p>
          <w:p w:rsidR="002345E6" w:rsidRDefault="002345E6" w:rsidP="00303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8DA" w:rsidRPr="002345E6" w:rsidRDefault="002345E6" w:rsidP="00303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 Condensed" w:hAnsi="Roboto Condensed"/>
                <w:color w:val="000000"/>
                <w:sz w:val="21"/>
                <w:szCs w:val="21"/>
              </w:rPr>
              <w:t xml:space="preserve"> </w:t>
            </w:r>
            <w:hyperlink r:id="rId5" w:history="1">
              <w:r w:rsidRPr="002345E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http://ugadn34.tu.rostransnadzor.ru/</w:t>
              </w:r>
            </w:hyperlink>
          </w:p>
          <w:p w:rsidR="001F5475" w:rsidRPr="00376B57" w:rsidRDefault="001F5475" w:rsidP="00303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475" w:rsidRPr="00376B57" w:rsidTr="00376B57">
        <w:tc>
          <w:tcPr>
            <w:tcW w:w="4785" w:type="dxa"/>
          </w:tcPr>
          <w:p w:rsidR="001F5475" w:rsidRPr="00376B57" w:rsidRDefault="00D64394" w:rsidP="00D64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3A1D2F" w:rsidRPr="00376B57">
              <w:rPr>
                <w:rFonts w:ascii="Times New Roman" w:hAnsi="Times New Roman"/>
                <w:sz w:val="24"/>
                <w:szCs w:val="24"/>
              </w:rPr>
              <w:t>культур</w:t>
            </w:r>
            <w:r w:rsidR="00CD0A9D">
              <w:rPr>
                <w:rFonts w:ascii="Times New Roman" w:hAnsi="Times New Roman"/>
                <w:sz w:val="24"/>
                <w:szCs w:val="24"/>
              </w:rPr>
              <w:t>ы</w:t>
            </w:r>
            <w:r w:rsidR="003A1D2F" w:rsidRPr="00376B57">
              <w:rPr>
                <w:rFonts w:ascii="Times New Roman" w:hAnsi="Times New Roman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4786" w:type="dxa"/>
          </w:tcPr>
          <w:p w:rsidR="001F5475" w:rsidRDefault="00CD0A9D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3</w:t>
            </w:r>
            <w:r w:rsidR="00066CFD">
              <w:rPr>
                <w:rFonts w:ascii="Times New Roman" w:hAnsi="Times New Roman"/>
                <w:sz w:val="24"/>
                <w:szCs w:val="24"/>
              </w:rPr>
              <w:t>5-37-08</w:t>
            </w:r>
          </w:p>
          <w:p w:rsidR="00CD0A9D" w:rsidRDefault="00CD0A9D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 w:rsidR="00E35923">
              <w:rPr>
                <w:rFonts w:ascii="Times New Roman" w:hAnsi="Times New Roman"/>
                <w:sz w:val="24"/>
                <w:szCs w:val="24"/>
              </w:rPr>
              <w:t xml:space="preserve">(8442) </w:t>
            </w:r>
            <w:r w:rsidR="00066CFD">
              <w:rPr>
                <w:rFonts w:ascii="Times New Roman" w:hAnsi="Times New Roman"/>
                <w:sz w:val="24"/>
                <w:szCs w:val="24"/>
              </w:rPr>
              <w:t>38-45 -08</w:t>
            </w:r>
          </w:p>
          <w:p w:rsidR="00066CFD" w:rsidRDefault="00066CFD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CFD" w:rsidRPr="00066CFD" w:rsidRDefault="00066CFD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6CFD">
              <w:rPr>
                <w:rFonts w:ascii="Times New Roman" w:hAnsi="Times New Roman"/>
                <w:sz w:val="24"/>
                <w:szCs w:val="24"/>
                <w:u w:val="single"/>
              </w:rPr>
              <w:t>http://culture.volgograd.ru/</w:t>
            </w:r>
          </w:p>
          <w:p w:rsidR="00066CFD" w:rsidRPr="00376B57" w:rsidRDefault="00066CFD" w:rsidP="00066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475" w:rsidRPr="00376B57" w:rsidTr="00376B57">
        <w:tc>
          <w:tcPr>
            <w:tcW w:w="4785" w:type="dxa"/>
          </w:tcPr>
          <w:p w:rsidR="001F5475" w:rsidRPr="00376B57" w:rsidRDefault="00D64394" w:rsidP="00D64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="0037119A">
              <w:rPr>
                <w:rFonts w:ascii="Times New Roman" w:hAnsi="Times New Roman"/>
                <w:sz w:val="24"/>
                <w:szCs w:val="24"/>
              </w:rPr>
              <w:t xml:space="preserve"> здравоохранения  </w:t>
            </w:r>
            <w:r w:rsidR="003A1D2F" w:rsidRPr="00376B57">
              <w:rPr>
                <w:rFonts w:ascii="Times New Roman" w:hAnsi="Times New Roman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4786" w:type="dxa"/>
          </w:tcPr>
          <w:p w:rsidR="0037119A" w:rsidRDefault="0037119A" w:rsidP="00371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(8442) </w:t>
            </w:r>
            <w:r w:rsidR="00D64394">
              <w:rPr>
                <w:rFonts w:ascii="Times New Roman" w:hAnsi="Times New Roman"/>
                <w:sz w:val="24"/>
                <w:szCs w:val="24"/>
              </w:rPr>
              <w:t>30-99-99</w:t>
            </w:r>
          </w:p>
          <w:p w:rsidR="001F5475" w:rsidRDefault="0037119A" w:rsidP="00D64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(8442)</w:t>
            </w:r>
            <w:r w:rsidR="00D64394">
              <w:rPr>
                <w:rFonts w:ascii="Times New Roman" w:hAnsi="Times New Roman"/>
                <w:sz w:val="24"/>
                <w:szCs w:val="24"/>
              </w:rPr>
              <w:t xml:space="preserve"> 30-99-96</w:t>
            </w:r>
          </w:p>
          <w:p w:rsidR="00495199" w:rsidRDefault="00495199" w:rsidP="00D64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199" w:rsidRPr="00495199" w:rsidRDefault="00495199" w:rsidP="00D64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5199">
              <w:rPr>
                <w:rFonts w:ascii="Times New Roman" w:hAnsi="Times New Roman"/>
                <w:sz w:val="24"/>
                <w:szCs w:val="24"/>
                <w:u w:val="single"/>
              </w:rPr>
              <w:t>http://oblzdrav.volgograd.ru/</w:t>
            </w:r>
          </w:p>
          <w:p w:rsidR="00495199" w:rsidRPr="00376B57" w:rsidRDefault="00495199" w:rsidP="00D64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FC6" w:rsidRPr="00376B57" w:rsidTr="00376B57">
        <w:tc>
          <w:tcPr>
            <w:tcW w:w="4785" w:type="dxa"/>
          </w:tcPr>
          <w:p w:rsidR="005B6FC6" w:rsidRPr="00376B57" w:rsidRDefault="00AB0F8C" w:rsidP="00AB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5B6FC6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 w:rsidR="00B97AC6">
              <w:rPr>
                <w:rFonts w:ascii="Times New Roman" w:hAnsi="Times New Roman"/>
                <w:sz w:val="24"/>
                <w:szCs w:val="24"/>
              </w:rPr>
              <w:t>я</w:t>
            </w:r>
            <w:r w:rsidR="004D7D0D">
              <w:rPr>
                <w:rFonts w:ascii="Times New Roman" w:hAnsi="Times New Roman"/>
                <w:sz w:val="24"/>
                <w:szCs w:val="24"/>
              </w:rPr>
              <w:t>,</w:t>
            </w:r>
            <w:r w:rsidR="005B6FC6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  <w:r w:rsidR="00B97AC6">
              <w:rPr>
                <w:rFonts w:ascii="Times New Roman" w:hAnsi="Times New Roman"/>
                <w:sz w:val="24"/>
                <w:szCs w:val="24"/>
              </w:rPr>
              <w:t>и</w:t>
            </w:r>
            <w:r w:rsidR="005B6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7D0D">
              <w:rPr>
                <w:rFonts w:ascii="Times New Roman" w:hAnsi="Times New Roman"/>
                <w:sz w:val="24"/>
                <w:szCs w:val="24"/>
              </w:rPr>
              <w:t xml:space="preserve">и молодежной политики  </w:t>
            </w:r>
            <w:r w:rsidR="005B6FC6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</w:p>
        </w:tc>
        <w:tc>
          <w:tcPr>
            <w:tcW w:w="4786" w:type="dxa"/>
          </w:tcPr>
          <w:p w:rsidR="009B7EB8" w:rsidRDefault="009B7EB8" w:rsidP="009B7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30-86-00</w:t>
            </w:r>
          </w:p>
          <w:p w:rsidR="005B6FC6" w:rsidRDefault="009B7EB8" w:rsidP="009B7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(8442) 30-86-87</w:t>
            </w:r>
          </w:p>
          <w:p w:rsidR="004D7D0D" w:rsidRDefault="004D7D0D" w:rsidP="009B7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D0D" w:rsidRPr="004D7D0D" w:rsidRDefault="003C4594" w:rsidP="009B7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="004D7D0D" w:rsidRPr="004D7D0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http://obraz.volgograd.ru/</w:t>
              </w:r>
            </w:hyperlink>
          </w:p>
          <w:p w:rsidR="004D7D0D" w:rsidRPr="004D7D0D" w:rsidRDefault="004D7D0D" w:rsidP="009B7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5475" w:rsidRPr="00376B57" w:rsidTr="00376B57">
        <w:tc>
          <w:tcPr>
            <w:tcW w:w="4785" w:type="dxa"/>
          </w:tcPr>
          <w:p w:rsidR="001F5475" w:rsidRPr="00376B57" w:rsidRDefault="00E23662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тарифного регулирования Волгоградской области</w:t>
            </w:r>
          </w:p>
        </w:tc>
        <w:tc>
          <w:tcPr>
            <w:tcW w:w="4786" w:type="dxa"/>
          </w:tcPr>
          <w:p w:rsidR="000741B3" w:rsidRDefault="00E23662" w:rsidP="00E23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Тел., факс: (8442) 35-29-05, 35-29-45</w:t>
            </w:r>
          </w:p>
          <w:p w:rsidR="000741B3" w:rsidRDefault="00360CC4" w:rsidP="00E23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"Горячая линия" 35 – 29 -99</w:t>
            </w:r>
          </w:p>
          <w:p w:rsidR="00360CC4" w:rsidRDefault="00360CC4" w:rsidP="00E23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5475" w:rsidRPr="00360CC4" w:rsidRDefault="000741B3" w:rsidP="00E23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t xml:space="preserve"> </w:t>
            </w:r>
            <w:hyperlink r:id="rId7" w:history="1">
              <w:r w:rsidR="00360CC4" w:rsidRPr="00360CC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http://urt.volgograd.ru/</w:t>
              </w:r>
            </w:hyperlink>
          </w:p>
          <w:p w:rsidR="00360CC4" w:rsidRPr="00360CC4" w:rsidRDefault="00360CC4" w:rsidP="00E23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14F1C" w:rsidRPr="00376B57" w:rsidTr="00376B57">
        <w:tc>
          <w:tcPr>
            <w:tcW w:w="4785" w:type="dxa"/>
          </w:tcPr>
          <w:p w:rsidR="00614F1C" w:rsidRDefault="00614F1C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топливно-энергетического комплекса Волгоградской области</w:t>
            </w:r>
          </w:p>
        </w:tc>
        <w:tc>
          <w:tcPr>
            <w:tcW w:w="4786" w:type="dxa"/>
          </w:tcPr>
          <w:p w:rsidR="00614F1C" w:rsidRDefault="00614F1C" w:rsidP="00614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042D93">
              <w:rPr>
                <w:rFonts w:ascii="Times New Roman" w:hAnsi="Times New Roman"/>
                <w:sz w:val="24"/>
                <w:szCs w:val="24"/>
              </w:rPr>
              <w:t>(8442) 35- 33-00</w:t>
            </w:r>
          </w:p>
          <w:p w:rsidR="00614F1C" w:rsidRDefault="00042D93" w:rsidP="00614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(8442) 35-33 -61</w:t>
            </w:r>
          </w:p>
          <w:p w:rsidR="00F247B8" w:rsidRDefault="00042D93" w:rsidP="00614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"Горячая линия" 30-89-59</w:t>
            </w:r>
          </w:p>
          <w:p w:rsidR="004E7192" w:rsidRDefault="004E7192" w:rsidP="00614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47B8" w:rsidRPr="00042D93" w:rsidRDefault="003C4594" w:rsidP="00614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history="1">
              <w:r w:rsidR="00042D93" w:rsidRPr="00042D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http://gkh.volgograd.ru/</w:t>
              </w:r>
            </w:hyperlink>
          </w:p>
          <w:p w:rsidR="00042D93" w:rsidRPr="00F247B8" w:rsidRDefault="00042D93" w:rsidP="00614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21831" w:rsidRPr="00376B57" w:rsidTr="00376B57">
        <w:tc>
          <w:tcPr>
            <w:tcW w:w="4785" w:type="dxa"/>
          </w:tcPr>
          <w:p w:rsidR="00521831" w:rsidRDefault="00521831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транспорта и дорожного хозяйства Волгоградской области</w:t>
            </w:r>
          </w:p>
        </w:tc>
        <w:tc>
          <w:tcPr>
            <w:tcW w:w="4786" w:type="dxa"/>
          </w:tcPr>
          <w:p w:rsidR="00521831" w:rsidRDefault="00521831" w:rsidP="0052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30-94-40</w:t>
            </w:r>
          </w:p>
          <w:p w:rsidR="00521831" w:rsidRDefault="00521831" w:rsidP="0052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Факс: (8442) 30-94-11 </w:t>
            </w:r>
          </w:p>
          <w:p w:rsidR="008A3B31" w:rsidRDefault="008A3B31" w:rsidP="0052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3B31" w:rsidRPr="008A3B31" w:rsidRDefault="008A3B31" w:rsidP="0052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3B31">
              <w:rPr>
                <w:rFonts w:ascii="Times New Roman" w:hAnsi="Times New Roman"/>
                <w:sz w:val="24"/>
                <w:szCs w:val="24"/>
                <w:u w:val="single"/>
              </w:rPr>
              <w:t>http://uad.volgograd.ru/</w:t>
            </w:r>
          </w:p>
          <w:p w:rsidR="00521831" w:rsidRDefault="00521831" w:rsidP="00614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E6A" w:rsidRPr="00376B57" w:rsidTr="00376B57">
        <w:tc>
          <w:tcPr>
            <w:tcW w:w="4785" w:type="dxa"/>
          </w:tcPr>
          <w:p w:rsidR="00FB2E6A" w:rsidRDefault="00FB2E6A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ветеринарии Волгоградской области</w:t>
            </w:r>
          </w:p>
        </w:tc>
        <w:tc>
          <w:tcPr>
            <w:tcW w:w="4786" w:type="dxa"/>
          </w:tcPr>
          <w:p w:rsidR="00FB2E6A" w:rsidRDefault="00FB2E6A" w:rsidP="00FB2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30-98-04</w:t>
            </w:r>
            <w:r w:rsidR="00642414">
              <w:rPr>
                <w:rFonts w:ascii="Times New Roman" w:hAnsi="Times New Roman"/>
                <w:sz w:val="24"/>
                <w:szCs w:val="24"/>
              </w:rPr>
              <w:t>, 24-33-57</w:t>
            </w:r>
          </w:p>
          <w:p w:rsidR="00FB2E6A" w:rsidRDefault="00642414" w:rsidP="00FB2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Факс: (8442) 30-98-20 </w:t>
            </w:r>
          </w:p>
          <w:p w:rsidR="00642414" w:rsidRDefault="00642414" w:rsidP="00FB2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414" w:rsidRDefault="00642414" w:rsidP="00FB2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14">
              <w:rPr>
                <w:rFonts w:ascii="Times New Roman" w:hAnsi="Times New Roman"/>
                <w:sz w:val="24"/>
                <w:szCs w:val="24"/>
                <w:u w:val="single"/>
              </w:rPr>
              <w:t>http://uv.volgograd.ru</w:t>
            </w:r>
            <w:r w:rsidRPr="0064241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DF6E32" w:rsidRPr="00376B57" w:rsidTr="00376B57">
        <w:tc>
          <w:tcPr>
            <w:tcW w:w="4785" w:type="dxa"/>
          </w:tcPr>
          <w:p w:rsidR="00DF6E32" w:rsidRDefault="00DF6E32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Инспекция государственного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строительного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надзора Волгоградской области</w:t>
            </w:r>
          </w:p>
          <w:p w:rsidR="00DF6E32" w:rsidRDefault="00DF6E32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6E32" w:rsidRDefault="00682423" w:rsidP="00DF6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35-25</w:t>
            </w:r>
            <w:r w:rsidR="00DF6E32">
              <w:rPr>
                <w:rFonts w:ascii="Times New Roman" w:hAnsi="Times New Roman"/>
                <w:sz w:val="24"/>
                <w:szCs w:val="24"/>
              </w:rPr>
              <w:t>-50</w:t>
            </w:r>
          </w:p>
          <w:p w:rsidR="00DF6E32" w:rsidRDefault="00682423" w:rsidP="00DF6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(8442) 35-25</w:t>
            </w:r>
            <w:r w:rsidR="007B0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E32">
              <w:rPr>
                <w:rFonts w:ascii="Times New Roman" w:hAnsi="Times New Roman"/>
                <w:sz w:val="24"/>
                <w:szCs w:val="24"/>
              </w:rPr>
              <w:t>-</w:t>
            </w:r>
            <w:r w:rsidR="00431D5C">
              <w:rPr>
                <w:rFonts w:ascii="Times New Roman" w:hAnsi="Times New Roman"/>
                <w:sz w:val="24"/>
                <w:szCs w:val="24"/>
              </w:rPr>
              <w:t>6</w:t>
            </w:r>
            <w:r w:rsidR="00DF6E3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B0508" w:rsidRDefault="007B0508" w:rsidP="00DF6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6E32" w:rsidRPr="00431D5C" w:rsidRDefault="003C4594" w:rsidP="00DF6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9" w:history="1">
              <w:r w:rsidR="00431D5C" w:rsidRPr="00431D5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http://ugsn.volgograd.ru/</w:t>
              </w:r>
            </w:hyperlink>
          </w:p>
          <w:p w:rsidR="00431D5C" w:rsidRPr="00DF6E32" w:rsidRDefault="00431D5C" w:rsidP="00DF6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F42DD" w:rsidRPr="00376B57" w:rsidTr="00376B57">
        <w:tc>
          <w:tcPr>
            <w:tcW w:w="4785" w:type="dxa"/>
          </w:tcPr>
          <w:p w:rsidR="009F42DD" w:rsidRPr="00376B57" w:rsidRDefault="007F0B37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Инспекция государственного жилищного надзора </w:t>
            </w:r>
            <w:r w:rsidR="009F42DD">
              <w:rPr>
                <w:rFonts w:ascii="Times New Roman" w:hAnsi="Times New Roman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4786" w:type="dxa"/>
          </w:tcPr>
          <w:p w:rsidR="009F42DD" w:rsidRDefault="009F42DD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35-21-50</w:t>
            </w:r>
            <w:r w:rsidR="00FA04F6">
              <w:rPr>
                <w:rFonts w:ascii="Times New Roman" w:hAnsi="Times New Roman"/>
                <w:sz w:val="24"/>
                <w:szCs w:val="24"/>
              </w:rPr>
              <w:t>, 35-21-45</w:t>
            </w:r>
          </w:p>
          <w:p w:rsidR="009F42DD" w:rsidRDefault="009F42DD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(8442) 35-21-46</w:t>
            </w:r>
          </w:p>
          <w:p w:rsidR="00FA04F6" w:rsidRDefault="00FA04F6" w:rsidP="00FA0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"Горячая линия" 35- 21-77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среда)</w:t>
            </w:r>
          </w:p>
          <w:p w:rsidR="00FA04F6" w:rsidRDefault="00FA04F6" w:rsidP="00FA0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35 -27-11 (вторник, четверг).</w:t>
            </w:r>
          </w:p>
          <w:p w:rsidR="00C16273" w:rsidRDefault="00C16273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6273" w:rsidRPr="00C16273" w:rsidRDefault="003C4594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 w:rsidR="00C16273" w:rsidRPr="00C1627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http://gzhi.volgograd.ru/</w:t>
              </w:r>
            </w:hyperlink>
          </w:p>
          <w:p w:rsidR="00C16273" w:rsidRPr="00C16273" w:rsidRDefault="00C16273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F42DD" w:rsidRPr="00376B57" w:rsidTr="00376B57">
        <w:tc>
          <w:tcPr>
            <w:tcW w:w="4785" w:type="dxa"/>
          </w:tcPr>
          <w:p w:rsidR="009F42DD" w:rsidRPr="00376B57" w:rsidRDefault="009F42DD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57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="001D51F1">
              <w:rPr>
                <w:rFonts w:ascii="Times New Roman" w:hAnsi="Times New Roman"/>
                <w:sz w:val="24"/>
                <w:szCs w:val="24"/>
              </w:rPr>
              <w:t>Роскомнадзора</w:t>
            </w:r>
            <w:proofErr w:type="spellEnd"/>
            <w:r w:rsidRPr="00376B57">
              <w:rPr>
                <w:rFonts w:ascii="Times New Roman" w:hAnsi="Times New Roman"/>
                <w:sz w:val="24"/>
                <w:szCs w:val="24"/>
              </w:rPr>
              <w:t xml:space="preserve"> по Волгоградской области</w:t>
            </w:r>
            <w:r w:rsidR="001D51F1">
              <w:rPr>
                <w:rFonts w:ascii="Times New Roman" w:hAnsi="Times New Roman"/>
                <w:sz w:val="24"/>
                <w:szCs w:val="24"/>
              </w:rPr>
              <w:t xml:space="preserve"> и республике Калмыкия </w:t>
            </w:r>
          </w:p>
        </w:tc>
        <w:tc>
          <w:tcPr>
            <w:tcW w:w="4786" w:type="dxa"/>
          </w:tcPr>
          <w:p w:rsidR="009F42DD" w:rsidRDefault="001D51F1" w:rsidP="00194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96 -88 -77</w:t>
            </w:r>
          </w:p>
          <w:p w:rsidR="009F42DD" w:rsidRDefault="009F42DD" w:rsidP="00C1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Факс: (8442) </w:t>
            </w:r>
            <w:r w:rsidR="001D51F1">
              <w:rPr>
                <w:rFonts w:ascii="Times New Roman" w:hAnsi="Times New Roman"/>
                <w:sz w:val="24"/>
                <w:szCs w:val="24"/>
              </w:rPr>
              <w:t>96 -88 -76</w:t>
            </w:r>
          </w:p>
          <w:p w:rsidR="000A5A84" w:rsidRDefault="000A5A84" w:rsidP="00C1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A84" w:rsidRPr="000A5A84" w:rsidRDefault="000A5A84" w:rsidP="00C1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5A84">
              <w:rPr>
                <w:rFonts w:ascii="Times New Roman" w:hAnsi="Times New Roman"/>
                <w:sz w:val="24"/>
                <w:szCs w:val="24"/>
                <w:u w:val="single"/>
              </w:rPr>
              <w:t>http://34.rkn.gov.ru/contacts/</w:t>
            </w:r>
          </w:p>
        </w:tc>
      </w:tr>
      <w:tr w:rsidR="009F42DD" w:rsidRPr="00376B57" w:rsidTr="00376B57">
        <w:tc>
          <w:tcPr>
            <w:tcW w:w="4785" w:type="dxa"/>
          </w:tcPr>
          <w:p w:rsidR="009F42DD" w:rsidRPr="00376B57" w:rsidRDefault="003E7FF3" w:rsidP="003E7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Ростовской и Волгоградской областям и Республике Калмыкия</w:t>
            </w:r>
            <w:r w:rsidR="001D51F1">
              <w:rPr>
                <w:rFonts w:ascii="Tahoma" w:hAnsi="Tahoma" w:cs="Tahoma"/>
                <w:color w:val="FFFFFF"/>
                <w:sz w:val="23"/>
                <w:szCs w:val="23"/>
              </w:rPr>
              <w:t>, Волгог</w:t>
            </w:r>
            <w:r>
              <w:rPr>
                <w:rFonts w:ascii="Tahoma" w:hAnsi="Tahoma" w:cs="Tahoma"/>
                <w:color w:val="FFFFFF"/>
                <w:sz w:val="23"/>
                <w:szCs w:val="23"/>
              </w:rPr>
              <w:t xml:space="preserve">радской и </w:t>
            </w:r>
            <w:proofErr w:type="spellStart"/>
            <w:r>
              <w:rPr>
                <w:rFonts w:ascii="Tahoma" w:hAnsi="Tahoma" w:cs="Tahoma"/>
                <w:color w:val="FFFFFF"/>
                <w:sz w:val="23"/>
                <w:szCs w:val="23"/>
              </w:rPr>
              <w:t>и</w:t>
            </w:r>
            <w:proofErr w:type="spellEnd"/>
            <w:r>
              <w:rPr>
                <w:rFonts w:ascii="Tahoma" w:hAnsi="Tahoma" w:cs="Tahoma"/>
                <w:color w:val="FFFFFF"/>
                <w:sz w:val="23"/>
                <w:szCs w:val="23"/>
              </w:rPr>
              <w:t xml:space="preserve"> </w:t>
            </w:r>
          </w:p>
        </w:tc>
        <w:tc>
          <w:tcPr>
            <w:tcW w:w="4786" w:type="dxa"/>
          </w:tcPr>
          <w:p w:rsidR="004B015A" w:rsidRDefault="004B015A" w:rsidP="004B01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23-39-10</w:t>
            </w:r>
          </w:p>
          <w:p w:rsidR="004B015A" w:rsidRDefault="004B015A" w:rsidP="004B01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(8442) 23-44-62</w:t>
            </w:r>
          </w:p>
          <w:p w:rsidR="004B015A" w:rsidRDefault="004B015A" w:rsidP="00AB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B015A" w:rsidRDefault="003C4594" w:rsidP="00AB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history="1">
              <w:r w:rsidR="004B015A" w:rsidRPr="004B015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https://rsn-rostov.ru/</w:t>
              </w:r>
            </w:hyperlink>
          </w:p>
          <w:p w:rsidR="004B015A" w:rsidRPr="006D4470" w:rsidRDefault="004B015A" w:rsidP="00AB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F42DD" w:rsidRPr="00376B57" w:rsidTr="00376B57">
        <w:tc>
          <w:tcPr>
            <w:tcW w:w="4785" w:type="dxa"/>
          </w:tcPr>
          <w:p w:rsidR="009F42DD" w:rsidRPr="00376B57" w:rsidRDefault="009F42DD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57">
              <w:rPr>
                <w:rFonts w:ascii="Times New Roman" w:hAnsi="Times New Roman"/>
                <w:sz w:val="24"/>
                <w:szCs w:val="24"/>
              </w:rPr>
              <w:t xml:space="preserve">Главное управление МВД России по Волгоградской области </w:t>
            </w:r>
          </w:p>
        </w:tc>
        <w:tc>
          <w:tcPr>
            <w:tcW w:w="4786" w:type="dxa"/>
          </w:tcPr>
          <w:p w:rsidR="009F42DD" w:rsidRDefault="009F42DD" w:rsidP="00F90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30-4</w:t>
            </w:r>
            <w:r w:rsidR="00AB78A9">
              <w:rPr>
                <w:rFonts w:ascii="Times New Roman" w:hAnsi="Times New Roman"/>
                <w:sz w:val="24"/>
                <w:szCs w:val="24"/>
              </w:rPr>
              <w:t>3-45</w:t>
            </w:r>
          </w:p>
          <w:p w:rsidR="00AB78A9" w:rsidRDefault="00AB78A9" w:rsidP="00F90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Факс: (8442) 33-24-71 </w:t>
            </w:r>
          </w:p>
          <w:p w:rsidR="00AB78A9" w:rsidRDefault="00AB78A9" w:rsidP="00F90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2DD" w:rsidRPr="00AB78A9" w:rsidRDefault="00AB78A9" w:rsidP="00F90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t xml:space="preserve"> </w:t>
            </w:r>
            <w:r w:rsidRPr="00AB78A9">
              <w:rPr>
                <w:rFonts w:ascii="Times New Roman" w:hAnsi="Times New Roman"/>
                <w:sz w:val="24"/>
                <w:szCs w:val="24"/>
                <w:u w:val="single"/>
              </w:rPr>
              <w:t>https://34.мвд</w:t>
            </w:r>
            <w:proofErr w:type="gramStart"/>
            <w:r w:rsidRPr="00AB78A9">
              <w:rPr>
                <w:rFonts w:ascii="Times New Roman" w:hAnsi="Times New Roman"/>
                <w:sz w:val="24"/>
                <w:szCs w:val="24"/>
                <w:u w:val="single"/>
              </w:rPr>
              <w:t>.р</w:t>
            </w:r>
            <w:proofErr w:type="gramEnd"/>
            <w:r w:rsidRPr="00AB78A9">
              <w:rPr>
                <w:rFonts w:ascii="Times New Roman" w:hAnsi="Times New Roman"/>
                <w:sz w:val="24"/>
                <w:szCs w:val="24"/>
                <w:u w:val="single"/>
              </w:rPr>
              <w:t>ф/</w:t>
            </w:r>
          </w:p>
        </w:tc>
      </w:tr>
      <w:tr w:rsidR="008952CA" w:rsidRPr="00376B57" w:rsidTr="00376B57">
        <w:tc>
          <w:tcPr>
            <w:tcW w:w="4785" w:type="dxa"/>
          </w:tcPr>
          <w:p w:rsidR="008952CA" w:rsidRDefault="008952CA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бюджетное учреждение  «Государственный региональный</w:t>
            </w:r>
            <w:r w:rsidRPr="00376B57">
              <w:rPr>
                <w:rFonts w:ascii="Times New Roman" w:hAnsi="Times New Roman"/>
                <w:sz w:val="24"/>
                <w:szCs w:val="24"/>
              </w:rPr>
              <w:t xml:space="preserve"> центр стандартизации, метрологии и сертификации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Волгоградской области</w:t>
            </w:r>
            <w:r w:rsidRPr="00376B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8952CA" w:rsidRDefault="008952CA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(8442) 32-33-31 </w:t>
            </w:r>
          </w:p>
          <w:p w:rsidR="008952CA" w:rsidRDefault="008952CA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52CA" w:rsidRPr="007C7AE8" w:rsidRDefault="008952CA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t xml:space="preserve"> </w:t>
            </w:r>
            <w:r w:rsidRPr="007C7AE8">
              <w:rPr>
                <w:rFonts w:ascii="Times New Roman" w:hAnsi="Times New Roman"/>
                <w:sz w:val="24"/>
                <w:szCs w:val="24"/>
                <w:u w:val="single"/>
              </w:rPr>
              <w:t>http://www.volgacsm.ru/about/contacts/</w:t>
            </w:r>
          </w:p>
          <w:p w:rsidR="008952CA" w:rsidRPr="007C7AE8" w:rsidRDefault="008952CA" w:rsidP="00D65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952CA" w:rsidRPr="00376B57" w:rsidTr="00376B57">
        <w:tc>
          <w:tcPr>
            <w:tcW w:w="4785" w:type="dxa"/>
          </w:tcPr>
          <w:p w:rsidR="00727E03" w:rsidRPr="00727E03" w:rsidRDefault="00727E03" w:rsidP="00727E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1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Территориальный отдел (инспекция</w:t>
            </w:r>
            <w:r w:rsidRPr="00727E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 госнадзора</w:t>
            </w:r>
            <w:r w:rsidRPr="002961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Волгоградской области </w:t>
            </w:r>
            <w:r w:rsidRPr="00727E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Южного межрегионального территориального управления</w:t>
            </w:r>
            <w:r w:rsidR="006D4238" w:rsidRPr="002961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</w:t>
            </w:r>
            <w:r w:rsidR="00BC5B23" w:rsidRPr="002961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едерального агентства по техническому регулированию и метрологии </w:t>
            </w:r>
          </w:p>
          <w:p w:rsidR="008952CA" w:rsidRPr="00376B57" w:rsidRDefault="008952CA" w:rsidP="00376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27E03" w:rsidRDefault="008952CA" w:rsidP="00861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(8442) 54-</w:t>
            </w:r>
            <w:r w:rsidR="0029612F">
              <w:rPr>
                <w:rFonts w:ascii="Times New Roman" w:hAnsi="Times New Roman"/>
                <w:sz w:val="24"/>
                <w:szCs w:val="24"/>
              </w:rPr>
              <w:t>19-77</w:t>
            </w:r>
          </w:p>
          <w:p w:rsidR="00727E03" w:rsidRDefault="00727E03" w:rsidP="00861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52CA" w:rsidRPr="00727E03" w:rsidRDefault="00727E03" w:rsidP="00861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7E03">
              <w:rPr>
                <w:u w:val="single"/>
              </w:rPr>
              <w:t xml:space="preserve"> </w:t>
            </w:r>
            <w:r w:rsidRPr="00727E03">
              <w:rPr>
                <w:rFonts w:ascii="Times New Roman" w:hAnsi="Times New Roman"/>
                <w:sz w:val="24"/>
                <w:szCs w:val="24"/>
                <w:u w:val="single"/>
              </w:rPr>
              <w:t>http://www.umtu-rtr.ru/</w:t>
            </w:r>
          </w:p>
          <w:p w:rsidR="008952CA" w:rsidRPr="00376B57" w:rsidRDefault="008952CA" w:rsidP="00861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9B4" w:rsidRPr="0051734A" w:rsidRDefault="009039B4" w:rsidP="0029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039B4" w:rsidRPr="0051734A" w:rsidSect="0093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E4A"/>
    <w:rsid w:val="00042D93"/>
    <w:rsid w:val="00044466"/>
    <w:rsid w:val="00066CFD"/>
    <w:rsid w:val="000741B3"/>
    <w:rsid w:val="000A5A84"/>
    <w:rsid w:val="000B092E"/>
    <w:rsid w:val="000B2E73"/>
    <w:rsid w:val="000D426A"/>
    <w:rsid w:val="00114632"/>
    <w:rsid w:val="00116D11"/>
    <w:rsid w:val="00117A91"/>
    <w:rsid w:val="00120FA1"/>
    <w:rsid w:val="00146F75"/>
    <w:rsid w:val="00185AE1"/>
    <w:rsid w:val="00194DF5"/>
    <w:rsid w:val="001A4762"/>
    <w:rsid w:val="001B6138"/>
    <w:rsid w:val="001C01CA"/>
    <w:rsid w:val="001D51F1"/>
    <w:rsid w:val="001F5475"/>
    <w:rsid w:val="002105FA"/>
    <w:rsid w:val="00225897"/>
    <w:rsid w:val="002345E6"/>
    <w:rsid w:val="00241275"/>
    <w:rsid w:val="00254062"/>
    <w:rsid w:val="00261BC2"/>
    <w:rsid w:val="002630CC"/>
    <w:rsid w:val="00273DE1"/>
    <w:rsid w:val="0029612F"/>
    <w:rsid w:val="002E10B4"/>
    <w:rsid w:val="003038DA"/>
    <w:rsid w:val="003074E7"/>
    <w:rsid w:val="00342770"/>
    <w:rsid w:val="003501C4"/>
    <w:rsid w:val="00360CC4"/>
    <w:rsid w:val="0037119A"/>
    <w:rsid w:val="00376B57"/>
    <w:rsid w:val="003A1D2F"/>
    <w:rsid w:val="003C4594"/>
    <w:rsid w:val="003D54B6"/>
    <w:rsid w:val="003E6105"/>
    <w:rsid w:val="003E7FF3"/>
    <w:rsid w:val="00401363"/>
    <w:rsid w:val="00421A08"/>
    <w:rsid w:val="00431D5C"/>
    <w:rsid w:val="00432037"/>
    <w:rsid w:val="00437DCA"/>
    <w:rsid w:val="004709CE"/>
    <w:rsid w:val="00486E56"/>
    <w:rsid w:val="00495199"/>
    <w:rsid w:val="004B015A"/>
    <w:rsid w:val="004D7D0D"/>
    <w:rsid w:val="004E7192"/>
    <w:rsid w:val="0051734A"/>
    <w:rsid w:val="00521831"/>
    <w:rsid w:val="00563A3E"/>
    <w:rsid w:val="005B6FC6"/>
    <w:rsid w:val="005C194D"/>
    <w:rsid w:val="005E04FD"/>
    <w:rsid w:val="00614F1C"/>
    <w:rsid w:val="00642414"/>
    <w:rsid w:val="0065462F"/>
    <w:rsid w:val="0068116B"/>
    <w:rsid w:val="00682423"/>
    <w:rsid w:val="006A2B20"/>
    <w:rsid w:val="006B116A"/>
    <w:rsid w:val="006D19F0"/>
    <w:rsid w:val="006D4238"/>
    <w:rsid w:val="006D4470"/>
    <w:rsid w:val="00727E03"/>
    <w:rsid w:val="00745B74"/>
    <w:rsid w:val="007B0508"/>
    <w:rsid w:val="007C7AE8"/>
    <w:rsid w:val="007D7BC7"/>
    <w:rsid w:val="007F0B37"/>
    <w:rsid w:val="007F0C41"/>
    <w:rsid w:val="008208E2"/>
    <w:rsid w:val="00861A75"/>
    <w:rsid w:val="008952CA"/>
    <w:rsid w:val="008A3B31"/>
    <w:rsid w:val="008B5153"/>
    <w:rsid w:val="009039B4"/>
    <w:rsid w:val="00913DFA"/>
    <w:rsid w:val="009156F6"/>
    <w:rsid w:val="00934EBC"/>
    <w:rsid w:val="009437F8"/>
    <w:rsid w:val="00960CE1"/>
    <w:rsid w:val="009B7EB8"/>
    <w:rsid w:val="009C1244"/>
    <w:rsid w:val="009F42DD"/>
    <w:rsid w:val="009F6B89"/>
    <w:rsid w:val="009F6BF0"/>
    <w:rsid w:val="00A02172"/>
    <w:rsid w:val="00AA23AD"/>
    <w:rsid w:val="00AB0F8C"/>
    <w:rsid w:val="00AB78A9"/>
    <w:rsid w:val="00AC1434"/>
    <w:rsid w:val="00AD4D7C"/>
    <w:rsid w:val="00AD554F"/>
    <w:rsid w:val="00B328E2"/>
    <w:rsid w:val="00B7042B"/>
    <w:rsid w:val="00B97AC6"/>
    <w:rsid w:val="00BC5B23"/>
    <w:rsid w:val="00C12381"/>
    <w:rsid w:val="00C16273"/>
    <w:rsid w:val="00C5055C"/>
    <w:rsid w:val="00C61BB5"/>
    <w:rsid w:val="00C67108"/>
    <w:rsid w:val="00CC0754"/>
    <w:rsid w:val="00CD0A9D"/>
    <w:rsid w:val="00CF6E4A"/>
    <w:rsid w:val="00D31C29"/>
    <w:rsid w:val="00D46341"/>
    <w:rsid w:val="00D64394"/>
    <w:rsid w:val="00D7786D"/>
    <w:rsid w:val="00D97A61"/>
    <w:rsid w:val="00DA0F7A"/>
    <w:rsid w:val="00DB2389"/>
    <w:rsid w:val="00DC3834"/>
    <w:rsid w:val="00DE03CF"/>
    <w:rsid w:val="00DF169A"/>
    <w:rsid w:val="00DF6E32"/>
    <w:rsid w:val="00E23662"/>
    <w:rsid w:val="00E258E6"/>
    <w:rsid w:val="00E35923"/>
    <w:rsid w:val="00E55532"/>
    <w:rsid w:val="00E67D8C"/>
    <w:rsid w:val="00EE7ED9"/>
    <w:rsid w:val="00F247B8"/>
    <w:rsid w:val="00F75A6C"/>
    <w:rsid w:val="00F77D6F"/>
    <w:rsid w:val="00F90B58"/>
    <w:rsid w:val="00F9293E"/>
    <w:rsid w:val="00FA04F6"/>
    <w:rsid w:val="00FB2E6A"/>
    <w:rsid w:val="00FC2C24"/>
    <w:rsid w:val="00FE1B85"/>
    <w:rsid w:val="00FE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039B4"/>
    <w:rPr>
      <w:i/>
      <w:iCs/>
    </w:rPr>
  </w:style>
  <w:style w:type="paragraph" w:styleId="a5">
    <w:name w:val="Normal (Web)"/>
    <w:basedOn w:val="a"/>
    <w:uiPriority w:val="99"/>
    <w:semiHidden/>
    <w:unhideWhenUsed/>
    <w:rsid w:val="00903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39B4"/>
    <w:rPr>
      <w:b/>
      <w:bCs/>
    </w:rPr>
  </w:style>
  <w:style w:type="character" w:styleId="a7">
    <w:name w:val="Hyperlink"/>
    <w:basedOn w:val="a0"/>
    <w:uiPriority w:val="99"/>
    <w:unhideWhenUsed/>
    <w:rsid w:val="00563A3E"/>
    <w:rPr>
      <w:color w:val="1D85B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6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7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h.volgograd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urt.volgograd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az.volgograd.ru/" TargetMode="External"/><Relationship Id="rId11" Type="http://schemas.openxmlformats.org/officeDocument/2006/relationships/hyperlink" Target="https://rsn-rostov.ru/" TargetMode="External"/><Relationship Id="rId5" Type="http://schemas.openxmlformats.org/officeDocument/2006/relationships/hyperlink" Target="http://ugadn34.tu.rostransnadzor.ru/" TargetMode="External"/><Relationship Id="rId10" Type="http://schemas.openxmlformats.org/officeDocument/2006/relationships/hyperlink" Target="http://gzhi.volgograd.ru/" TargetMode="External"/><Relationship Id="rId4" Type="http://schemas.openxmlformats.org/officeDocument/2006/relationships/hyperlink" Target="mailto:info@34.rospotrebnadzor.ru" TargetMode="External"/><Relationship Id="rId9" Type="http://schemas.openxmlformats.org/officeDocument/2006/relationships/hyperlink" Target="http://ugsn.volgogr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МПТ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Илона Юрьевна</dc:creator>
  <cp:lastModifiedBy>Кондратенко Марина Михайловна</cp:lastModifiedBy>
  <cp:revision>3</cp:revision>
  <cp:lastPrinted>2015-10-20T07:51:00Z</cp:lastPrinted>
  <dcterms:created xsi:type="dcterms:W3CDTF">2018-08-08T11:40:00Z</dcterms:created>
  <dcterms:modified xsi:type="dcterms:W3CDTF">2018-08-09T13:37:00Z</dcterms:modified>
</cp:coreProperties>
</file>