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2DF" w:rsidRPr="00B52DF2" w:rsidRDefault="00D502DF" w:rsidP="00D502DF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B52DF2">
        <w:rPr>
          <w:rFonts w:ascii="Arial" w:eastAsia="Calibri" w:hAnsi="Arial" w:cs="Arial"/>
          <w:sz w:val="24"/>
          <w:szCs w:val="24"/>
          <w:lang w:eastAsia="ru-RU"/>
        </w:rPr>
        <w:t xml:space="preserve">СВЕДЕНИЯ </w:t>
      </w:r>
      <w:r w:rsidR="00100F6F">
        <w:rPr>
          <w:rFonts w:ascii="Arial" w:eastAsia="Calibri" w:hAnsi="Arial" w:cs="Arial"/>
          <w:sz w:val="24"/>
          <w:szCs w:val="24"/>
          <w:lang w:eastAsia="ru-RU"/>
        </w:rPr>
        <w:t>О ДЕПУТАТАХ</w:t>
      </w:r>
      <w:r w:rsidRPr="00B52DF2">
        <w:rPr>
          <w:rFonts w:ascii="Arial" w:eastAsia="Calibri" w:hAnsi="Arial" w:cs="Arial"/>
          <w:sz w:val="24"/>
          <w:szCs w:val="24"/>
          <w:lang w:eastAsia="ru-RU"/>
        </w:rPr>
        <w:t xml:space="preserve"> ОЛЬХОВСКОЙ РАЙОННОЙ ДУМЫ ПЯТОГО СОЗЫВА</w:t>
      </w:r>
    </w:p>
    <w:tbl>
      <w:tblPr>
        <w:tblW w:w="0" w:type="auto"/>
        <w:tblInd w:w="108" w:type="dxa"/>
        <w:tblLayout w:type="fixed"/>
        <w:tblLook w:val="0000"/>
      </w:tblPr>
      <w:tblGrid>
        <w:gridCol w:w="567"/>
        <w:gridCol w:w="3686"/>
        <w:gridCol w:w="2208"/>
        <w:gridCol w:w="12"/>
        <w:gridCol w:w="3592"/>
        <w:gridCol w:w="5244"/>
        <w:gridCol w:w="26"/>
      </w:tblGrid>
      <w:tr w:rsidR="003E03F5" w:rsidRPr="00B52DF2" w:rsidTr="004A02D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№</w:t>
            </w:r>
            <w:proofErr w:type="spellStart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3E03F5" w:rsidP="004556B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Ф.И.О. руководителя  и депутатов представительного   органа Ольховского муниципального  района 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4A02D9" w:rsidP="003E03F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Дата рождения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4A02D9" w:rsidP="004A02D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Место работы, должность, поселение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4A02D9" w:rsidP="006939A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Партийная принадлежность </w:t>
            </w:r>
          </w:p>
        </w:tc>
      </w:tr>
      <w:tr w:rsidR="003E03F5" w:rsidRPr="00B52DF2" w:rsidTr="004A02D9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A0FCD" w:rsidRPr="00B52DF2" w:rsidRDefault="003E03F5" w:rsidP="004A0FCD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Попов Борис Иванович                                  </w:t>
            </w:r>
          </w:p>
          <w:p w:rsidR="003E03F5" w:rsidRPr="00B52DF2" w:rsidRDefault="003E03F5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3E03F5" w:rsidRPr="00B52DF2" w:rsidRDefault="003E03F5" w:rsidP="003E03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3E03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01.09.1951 г. </w:t>
            </w:r>
          </w:p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4A02D9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СПК  «Солодча» председатель</w:t>
            </w:r>
            <w:r w:rsidR="002E6136">
              <w:rPr>
                <w:rFonts w:ascii="Arial" w:eastAsia="Calibri" w:hAnsi="Arial" w:cs="Arial"/>
                <w:sz w:val="24"/>
                <w:szCs w:val="24"/>
                <w:lang w:eastAsia="ru-RU"/>
              </w:rPr>
              <w:t>,</w:t>
            </w: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 Глава Ольховского муниципального района – председатель Ольховской районной Думы</w:t>
            </w:r>
          </w:p>
          <w:p w:rsidR="004A02D9" w:rsidRPr="00B52DF2" w:rsidRDefault="004A02D9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Default="005120FF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Член</w:t>
            </w:r>
            <w:r w:rsidR="004A02D9"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партии «Единая Россия» </w:t>
            </w:r>
          </w:p>
          <w:p w:rsidR="000E2DD0" w:rsidRPr="00B52DF2" w:rsidRDefault="000E2DD0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3E03F5" w:rsidRPr="00B52DF2" w:rsidTr="004A02D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spellStart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Голенев</w:t>
            </w:r>
            <w:proofErr w:type="spellEnd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Александр Владимирович</w:t>
            </w:r>
          </w:p>
          <w:p w:rsidR="003E03F5" w:rsidRPr="000E2DD0" w:rsidRDefault="003E03F5" w:rsidP="006939A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24.05.1973г. </w:t>
            </w:r>
          </w:p>
          <w:p w:rsidR="003E03F5" w:rsidRPr="000E2DD0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E6136" w:rsidRPr="00B52DF2" w:rsidRDefault="004A02D9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Гуровского</w:t>
            </w:r>
            <w:proofErr w:type="spellEnd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сельского поселения                                                           д</w:t>
            </w:r>
            <w:r w:rsidR="003E03F5"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епутат</w:t>
            </w: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Ольховской районной Думы </w:t>
            </w:r>
            <w:r w:rsidR="00D6046A"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4A02D9" w:rsidRPr="00B52DF2" w:rsidRDefault="004A02D9" w:rsidP="004A02D9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Default="004A02D9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Член партии «Единая Россия»</w:t>
            </w:r>
          </w:p>
          <w:p w:rsidR="000E2DD0" w:rsidRPr="00B52DF2" w:rsidRDefault="000E2DD0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3E03F5" w:rsidRPr="00B52DF2" w:rsidTr="004A02D9">
        <w:trPr>
          <w:trHeight w:val="7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3</w:t>
            </w:r>
          </w:p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spellStart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Иванищенко</w:t>
            </w:r>
            <w:proofErr w:type="spellEnd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Александр Зиновьевич</w:t>
            </w:r>
          </w:p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3E03F5" w:rsidRPr="00B52DF2" w:rsidRDefault="003E03F5" w:rsidP="006939A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24.10.1959 г.</w:t>
            </w:r>
          </w:p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A02D9" w:rsidRPr="00B52DF2" w:rsidRDefault="004A02D9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Глава  </w:t>
            </w:r>
            <w:proofErr w:type="spellStart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Гусевского</w:t>
            </w:r>
            <w:proofErr w:type="spellEnd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 сельского поселения</w:t>
            </w:r>
            <w:r w:rsidR="00B02A8B">
              <w:rPr>
                <w:rFonts w:ascii="Arial" w:eastAsia="Calibri" w:hAnsi="Arial" w:cs="Arial"/>
                <w:sz w:val="24"/>
                <w:szCs w:val="24"/>
                <w:lang w:eastAsia="ru-RU"/>
              </w:rPr>
              <w:t>,</w:t>
            </w: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2E6136" w:rsidRPr="00B52DF2" w:rsidRDefault="004A02D9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депутат Ольховской районной Думы </w:t>
            </w:r>
            <w:r w:rsidR="00D6046A"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4A02D9" w:rsidRPr="00B52DF2" w:rsidRDefault="004A02D9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Default="004A02D9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Член партии «Единая Россия»</w:t>
            </w:r>
          </w:p>
          <w:p w:rsidR="000E2DD0" w:rsidRPr="00B52DF2" w:rsidRDefault="000E2DD0" w:rsidP="004A0FCD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3E03F5" w:rsidRPr="00B52DF2" w:rsidTr="004A02D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4</w:t>
            </w:r>
          </w:p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spellStart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Любаков</w:t>
            </w:r>
            <w:proofErr w:type="spellEnd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Владимир Анатольевич</w:t>
            </w:r>
          </w:p>
          <w:p w:rsidR="003E03F5" w:rsidRPr="00B52DF2" w:rsidRDefault="003E03F5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07.10.1971г. </w:t>
            </w:r>
          </w:p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6046A" w:rsidRPr="00B52DF2" w:rsidRDefault="00D6046A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Глава Рыбинского сельского поселения</w:t>
            </w:r>
            <w:r w:rsidR="00B02A8B">
              <w:rPr>
                <w:rFonts w:ascii="Arial" w:eastAsia="Calibri" w:hAnsi="Arial" w:cs="Arial"/>
                <w:sz w:val="24"/>
                <w:szCs w:val="24"/>
                <w:lang w:eastAsia="ru-RU"/>
              </w:rPr>
              <w:t>,</w:t>
            </w: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2E6136" w:rsidRPr="00B52DF2" w:rsidRDefault="00D6046A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депутат Ольховской районной Думы </w:t>
            </w:r>
            <w:r w:rsidR="00BA5291"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D6046A" w:rsidRPr="00B52DF2" w:rsidRDefault="00D6046A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Default="00D6046A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Член партии «Единая Россия»</w:t>
            </w:r>
          </w:p>
          <w:p w:rsidR="000E2DD0" w:rsidRPr="00B52DF2" w:rsidRDefault="000E2DD0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3E03F5" w:rsidRPr="00B52DF2" w:rsidTr="004A02D9">
        <w:trPr>
          <w:trHeight w:val="6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5</w:t>
            </w:r>
          </w:p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E443ED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Арчаков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Николай Иванович</w:t>
            </w:r>
          </w:p>
          <w:p w:rsidR="003E03F5" w:rsidRPr="00B52DF2" w:rsidRDefault="003E03F5" w:rsidP="004A0FCD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E443ED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15.12.1962г.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6046A" w:rsidRPr="00B52DF2" w:rsidRDefault="00E443ED" w:rsidP="00CE1C12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ООО «Газпром газораспределение 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. Волгоград»</w:t>
            </w:r>
            <w:r w:rsidR="002E6136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, </w:t>
            </w:r>
            <w:r w:rsidR="002E6136" w:rsidRPr="002E6136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="00D6046A"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депутат  Ольховской районной Думы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1D3251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Б/</w:t>
            </w:r>
            <w:proofErr w:type="spellStart"/>
            <w:proofErr w:type="gramStart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="00D6046A"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E03F5" w:rsidRPr="00B52DF2" w:rsidTr="004A02D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6</w:t>
            </w:r>
          </w:p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spellStart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Стурова</w:t>
            </w:r>
            <w:proofErr w:type="spellEnd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Ольга Владимировна</w:t>
            </w:r>
          </w:p>
          <w:p w:rsidR="003E03F5" w:rsidRPr="00B52DF2" w:rsidRDefault="003E03F5" w:rsidP="004A0FCD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03.09.1968 г.</w:t>
            </w:r>
          </w:p>
          <w:p w:rsidR="003E03F5" w:rsidRPr="00E443ED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D6046A" w:rsidP="0008702D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МДОУ «</w:t>
            </w:r>
            <w:proofErr w:type="spellStart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Рыбинский</w:t>
            </w:r>
            <w:proofErr w:type="spellEnd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детский сад» воспитатель </w:t>
            </w:r>
          </w:p>
          <w:p w:rsidR="00D6046A" w:rsidRDefault="00D6046A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 xml:space="preserve">депутат Ольховской районной Думы  </w:t>
            </w:r>
          </w:p>
          <w:p w:rsidR="002E6136" w:rsidRPr="00B52DF2" w:rsidRDefault="002E6136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5120FF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Б/</w:t>
            </w:r>
            <w:proofErr w:type="spellStart"/>
            <w:proofErr w:type="gramStart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</w:tr>
      <w:tr w:rsidR="003E03F5" w:rsidRPr="00B52DF2" w:rsidTr="004A02D9">
        <w:trPr>
          <w:trHeight w:val="5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spellStart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Качурин</w:t>
            </w:r>
            <w:proofErr w:type="spellEnd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Федор Викторович</w:t>
            </w:r>
          </w:p>
          <w:p w:rsidR="003E03F5" w:rsidRPr="00B52DF2" w:rsidRDefault="003E03F5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25.08.1963 г.</w:t>
            </w:r>
          </w:p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Default="00BA5291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ООО «Плодородие» директор</w:t>
            </w:r>
            <w:r w:rsidR="00545963">
              <w:rPr>
                <w:rFonts w:ascii="Arial" w:eastAsia="Calibri" w:hAnsi="Arial" w:cs="Arial"/>
                <w:sz w:val="24"/>
                <w:szCs w:val="24"/>
                <w:lang w:eastAsia="ru-RU"/>
              </w:rPr>
              <w:t>,</w:t>
            </w: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 д</w:t>
            </w:r>
            <w:r w:rsidR="003E03F5"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епутат</w:t>
            </w: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Ольховской районной Думы </w:t>
            </w:r>
          </w:p>
          <w:p w:rsidR="002E6136" w:rsidRPr="00B52DF2" w:rsidRDefault="002E6136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BA5291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Член партии «Единая Россия»</w:t>
            </w:r>
          </w:p>
        </w:tc>
      </w:tr>
      <w:tr w:rsidR="003E03F5" w:rsidRPr="00B52DF2" w:rsidTr="004A02D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8</w:t>
            </w:r>
          </w:p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Сивков Сергей Валерьевич </w:t>
            </w:r>
          </w:p>
          <w:p w:rsidR="003E03F5" w:rsidRPr="00B52DF2" w:rsidRDefault="003E03F5" w:rsidP="004A0FCD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12.03.1970 г. </w:t>
            </w:r>
          </w:p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Default="00BA5291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hAnsi="Arial" w:cs="Arial"/>
                <w:sz w:val="24"/>
                <w:szCs w:val="24"/>
              </w:rPr>
              <w:t>Директор ООО «</w:t>
            </w:r>
            <w:proofErr w:type="spellStart"/>
            <w:r w:rsidRPr="00B52DF2">
              <w:rPr>
                <w:rFonts w:ascii="Arial" w:hAnsi="Arial" w:cs="Arial"/>
                <w:sz w:val="24"/>
                <w:szCs w:val="24"/>
              </w:rPr>
              <w:t>Агро-Плюс</w:t>
            </w:r>
            <w:proofErr w:type="spellEnd"/>
            <w:r w:rsidRPr="00B52DF2">
              <w:rPr>
                <w:rFonts w:ascii="Arial" w:hAnsi="Arial" w:cs="Arial"/>
                <w:sz w:val="24"/>
                <w:szCs w:val="24"/>
              </w:rPr>
              <w:t>»</w:t>
            </w:r>
            <w:r w:rsidR="00B02A8B">
              <w:rPr>
                <w:rFonts w:ascii="Arial" w:hAnsi="Arial" w:cs="Arial"/>
                <w:sz w:val="24"/>
                <w:szCs w:val="24"/>
              </w:rPr>
              <w:t>,</w:t>
            </w:r>
            <w:r w:rsidRPr="00B52DF2">
              <w:rPr>
                <w:rFonts w:ascii="Arial" w:hAnsi="Arial" w:cs="Arial"/>
                <w:sz w:val="24"/>
                <w:szCs w:val="24"/>
              </w:rPr>
              <w:t xml:space="preserve">  д</w:t>
            </w:r>
            <w:r w:rsidR="003E03F5"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епутат </w:t>
            </w: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Ольховской районной Думы </w:t>
            </w:r>
          </w:p>
          <w:p w:rsidR="002E6136" w:rsidRPr="00B52DF2" w:rsidRDefault="002E6136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5120FF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Б/</w:t>
            </w:r>
            <w:proofErr w:type="spellStart"/>
            <w:proofErr w:type="gramStart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</w:tr>
      <w:tr w:rsidR="003E03F5" w:rsidRPr="00B52DF2" w:rsidTr="004A02D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9</w:t>
            </w:r>
          </w:p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Денисов Александр Геннадьевич</w:t>
            </w:r>
          </w:p>
          <w:p w:rsidR="003E03F5" w:rsidRPr="00B52DF2" w:rsidRDefault="003E03F5" w:rsidP="004A0FCD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27.05.1973 г.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Default="00BA5291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Нежинского</w:t>
            </w:r>
            <w:proofErr w:type="spellEnd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  <w:r w:rsidR="00B02A8B">
              <w:rPr>
                <w:rFonts w:ascii="Arial" w:eastAsia="Calibri" w:hAnsi="Arial" w:cs="Arial"/>
                <w:sz w:val="24"/>
                <w:szCs w:val="24"/>
                <w:lang w:eastAsia="ru-RU"/>
              </w:rPr>
              <w:t>,</w:t>
            </w: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 депутат Ольховской районной Думы </w:t>
            </w:r>
          </w:p>
          <w:p w:rsidR="002E6136" w:rsidRPr="00B52DF2" w:rsidRDefault="002E6136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120FF" w:rsidRDefault="005120FF" w:rsidP="005120F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Сторонник </w:t>
            </w: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партии «Единая Россия»</w:t>
            </w:r>
          </w:p>
          <w:p w:rsidR="003E03F5" w:rsidRPr="00B52DF2" w:rsidRDefault="003E03F5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3E03F5" w:rsidRPr="00B52DF2" w:rsidTr="004A02D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</w:t>
            </w:r>
          </w:p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EB4C79" w:rsidP="00D502D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Ананич Игорь Валерьевич</w:t>
            </w:r>
          </w:p>
          <w:p w:rsidR="003E03F5" w:rsidRPr="00B52DF2" w:rsidRDefault="003E03F5" w:rsidP="004A0FCD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EB4C79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13.02.1980</w:t>
            </w:r>
            <w:r w:rsidR="003E03F5"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г. </w:t>
            </w:r>
          </w:p>
          <w:p w:rsidR="003E03F5" w:rsidRPr="00EB4C79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1D3251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ГКУ ВО «5 отряд» ПС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Гусевский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филиал ПЧ-77 пожарный</w:t>
            </w:r>
            <w:r w:rsidR="00B02A8B">
              <w:rPr>
                <w:rFonts w:ascii="Arial" w:eastAsia="Calibri" w:hAnsi="Arial" w:cs="Arial"/>
                <w:sz w:val="24"/>
                <w:szCs w:val="24"/>
                <w:lang w:eastAsia="ru-RU"/>
              </w:rPr>
              <w:t>,</w:t>
            </w:r>
            <w:r w:rsidR="00BA5291"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депутат Ольховской районной Думы </w:t>
            </w: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D3251" w:rsidRDefault="001D3251" w:rsidP="001D3251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Сторонник</w:t>
            </w: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партии «Единая Россия»</w:t>
            </w:r>
          </w:p>
          <w:p w:rsidR="003E03F5" w:rsidRPr="00B52DF2" w:rsidRDefault="003E03F5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3E03F5" w:rsidRPr="00B52DF2" w:rsidTr="001D3251">
        <w:trPr>
          <w:gridAfter w:val="1"/>
          <w:wAfter w:w="26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</w:t>
            </w:r>
          </w:p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Косова Елена Федоровна</w:t>
            </w:r>
          </w:p>
          <w:p w:rsidR="003E03F5" w:rsidRPr="00B52DF2" w:rsidRDefault="003E03F5" w:rsidP="004A0FCD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02A8B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30.10.1967 г.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Default="00BA5291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ГБУЗ ЦРБ Ольховского муниципального района, </w:t>
            </w:r>
            <w:proofErr w:type="spellStart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Нежинский</w:t>
            </w:r>
            <w:proofErr w:type="spellEnd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ФАП  фельдшер, депутат Ольховской районной Думы </w:t>
            </w:r>
          </w:p>
          <w:p w:rsidR="002E6136" w:rsidRPr="00B52DF2" w:rsidRDefault="002E6136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120FF" w:rsidRDefault="005120FF" w:rsidP="005120F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Сторонник </w:t>
            </w: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партии «Единая Россия»</w:t>
            </w:r>
          </w:p>
          <w:p w:rsidR="003E03F5" w:rsidRPr="00B52DF2" w:rsidRDefault="003E03F5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3E03F5" w:rsidRPr="00B52DF2" w:rsidTr="001D3251">
        <w:trPr>
          <w:gridAfter w:val="1"/>
          <w:wAfter w:w="26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12</w:t>
            </w:r>
          </w:p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Карелов Михаил Владимиров</w:t>
            </w:r>
            <w:r w:rsidR="0089582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ич</w:t>
            </w: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  </w:t>
            </w:r>
          </w:p>
          <w:p w:rsidR="003E03F5" w:rsidRPr="00B52DF2" w:rsidRDefault="003E03F5" w:rsidP="004A0FCD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15.09.1966 г. </w:t>
            </w:r>
          </w:p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Default="00BA5291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Глава Романовского сельского поселения, депутат Ольховской районной Думы </w:t>
            </w:r>
          </w:p>
          <w:p w:rsidR="002E6136" w:rsidRPr="00B52DF2" w:rsidRDefault="002E6136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2E6136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Член  партии ЛДПР</w:t>
            </w:r>
          </w:p>
        </w:tc>
      </w:tr>
      <w:tr w:rsidR="003E03F5" w:rsidRPr="00B52DF2" w:rsidTr="001D3251">
        <w:trPr>
          <w:gridAfter w:val="1"/>
          <w:wAfter w:w="26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</w:t>
            </w:r>
          </w:p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Кононенко Елена Ивановна </w:t>
            </w:r>
          </w:p>
          <w:p w:rsidR="003E03F5" w:rsidRPr="00B52DF2" w:rsidRDefault="003E03F5" w:rsidP="004A0FCD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24.10.1962 г.  </w:t>
            </w:r>
          </w:p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Default="00BA5291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Глава Киреевского сельского поселения, депутат Ольховской районной Думы </w:t>
            </w:r>
          </w:p>
          <w:p w:rsidR="002E6136" w:rsidRPr="00B52DF2" w:rsidRDefault="002E6136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Default="00EA0E94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Член партии «Единая Россия»</w:t>
            </w:r>
          </w:p>
          <w:p w:rsidR="000E2DD0" w:rsidRPr="00B52DF2" w:rsidRDefault="000E2DD0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3E03F5" w:rsidRPr="00B52DF2" w:rsidTr="001D3251">
        <w:trPr>
          <w:gridAfter w:val="1"/>
          <w:wAfter w:w="26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14</w:t>
            </w:r>
          </w:p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3E03F5" w:rsidRPr="000E2DD0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3E03F5" w:rsidP="00EB4C79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="00EB4C7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Фролова Ольга Ивановна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0E2DD0" w:rsidRDefault="00EB4C79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13.11.1970</w:t>
            </w:r>
            <w:r w:rsidR="003E03F5"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Default="00EA0E94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Глава Камен</w:t>
            </w:r>
            <w:r w:rsidR="00EB4C7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нобродского сельского поселения</w:t>
            </w: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, д</w:t>
            </w:r>
            <w:r w:rsidR="003E03F5"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епутат</w:t>
            </w: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Ольховской районной Думы </w:t>
            </w:r>
          </w:p>
          <w:p w:rsidR="002E6136" w:rsidRPr="00B52DF2" w:rsidRDefault="002E6136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Default="00EA0E94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Член партии «Единая Россия»</w:t>
            </w:r>
          </w:p>
          <w:p w:rsidR="000E2DD0" w:rsidRPr="00B52DF2" w:rsidRDefault="000E2DD0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3E03F5" w:rsidRPr="00B52DF2" w:rsidTr="001D3251">
        <w:trPr>
          <w:gridAfter w:val="1"/>
          <w:wAfter w:w="26" w:type="dxa"/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</w:t>
            </w:r>
          </w:p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spellStart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Тарабрин</w:t>
            </w:r>
            <w:proofErr w:type="spellEnd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Сергей Васильевич</w:t>
            </w:r>
          </w:p>
          <w:p w:rsidR="003E03F5" w:rsidRPr="00B52DF2" w:rsidRDefault="003E03F5" w:rsidP="004A0FCD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02.09.1959 г.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Default="002E6136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Глава Липовс</w:t>
            </w:r>
            <w:r w:rsidR="00EA0E94"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кого сельского поселения, депутат  Ольховской районной Думы </w:t>
            </w:r>
          </w:p>
          <w:p w:rsidR="002E6136" w:rsidRPr="00B52DF2" w:rsidRDefault="002E6136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120FF" w:rsidRDefault="005120FF" w:rsidP="005120F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Член партии «Единая Россия»</w:t>
            </w:r>
          </w:p>
          <w:p w:rsidR="003E03F5" w:rsidRPr="00B52DF2" w:rsidRDefault="003E03F5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3E03F5" w:rsidRPr="00B52DF2" w:rsidTr="001D3251">
        <w:trPr>
          <w:gridAfter w:val="1"/>
          <w:wAfter w:w="26" w:type="dxa"/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</w:t>
            </w:r>
          </w:p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Никифоров Николай Анатольевич</w:t>
            </w:r>
          </w:p>
          <w:p w:rsidR="003E03F5" w:rsidRPr="00B52DF2" w:rsidRDefault="003E03F5" w:rsidP="004A0FCD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30.10.1973 г. </w:t>
            </w:r>
          </w:p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92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Default="00EA0E94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Зензеватского</w:t>
            </w:r>
            <w:proofErr w:type="spellEnd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сельского поселения, депутат Ольховской районной Думы </w:t>
            </w:r>
          </w:p>
          <w:p w:rsidR="002E6136" w:rsidRPr="00B52DF2" w:rsidRDefault="002E6136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120FF" w:rsidRDefault="005120FF" w:rsidP="005120F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Член партии «Единая Россия»</w:t>
            </w:r>
          </w:p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3E03F5" w:rsidRPr="00B52DF2" w:rsidTr="001D3251">
        <w:trPr>
          <w:gridAfter w:val="1"/>
          <w:wAfter w:w="26" w:type="dxa"/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17</w:t>
            </w:r>
          </w:p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Ильичев Алексей Михайлович</w:t>
            </w:r>
          </w:p>
          <w:p w:rsidR="003E03F5" w:rsidRPr="00B52DF2" w:rsidRDefault="003E03F5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14.12.1973 г. </w:t>
            </w:r>
          </w:p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3592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Default="00191A85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Филиал АО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Транснефть-приволга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» Волгоградской РНУ, монтер 4 разряда БПО</w:t>
            </w:r>
            <w:r w:rsidR="00EA0E94"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, д</w:t>
            </w:r>
            <w:r w:rsidR="003E03F5"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епутат</w:t>
            </w:r>
            <w:r w:rsidR="00EA0E94"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Ольховской районной Думы </w:t>
            </w:r>
          </w:p>
          <w:p w:rsidR="002E6136" w:rsidRPr="00B52DF2" w:rsidRDefault="002E6136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5120FF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Б/</w:t>
            </w:r>
            <w:proofErr w:type="spellStart"/>
            <w:proofErr w:type="gramStart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</w:tr>
      <w:tr w:rsidR="003E03F5" w:rsidRPr="00B52DF2" w:rsidTr="001D3251">
        <w:trPr>
          <w:gridAfter w:val="1"/>
          <w:wAfter w:w="26" w:type="dxa"/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</w:t>
            </w:r>
          </w:p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Харитонова Людмила Николаевна</w:t>
            </w:r>
          </w:p>
          <w:p w:rsidR="003E03F5" w:rsidRPr="00B52DF2" w:rsidRDefault="003E03F5" w:rsidP="004A0FCD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16.01.1968 г. </w:t>
            </w:r>
          </w:p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3592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Default="00EA0E94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Солодчинского</w:t>
            </w:r>
            <w:proofErr w:type="spellEnd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сельского поселения, депутат  Ольховской районной Думы </w:t>
            </w:r>
          </w:p>
          <w:p w:rsidR="002E6136" w:rsidRPr="00B52DF2" w:rsidRDefault="002E6136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Default="00EA0E94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Член партии «Единая Россия»</w:t>
            </w:r>
          </w:p>
          <w:p w:rsidR="000E2DD0" w:rsidRPr="00B52DF2" w:rsidRDefault="000E2DD0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3E03F5" w:rsidRPr="00B52DF2" w:rsidTr="001D3251">
        <w:trPr>
          <w:gridAfter w:val="1"/>
          <w:wAfter w:w="26" w:type="dxa"/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</w:t>
            </w:r>
          </w:p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spellStart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Черникова</w:t>
            </w:r>
            <w:proofErr w:type="spellEnd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Надежда Николаевна</w:t>
            </w:r>
          </w:p>
          <w:p w:rsidR="003E03F5" w:rsidRPr="00B52DF2" w:rsidRDefault="003E03F5" w:rsidP="004A0FCD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18.02.1960г</w:t>
            </w:r>
          </w:p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92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Default="00EA0E94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Ягодновского</w:t>
            </w:r>
            <w:proofErr w:type="spellEnd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сельского поселения, депутат Ольховской районной Думы </w:t>
            </w:r>
          </w:p>
          <w:p w:rsidR="002E6136" w:rsidRPr="00B52DF2" w:rsidRDefault="002E6136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Default="00EA0E94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Член партии «Единая Россия»</w:t>
            </w:r>
          </w:p>
          <w:p w:rsidR="00A637A6" w:rsidRPr="00B52DF2" w:rsidRDefault="00A637A6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3E03F5" w:rsidRPr="00B52DF2" w:rsidTr="001D3251">
        <w:trPr>
          <w:gridAfter w:val="1"/>
          <w:wAfter w:w="26" w:type="dxa"/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3E03F5" w:rsidP="00D502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spellStart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Клочкова</w:t>
            </w:r>
            <w:proofErr w:type="spellEnd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Людмила Ильинична</w:t>
            </w:r>
          </w:p>
          <w:p w:rsidR="003E03F5" w:rsidRPr="00B52DF2" w:rsidRDefault="003E03F5" w:rsidP="004A0FC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07.12.1967 г.</w:t>
            </w:r>
          </w:p>
        </w:tc>
        <w:tc>
          <w:tcPr>
            <w:tcW w:w="3604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Default="00EA0E94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Глава Октябрьского сельского поселения, депутат Ольховской районной Думы </w:t>
            </w:r>
          </w:p>
          <w:p w:rsidR="002E6136" w:rsidRPr="00B52DF2" w:rsidRDefault="002E6136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E2DD0" w:rsidRPr="00B52DF2" w:rsidRDefault="00EA0E94" w:rsidP="004A0FCD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Член партии «Единая Россия»</w:t>
            </w:r>
            <w:r w:rsidR="000E2DD0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                     </w:t>
            </w:r>
          </w:p>
        </w:tc>
      </w:tr>
      <w:tr w:rsidR="003E03F5" w:rsidRPr="00B52DF2" w:rsidTr="001D3251">
        <w:trPr>
          <w:gridAfter w:val="1"/>
          <w:wAfter w:w="26" w:type="dxa"/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</w:t>
            </w:r>
          </w:p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Орлов Михаил Васильевич</w:t>
            </w:r>
          </w:p>
          <w:p w:rsidR="003E03F5" w:rsidRPr="00B52DF2" w:rsidRDefault="003E03F5" w:rsidP="004A0FCD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15.11.1962 г.</w:t>
            </w:r>
          </w:p>
        </w:tc>
        <w:tc>
          <w:tcPr>
            <w:tcW w:w="3604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E6136" w:rsidRPr="00B52DF2" w:rsidRDefault="00B02A8B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ИП глава </w:t>
            </w:r>
            <w:r w:rsidR="002E6136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Ф</w:t>
            </w:r>
            <w:r w:rsidR="002E6136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Х 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«Орлов</w:t>
            </w:r>
            <w:r w:rsidR="002E6136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В.П.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» механизатор</w:t>
            </w:r>
            <w:r w:rsidR="00EA0E94"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, депутат Ольховской районной Думы 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5120FF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Б/</w:t>
            </w:r>
            <w:proofErr w:type="spellStart"/>
            <w:proofErr w:type="gramStart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</w:tr>
      <w:tr w:rsidR="003E03F5" w:rsidRPr="00B52DF2" w:rsidTr="001D3251">
        <w:trPr>
          <w:gridAfter w:val="1"/>
          <w:wAfter w:w="26" w:type="dxa"/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3E03F5" w:rsidP="00D502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Бакулин Юрий Васильевич</w:t>
            </w:r>
          </w:p>
          <w:p w:rsidR="003E03F5" w:rsidRPr="00B52DF2" w:rsidRDefault="003E03F5" w:rsidP="004A0FC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09.05.1979 г.</w:t>
            </w:r>
          </w:p>
        </w:tc>
        <w:tc>
          <w:tcPr>
            <w:tcW w:w="3604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Default="00B02A8B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КФХ «Медведев В.Г.» водитель</w:t>
            </w:r>
            <w:r w:rsidR="009A75B4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, </w:t>
            </w:r>
            <w:r w:rsidR="00EA0E94"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="00FE09D8"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депутат Ольховской районной Думы </w:t>
            </w:r>
          </w:p>
          <w:p w:rsidR="002E6136" w:rsidRPr="00B52DF2" w:rsidRDefault="002E6136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5120FF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Сторонник</w:t>
            </w:r>
            <w:r w:rsidR="00FE09D8"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партии «Единая Россия»</w:t>
            </w:r>
          </w:p>
        </w:tc>
      </w:tr>
      <w:tr w:rsidR="003E03F5" w:rsidRPr="00B52DF2" w:rsidTr="001D3251">
        <w:trPr>
          <w:gridAfter w:val="1"/>
          <w:wAfter w:w="26" w:type="dxa"/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</w:t>
            </w:r>
          </w:p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spellStart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Ванисов</w:t>
            </w:r>
            <w:proofErr w:type="spellEnd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Владимир Васильевич</w:t>
            </w:r>
          </w:p>
          <w:p w:rsidR="003E03F5" w:rsidRPr="00B52DF2" w:rsidRDefault="003E03F5" w:rsidP="004A0FCD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07.07.1969 г.</w:t>
            </w:r>
          </w:p>
        </w:tc>
        <w:tc>
          <w:tcPr>
            <w:tcW w:w="3604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2E6136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Временно не работает</w:t>
            </w:r>
            <w:r w:rsidR="00FE09D8"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, депутат Ольховской районной Думы 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FE09D8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Член партии «Единая Россия»</w:t>
            </w:r>
          </w:p>
        </w:tc>
      </w:tr>
      <w:tr w:rsidR="003E03F5" w:rsidRPr="00B52DF2" w:rsidTr="001D3251">
        <w:trPr>
          <w:gridAfter w:val="1"/>
          <w:wAfter w:w="26" w:type="dxa"/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</w:t>
            </w:r>
          </w:p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spellStart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Саушкин</w:t>
            </w:r>
            <w:proofErr w:type="spellEnd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Владимир Петрович</w:t>
            </w:r>
          </w:p>
          <w:p w:rsidR="003E03F5" w:rsidRPr="00B52DF2" w:rsidRDefault="003E03F5" w:rsidP="004A0FCD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21.01.1967 г.</w:t>
            </w:r>
          </w:p>
        </w:tc>
        <w:tc>
          <w:tcPr>
            <w:tcW w:w="3604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Default="00B02A8B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Газпром</w:t>
            </w:r>
            <w:r w:rsidR="00FE09D8"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трансгаз</w:t>
            </w:r>
            <w:proofErr w:type="spellEnd"/>
            <w:r w:rsidR="00FE09D8"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Волгоград» </w:t>
            </w:r>
            <w:r w:rsidR="00FE09D8" w:rsidRPr="00B52DF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начальник автотранспортного цеха, депутат Ольховской районной Думы </w:t>
            </w:r>
          </w:p>
          <w:p w:rsidR="002E6136" w:rsidRPr="00B52DF2" w:rsidRDefault="002E6136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4A0FCD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Член партии «Единая Россия»</w:t>
            </w:r>
          </w:p>
        </w:tc>
      </w:tr>
      <w:tr w:rsidR="003E03F5" w:rsidRPr="00B52DF2" w:rsidTr="001D3251">
        <w:trPr>
          <w:gridAfter w:val="1"/>
          <w:wAfter w:w="26" w:type="dxa"/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25</w:t>
            </w:r>
          </w:p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EB4C79" w:rsidP="00D502D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Головков Вадим Анатольевич</w:t>
            </w:r>
          </w:p>
          <w:p w:rsidR="003E03F5" w:rsidRPr="00B52DF2" w:rsidRDefault="003E03F5" w:rsidP="004A0FCD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EB4C79" w:rsidP="006939A4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27.04.1984</w:t>
            </w:r>
            <w:r w:rsidR="003E03F5"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604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Default="00EB4C79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ИП Глава </w:t>
            </w:r>
            <w:proofErr w:type="gramStart"/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К(</w:t>
            </w:r>
            <w:proofErr w:type="gramEnd"/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Ф)Х </w:t>
            </w:r>
            <w:r w:rsidR="001D3251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«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Головков В.А.</w:t>
            </w:r>
            <w:r w:rsidR="001D3251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»</w:t>
            </w:r>
            <w:r w:rsidR="00FE09D8" w:rsidRPr="00B52DF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, депутат Ольховской районной Думы </w:t>
            </w:r>
          </w:p>
          <w:p w:rsidR="002E6136" w:rsidRPr="00B52DF2" w:rsidRDefault="002E6136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EB4C79" w:rsidP="003E03F5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Член партии «Единая Россия»</w:t>
            </w:r>
          </w:p>
        </w:tc>
      </w:tr>
      <w:tr w:rsidR="003E03F5" w:rsidRPr="00B52DF2" w:rsidTr="001D3251">
        <w:trPr>
          <w:gridAfter w:val="1"/>
          <w:wAfter w:w="26" w:type="dxa"/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D502D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Pr="00B52DF2" w:rsidRDefault="003E03F5" w:rsidP="00D502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spellStart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Сухолозов</w:t>
            </w:r>
            <w:proofErr w:type="spellEnd"/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Сергей Александрович</w:t>
            </w:r>
          </w:p>
          <w:p w:rsidR="003E03F5" w:rsidRPr="00B52DF2" w:rsidRDefault="003E03F5" w:rsidP="004A0FC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03F5" w:rsidRPr="00B52DF2" w:rsidRDefault="003E03F5" w:rsidP="004556B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02.04.1959 г.</w:t>
            </w:r>
          </w:p>
        </w:tc>
        <w:tc>
          <w:tcPr>
            <w:tcW w:w="3604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Default="00FE09D8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Глава Ольховского сельского поселения, </w:t>
            </w:r>
            <w:r w:rsidR="005120F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депутат Ольховской районной Думы</w:t>
            </w: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2E6136" w:rsidRPr="00B52DF2" w:rsidRDefault="002E6136" w:rsidP="002E613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03F5" w:rsidRDefault="00FE09D8" w:rsidP="004556B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52D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Член партии «Единая Россия»</w:t>
            </w:r>
          </w:p>
          <w:p w:rsidR="002A28AD" w:rsidRPr="00B52DF2" w:rsidRDefault="002A28AD" w:rsidP="004556B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:rsidR="00D502DF" w:rsidRPr="00196B5F" w:rsidRDefault="00D502DF" w:rsidP="00D502DF">
      <w:pPr>
        <w:suppressAutoHyphens w:val="0"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ru-RU"/>
        </w:rPr>
      </w:pPr>
    </w:p>
    <w:p w:rsidR="00D502DF" w:rsidRDefault="00D502DF" w:rsidP="00D502DF">
      <w:pPr>
        <w:suppressAutoHyphens w:val="0"/>
        <w:autoSpaceDE w:val="0"/>
        <w:autoSpaceDN w:val="0"/>
        <w:adjustRightInd w:val="0"/>
      </w:pPr>
    </w:p>
    <w:p w:rsidR="008C4697" w:rsidRDefault="008C4697"/>
    <w:p w:rsidR="00D502DF" w:rsidRDefault="00D502DF"/>
    <w:sectPr w:rsidR="00D502DF" w:rsidSect="00196B5F">
      <w:footnotePr>
        <w:pos w:val="beneathText"/>
      </w:footnotePr>
      <w:pgSz w:w="16837" w:h="11905" w:orient="landscape"/>
      <w:pgMar w:top="851" w:right="720" w:bottom="1701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footnotePr>
    <w:pos w:val="beneathText"/>
  </w:footnotePr>
  <w:compat/>
  <w:rsids>
    <w:rsidRoot w:val="00D502DF"/>
    <w:rsid w:val="000452BE"/>
    <w:rsid w:val="00067251"/>
    <w:rsid w:val="000A76F4"/>
    <w:rsid w:val="000E2DD0"/>
    <w:rsid w:val="00100F6F"/>
    <w:rsid w:val="00191A85"/>
    <w:rsid w:val="001C42AC"/>
    <w:rsid w:val="001D3251"/>
    <w:rsid w:val="002532DA"/>
    <w:rsid w:val="002A28AD"/>
    <w:rsid w:val="002E6136"/>
    <w:rsid w:val="003E03F5"/>
    <w:rsid w:val="00433175"/>
    <w:rsid w:val="004556B3"/>
    <w:rsid w:val="00455FE9"/>
    <w:rsid w:val="004A02D9"/>
    <w:rsid w:val="004A0FCD"/>
    <w:rsid w:val="005120FF"/>
    <w:rsid w:val="00545963"/>
    <w:rsid w:val="005D0E0C"/>
    <w:rsid w:val="00665711"/>
    <w:rsid w:val="00673E77"/>
    <w:rsid w:val="00684E4E"/>
    <w:rsid w:val="006858D5"/>
    <w:rsid w:val="006C4CE8"/>
    <w:rsid w:val="00724D6B"/>
    <w:rsid w:val="00895821"/>
    <w:rsid w:val="008C4697"/>
    <w:rsid w:val="00915817"/>
    <w:rsid w:val="009A75B4"/>
    <w:rsid w:val="00A637A6"/>
    <w:rsid w:val="00B02A8B"/>
    <w:rsid w:val="00B479C3"/>
    <w:rsid w:val="00B52DF2"/>
    <w:rsid w:val="00B61200"/>
    <w:rsid w:val="00BA5291"/>
    <w:rsid w:val="00CE1C12"/>
    <w:rsid w:val="00D502DF"/>
    <w:rsid w:val="00D6046A"/>
    <w:rsid w:val="00E443ED"/>
    <w:rsid w:val="00E90B52"/>
    <w:rsid w:val="00EA0E94"/>
    <w:rsid w:val="00EB4C79"/>
    <w:rsid w:val="00FE0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2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Дума</cp:lastModifiedBy>
  <cp:revision>25</cp:revision>
  <cp:lastPrinted>2016-03-09T09:53:00Z</cp:lastPrinted>
  <dcterms:created xsi:type="dcterms:W3CDTF">2016-02-25T05:48:00Z</dcterms:created>
  <dcterms:modified xsi:type="dcterms:W3CDTF">2017-11-14T06:15:00Z</dcterms:modified>
</cp:coreProperties>
</file>