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8A" w:rsidRDefault="0050298A" w:rsidP="003B1512">
      <w:r>
        <w:t>День медика</w:t>
      </w:r>
    </w:p>
    <w:p w:rsidR="003B1512" w:rsidRDefault="003B1512" w:rsidP="003B1512">
      <w:r w:rsidRPr="003B1512">
        <w:t>День медика — профессиональный праздник всех, кто так или иначе связан с медициной. Этот день отмечают врачи, медсёстры, фельдшеры, санитары, научные сотрудники, вспомогательный медицинский персонал. Поздравления с Днём медика также получают преподаватели, студенты, интерны и выпускники медицинских учебных заведений.</w:t>
      </w:r>
    </w:p>
    <w:p w:rsidR="003B1512" w:rsidRDefault="003B1512" w:rsidP="003B1512">
      <w:r>
        <w:t>День медицинского работника в России не имеет фиксированной даты и отмечается в первом месяце лета, а именно — в третье воскресенье июня. В 2024 году День медика отпразднуют 16 июня и уже, кстати, в 44-й раз.</w:t>
      </w:r>
    </w:p>
    <w:p w:rsidR="003B1512" w:rsidRDefault="003B1512" w:rsidP="003B1512">
      <w:r>
        <w:t>Суть праздника заключается в следующем — отдать дань уважения всем, кто так или иначе заботится и охраняет наше здоровье, помогает справиться с болезнями, в общем, всем людям, связанным с медицинской деятельностью.</w:t>
      </w:r>
    </w:p>
    <w:p w:rsidR="003B1512" w:rsidRDefault="003B1512" w:rsidP="0050298A">
      <w:r>
        <w:t>Профессия врача всегда была в почёте, а к медицинским работникам относились с большим уважением. Ведь без докторов невозможно представить не только нормальную жизнь, но и развитие всего человечества в целом.</w:t>
      </w:r>
    </w:p>
    <w:p w:rsidR="003E3817" w:rsidRDefault="003E3817" w:rsidP="003E3817">
      <w:r>
        <w:t>День медицинского работника — это особенная дата в календаре каждого государства, отдающего дань уважения тем, кто ежедневно заботится о нашем самом ценном ресурсе — здоровье. В России этот праздник имеет особую историю и значимость.</w:t>
      </w:r>
    </w:p>
    <w:p w:rsidR="003E3817" w:rsidRDefault="003E3817" w:rsidP="003E3817">
      <w:r>
        <w:t>Истоки Дня медика уходят корнями в 1980 год, когда 1 октября Президиум Верховного Совета СССР принял указ «О праздничных и памятных днях». Согласно этому документу, начали официально отмечать День медицинского работника в третье воскресенье июня каждого года.</w:t>
      </w:r>
    </w:p>
    <w:p w:rsidR="003E3817" w:rsidRDefault="003E3817" w:rsidP="003E3817">
      <w:r>
        <w:t>До принятия указа жители Советского Союза уже неформально чествовали своих медработников. Но только после закрепления праздника на государственном уровне он приобрел общенациональный характер. В постсоветский период были сделаны лишь небольшие изменения в регламентации празднования, но его суть осталась неизменной — почет и уважение профессии людей в белых халатах.</w:t>
      </w:r>
    </w:p>
    <w:p w:rsidR="003E3817" w:rsidRDefault="003E3817" w:rsidP="003E3817">
      <w:r>
        <w:t>Этот день стал символом признательности за труды всех специалистов здравоохранения: от хирургов до санитарок, от терапевтов до руководителей клиник. Они дарят нам самое ценное — возможность жить полной жизнью без болезней и страданий.</w:t>
      </w:r>
    </w:p>
    <w:p w:rsidR="0050298A" w:rsidRDefault="003E3817" w:rsidP="003E3817">
      <w:r>
        <w:t>В России День медика — это не только время для слов благодарности. Это также повод для проведения различных профессиональных конгрессов, конференций и семинаров по обмену опытом. Местные администрации устраивают торжественные собрания, на которых лучших представителей профессии награждают грамотами и ценными подарками.</w:t>
      </w:r>
    </w:p>
    <w:p w:rsidR="003E3817" w:rsidRDefault="003E3817" w:rsidP="003E3817">
      <w:r>
        <w:t xml:space="preserve">Источники: </w:t>
      </w:r>
      <w:hyperlink r:id="rId4" w:history="1">
        <w:r w:rsidRPr="00792F06">
          <w:rPr>
            <w:rStyle w:val="a3"/>
          </w:rPr>
          <w:t>https://doctornauchebe.ru/blog/den-meditsinskogo-rabotnika-v-2024-godu-16-iyunya/</w:t>
        </w:r>
      </w:hyperlink>
      <w:r>
        <w:t>,</w:t>
      </w:r>
    </w:p>
    <w:p w:rsidR="003E3817" w:rsidRDefault="003E3817" w:rsidP="003E3817">
      <w:hyperlink r:id="rId5" w:history="1">
        <w:r w:rsidRPr="00792F06">
          <w:rPr>
            <w:rStyle w:val="a3"/>
          </w:rPr>
          <w:t>https://life.ru/p/1586401</w:t>
        </w:r>
      </w:hyperlink>
      <w:r>
        <w:t xml:space="preserve">. </w:t>
      </w:r>
      <w:bookmarkStart w:id="0" w:name="_GoBack"/>
      <w:bookmarkEnd w:id="0"/>
      <w:r>
        <w:t xml:space="preserve"> </w:t>
      </w:r>
    </w:p>
    <w:sectPr w:rsidR="003E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12"/>
    <w:rsid w:val="003B1512"/>
    <w:rsid w:val="003E3817"/>
    <w:rsid w:val="0050298A"/>
    <w:rsid w:val="008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B7DC7-C891-4404-9116-B2EEF66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fe.ru/p/1586401" TargetMode="External"/><Relationship Id="rId4" Type="http://schemas.openxmlformats.org/officeDocument/2006/relationships/hyperlink" Target="https://doctornauchebe.ru/blog/den-meditsinskogo-rabotnika-v-2024-godu-16-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3</cp:revision>
  <dcterms:created xsi:type="dcterms:W3CDTF">2024-06-14T08:42:00Z</dcterms:created>
  <dcterms:modified xsi:type="dcterms:W3CDTF">2024-06-14T08:47:00Z</dcterms:modified>
</cp:coreProperties>
</file>