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03" w:rsidRDefault="009469F8" w:rsidP="00F14203">
      <w:r>
        <w:t xml:space="preserve">Пять </w:t>
      </w:r>
      <w:r w:rsidR="00384632">
        <w:t xml:space="preserve">полезных для иммунитета </w:t>
      </w:r>
      <w:r>
        <w:t>привычек</w:t>
      </w:r>
    </w:p>
    <w:p w:rsidR="00F14203" w:rsidRDefault="00F14203" w:rsidP="00F14203">
      <w:r>
        <w:t xml:space="preserve">С наступлением </w:t>
      </w:r>
      <w:r w:rsidR="00152F97">
        <w:t>холодов</w:t>
      </w:r>
      <w:r>
        <w:t xml:space="preserve"> заболеваемость гриппом и ОРВИ </w:t>
      </w:r>
      <w:r w:rsidR="00152F97">
        <w:t xml:space="preserve">всегда </w:t>
      </w:r>
      <w:r>
        <w:t xml:space="preserve">увеличивается. </w:t>
      </w:r>
      <w:r w:rsidR="00152F97">
        <w:t>А н</w:t>
      </w:r>
      <w:r>
        <w:t xml:space="preserve">а фоне пандемии </w:t>
      </w:r>
      <w:proofErr w:type="spellStart"/>
      <w:r w:rsidR="00550F71">
        <w:t>коронавируса</w:t>
      </w:r>
      <w:proofErr w:type="spellEnd"/>
      <w:r w:rsidR="00550F71">
        <w:t xml:space="preserve"> </w:t>
      </w:r>
      <w:r>
        <w:t>это может быть сопряжено с дополнительными неудобствами и переживаниями, поэтому врачи рекомендуют укреплять иммунитет.</w:t>
      </w:r>
    </w:p>
    <w:p w:rsidR="00550F71" w:rsidRDefault="00F14203" w:rsidP="00F14203">
      <w:r>
        <w:t>Дефицит свежего воздуха и солнечного света, неправильное питание, неполноценный сон, стресс, недостаток физической нагрузки и холод</w:t>
      </w:r>
      <w:r w:rsidR="00152F97">
        <w:t xml:space="preserve"> </w:t>
      </w:r>
      <w:r>
        <w:t xml:space="preserve">приводят к снижению защитных функций организма и повышению риска заражения ОРВИ. </w:t>
      </w:r>
      <w:r w:rsidR="00550F71">
        <w:t>М</w:t>
      </w:r>
      <w:r w:rsidR="00152F97">
        <w:t>ы</w:t>
      </w:r>
      <w:r>
        <w:t xml:space="preserve"> больше времени проводи</w:t>
      </w:r>
      <w:r w:rsidR="00152F97">
        <w:t>м</w:t>
      </w:r>
      <w:r>
        <w:t xml:space="preserve"> в помещениях, контактируя с людьми, часто с закрытыми окнами, и шанс заразиться и заболеть возрастает. </w:t>
      </w:r>
      <w:r w:rsidR="00152F97">
        <w:t>С</w:t>
      </w:r>
      <w:r>
        <w:t>ухой воздух из-за работающих радиаторов и обогревающих приборов</w:t>
      </w:r>
      <w:r w:rsidR="00152F97">
        <w:t xml:space="preserve"> создает с</w:t>
      </w:r>
      <w:r>
        <w:t xml:space="preserve">ухость </w:t>
      </w:r>
      <w:r w:rsidR="00152F97">
        <w:t xml:space="preserve">в носу, что </w:t>
      </w:r>
      <w:r>
        <w:t>повышает проницаемость слизистой оболочки носа, что также упрощает задачу вирусов и бактерий проникнуть в организм и размножиться. Неблагоприятные погодные условия вынуждают дольше находиться в закрытых помещениях и меньше двигаться. Кровообращение ухудшается, что приводит к возникновению застойных явлений, от</w:t>
      </w:r>
      <w:r w:rsidR="00550F71">
        <w:t>е</w:t>
      </w:r>
      <w:r>
        <w:t>ков. Дефицит солнечного света зимой приводит к нехватке витамина D, который повышает иммунную защиту, участвуя в выработке белковых веществ с антимикробными свойствами и стимулируя макрофаги. В холодное время года некоторые люди страдают сезонным аффективным расстройством или, как его еще называют, «зимней депрессией</w:t>
      </w:r>
      <w:r w:rsidR="00550F71">
        <w:t>»</w:t>
      </w:r>
      <w:r>
        <w:t>. Это состояние может оказать серьезное влияние на повседневную деятельность</w:t>
      </w:r>
      <w:r w:rsidR="00550F71">
        <w:t xml:space="preserve">. </w:t>
      </w:r>
    </w:p>
    <w:p w:rsidR="00F14203" w:rsidRDefault="00550F71" w:rsidP="00F14203">
      <w:r>
        <w:t>И</w:t>
      </w:r>
      <w:r w:rsidR="00F14203">
        <w:t xml:space="preserve">зменения в образе жизни </w:t>
      </w:r>
      <w:r w:rsidR="009469F8">
        <w:t>по</w:t>
      </w:r>
      <w:r w:rsidR="00F14203">
        <w:t xml:space="preserve">могут укрепить иммунную систему. </w:t>
      </w:r>
      <w:r w:rsidR="009469F8">
        <w:t>Поэтому в</w:t>
      </w:r>
      <w:r w:rsidR="00F14203">
        <w:t>ажно следить за пятью базовыми привычками, которые обеспечат вам крепкое здоровье круглый год.</w:t>
      </w:r>
    </w:p>
    <w:p w:rsidR="00F14203" w:rsidRDefault="00F14203" w:rsidP="00F14203">
      <w:r w:rsidRPr="009469F8">
        <w:rPr>
          <w:b/>
        </w:rPr>
        <w:t>Употребляйте больше полезных жиров.</w:t>
      </w:r>
      <w:r w:rsidR="009469F8">
        <w:t xml:space="preserve"> </w:t>
      </w:r>
      <w:r>
        <w:t xml:space="preserve">Некоторые из жиров жизненно необходимы для здоровья. Например, жирные кислоты </w:t>
      </w:r>
      <w:r w:rsidR="009469F8">
        <w:t>О</w:t>
      </w:r>
      <w:r>
        <w:t xml:space="preserve">мега-3 помогают бороться с воспалениями. Их можно найти в таких продуктах, как авокадо или лосось, оливковое масло и масло авокадо. Вместо обезжиренных молочных продуктов отдайте предпочтение </w:t>
      </w:r>
      <w:proofErr w:type="spellStart"/>
      <w:r>
        <w:t>полножирным</w:t>
      </w:r>
      <w:proofErr w:type="spellEnd"/>
      <w:r>
        <w:t xml:space="preserve">, ешьте яйца, орехи, </w:t>
      </w:r>
      <w:proofErr w:type="spellStart"/>
      <w:r>
        <w:t>некрахмалистые</w:t>
      </w:r>
      <w:proofErr w:type="spellEnd"/>
      <w:r>
        <w:t xml:space="preserve"> овощи и ягоды.</w:t>
      </w:r>
    </w:p>
    <w:p w:rsidR="00F14203" w:rsidRDefault="00F14203" w:rsidP="00F14203">
      <w:r w:rsidRPr="009469F8">
        <w:rPr>
          <w:b/>
        </w:rPr>
        <w:t>Ешьте много фруктов и овощей.</w:t>
      </w:r>
      <w:r w:rsidR="009469F8">
        <w:t xml:space="preserve"> </w:t>
      </w:r>
      <w:r>
        <w:t>Фрукты и овощи богаты витаминами, минералами и химическими соединениями, которые могут помочь вашему организму во многих аспектах. Содержащиеся в них антиоксиданты помогают уменьшить воспалительные явления. Клетчатка, содержащаяся во многих растительных продуктах, может питать полезные бактерии в кишечнике, помогая сдерживать вредные патогены.</w:t>
      </w:r>
    </w:p>
    <w:p w:rsidR="00F14203" w:rsidRDefault="00F14203" w:rsidP="00F14203">
      <w:r w:rsidRPr="009469F8">
        <w:rPr>
          <w:b/>
        </w:rPr>
        <w:t>Обязательно делайте упражнения.</w:t>
      </w:r>
      <w:r w:rsidR="009469F8">
        <w:t xml:space="preserve"> </w:t>
      </w:r>
      <w:r>
        <w:t>Физическая активность важна не только для поддержания подтянутой фигуры – она благотворно влияет на все тело. Около получаса умеренных упражнений на ежедневной основе могут повысить иммунную функцию. Умеренные упражнения, — это плавание, бег трусцой, езда на велосипеде с постоянной скоростью или быстрая ходьба. Включайте в свой распорядок как можно больше упражнений и физической активности.</w:t>
      </w:r>
    </w:p>
    <w:p w:rsidR="00F14203" w:rsidRDefault="00F14203" w:rsidP="00F14203">
      <w:r w:rsidRPr="009469F8">
        <w:rPr>
          <w:b/>
        </w:rPr>
        <w:t>Старайтесь высыпаться.</w:t>
      </w:r>
      <w:r w:rsidR="009469F8">
        <w:t xml:space="preserve"> </w:t>
      </w:r>
      <w:r>
        <w:t>Сон — один из самых важных параметров, влияющих на состояние вашего организма (для взрослого человека это от 6 до 9 часов сна каждую ночь). Не стоит недооценивать потребности своего организма, плохой сон может снизить иммунную защиту организма, и даже сократить продолжительность жизни.</w:t>
      </w:r>
    </w:p>
    <w:p w:rsidR="00F14203" w:rsidRDefault="00F14203" w:rsidP="00F14203">
      <w:r w:rsidRPr="009469F8">
        <w:rPr>
          <w:b/>
        </w:rPr>
        <w:t>Избегайте стресса.</w:t>
      </w:r>
      <w:r w:rsidR="009469F8">
        <w:t xml:space="preserve"> </w:t>
      </w:r>
      <w:r>
        <w:t xml:space="preserve">Длительный стресс может негативно повлиять на иммунную систему, а также привести «к чувству физического, умственного и эмоционального истощения, часто называемого выгоранием». В этой связи рекомендуется ежедневно уделять внимание положительным </w:t>
      </w:r>
      <w:r>
        <w:lastRenderedPageBreak/>
        <w:t>моментам, разбивать задачи разной степени сложности на более мелкие части, чтобы видеть прогресс, строить планы на дни, которые кажутся особенно утомительными.</w:t>
      </w:r>
    </w:p>
    <w:p w:rsidR="00F14203" w:rsidRDefault="009469F8" w:rsidP="00F14203">
      <w:r w:rsidRPr="009469F8">
        <w:t>И</w:t>
      </w:r>
      <w:r w:rsidR="00384632">
        <w:t xml:space="preserve"> помните, и</w:t>
      </w:r>
      <w:bookmarkStart w:id="0" w:name="_GoBack"/>
      <w:bookmarkEnd w:id="0"/>
      <w:r w:rsidR="00F14203">
        <w:t xml:space="preserve">сточник инфекции </w:t>
      </w:r>
      <w:r>
        <w:t xml:space="preserve">- </w:t>
      </w:r>
      <w:r w:rsidR="00F14203">
        <w:t>не плохая погода и холодный воздух, а больной человек, «выдыхающий» вирусы в окружающую среду.</w:t>
      </w:r>
      <w:r>
        <w:t xml:space="preserve"> </w:t>
      </w:r>
      <w:r w:rsidR="00F14203">
        <w:t>Поэтому необходимо чаще проветривать помещения и увлажнять воздух при помощи увлажнителя или влажной уборки помещения. Желательно устраивать короткие перерывы в течение рабочего дня и выходить на свеж</w:t>
      </w:r>
      <w:r w:rsidR="00384632">
        <w:t>ий</w:t>
      </w:r>
      <w:r w:rsidR="00F14203">
        <w:t xml:space="preserve"> воздух, пить достаточно жидкости и при необходимости использовать спрей с </w:t>
      </w:r>
      <w:proofErr w:type="spellStart"/>
      <w:r w:rsidR="00F14203">
        <w:t>физраствором</w:t>
      </w:r>
      <w:proofErr w:type="spellEnd"/>
      <w:r w:rsidR="00F14203">
        <w:t xml:space="preserve"> («морской водой») для увлажнения слизистой носа. Закаливание тоже поможет «настроить» организм против вирусов. Правда, сразу обливаться ледяной водой не стоит</w:t>
      </w:r>
      <w:r>
        <w:t>:</w:t>
      </w:r>
      <w:r w:rsidR="00F14203">
        <w:t xml:space="preserve"> начинать следует с обливания тёплой водой, постепенно понижая её температуру.</w:t>
      </w:r>
    </w:p>
    <w:p w:rsidR="009469F8" w:rsidRDefault="009469F8" w:rsidP="00F14203">
      <w:r>
        <w:t>По материалам сайта ГБУЗ «ВРЦОЗ и МП».</w:t>
      </w:r>
    </w:p>
    <w:sectPr w:rsidR="009469F8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3"/>
    <w:rsid w:val="00023DB8"/>
    <w:rsid w:val="00152F97"/>
    <w:rsid w:val="003743E8"/>
    <w:rsid w:val="00384632"/>
    <w:rsid w:val="004D5870"/>
    <w:rsid w:val="00550F71"/>
    <w:rsid w:val="009469F8"/>
    <w:rsid w:val="009F553D"/>
    <w:rsid w:val="00B359B6"/>
    <w:rsid w:val="00F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11F4"/>
  <w15:chartTrackingRefBased/>
  <w15:docId w15:val="{C19D23D9-8881-4FC6-B148-209F5B3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2022-01-25T11:26:00Z</dcterms:created>
  <dcterms:modified xsi:type="dcterms:W3CDTF">2022-01-25T12:11:00Z</dcterms:modified>
</cp:coreProperties>
</file>