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0E" w:rsidRPr="003415CC" w:rsidRDefault="00A6590E" w:rsidP="00A659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15CC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руководителей государственных образовательных учреждений Ольховского муниципального района Волгоградской области, их супругов и несовершеннолетних детей </w:t>
      </w:r>
    </w:p>
    <w:p w:rsidR="0043334F" w:rsidRPr="003415CC" w:rsidRDefault="00A6590E" w:rsidP="00A6590E">
      <w:pPr>
        <w:pStyle w:val="a3"/>
        <w:jc w:val="center"/>
        <w:rPr>
          <w:rFonts w:ascii="Times New Roman" w:hAnsi="Times New Roman" w:cs="Times New Roman"/>
        </w:rPr>
      </w:pPr>
      <w:r w:rsidRPr="003415CC">
        <w:rPr>
          <w:rFonts w:ascii="Times New Roman" w:hAnsi="Times New Roman" w:cs="Times New Roman"/>
          <w:sz w:val="24"/>
          <w:szCs w:val="24"/>
        </w:rPr>
        <w:t>за период с 01 января 201</w:t>
      </w:r>
      <w:r w:rsidR="00B167A9">
        <w:rPr>
          <w:rFonts w:ascii="Times New Roman" w:hAnsi="Times New Roman" w:cs="Times New Roman"/>
          <w:sz w:val="24"/>
          <w:szCs w:val="24"/>
        </w:rPr>
        <w:t>9</w:t>
      </w:r>
      <w:r w:rsidRPr="003415CC">
        <w:rPr>
          <w:rFonts w:ascii="Times New Roman" w:hAnsi="Times New Roman" w:cs="Times New Roman"/>
          <w:sz w:val="24"/>
          <w:szCs w:val="24"/>
        </w:rPr>
        <w:t>г. по 31 декабря</w:t>
      </w:r>
      <w:r w:rsidR="00B167A9">
        <w:rPr>
          <w:rFonts w:ascii="Times New Roman" w:hAnsi="Times New Roman" w:cs="Times New Roman"/>
          <w:sz w:val="24"/>
          <w:szCs w:val="24"/>
        </w:rPr>
        <w:t xml:space="preserve"> </w:t>
      </w:r>
      <w:r w:rsidRPr="00CB604D">
        <w:rPr>
          <w:rFonts w:ascii="Times New Roman" w:hAnsi="Times New Roman" w:cs="Times New Roman"/>
          <w:sz w:val="24"/>
          <w:szCs w:val="24"/>
        </w:rPr>
        <w:t>201</w:t>
      </w:r>
      <w:r w:rsidR="00B167A9">
        <w:rPr>
          <w:rFonts w:ascii="Times New Roman" w:hAnsi="Times New Roman" w:cs="Times New Roman"/>
          <w:sz w:val="24"/>
          <w:szCs w:val="24"/>
        </w:rPr>
        <w:t>9</w:t>
      </w:r>
      <w:r w:rsidRPr="00CB604D">
        <w:rPr>
          <w:rFonts w:ascii="Times New Roman" w:hAnsi="Times New Roman" w:cs="Times New Roman"/>
          <w:sz w:val="24"/>
          <w:szCs w:val="24"/>
        </w:rPr>
        <w:t>г.</w:t>
      </w:r>
    </w:p>
    <w:p w:rsidR="00A6590E" w:rsidRPr="003415CC" w:rsidRDefault="00A6590E" w:rsidP="00A6590E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5353" w:type="pct"/>
        <w:tblInd w:w="-459" w:type="dxa"/>
        <w:tblLayout w:type="fixed"/>
        <w:tblLook w:val="04A0"/>
      </w:tblPr>
      <w:tblGrid>
        <w:gridCol w:w="2409"/>
        <w:gridCol w:w="1570"/>
        <w:gridCol w:w="1643"/>
        <w:gridCol w:w="956"/>
        <w:gridCol w:w="1108"/>
        <w:gridCol w:w="1646"/>
        <w:gridCol w:w="1099"/>
        <w:gridCol w:w="1140"/>
        <w:gridCol w:w="2131"/>
        <w:gridCol w:w="2128"/>
      </w:tblGrid>
      <w:tr w:rsidR="00B81E84" w:rsidRPr="003415CC" w:rsidTr="0013227E">
        <w:tc>
          <w:tcPr>
            <w:tcW w:w="761" w:type="pct"/>
            <w:vMerge w:val="restart"/>
          </w:tcPr>
          <w:p w:rsidR="00B81E84" w:rsidRPr="003415CC" w:rsidRDefault="00B81E84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C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отчество.</w:t>
            </w:r>
          </w:p>
        </w:tc>
        <w:tc>
          <w:tcPr>
            <w:tcW w:w="496" w:type="pct"/>
            <w:vMerge w:val="restart"/>
          </w:tcPr>
          <w:p w:rsidR="00B81E84" w:rsidRPr="003415CC" w:rsidRDefault="00B81E84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CC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(руб.)</w:t>
            </w:r>
          </w:p>
        </w:tc>
        <w:tc>
          <w:tcPr>
            <w:tcW w:w="2398" w:type="pct"/>
            <w:gridSpan w:val="6"/>
          </w:tcPr>
          <w:p w:rsidR="00B81E84" w:rsidRPr="003415CC" w:rsidRDefault="00B81E84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</w:p>
        </w:tc>
        <w:tc>
          <w:tcPr>
            <w:tcW w:w="673" w:type="pct"/>
            <w:vMerge w:val="restart"/>
          </w:tcPr>
          <w:p w:rsidR="00B81E84" w:rsidRPr="003415CC" w:rsidRDefault="00B81E84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CC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672" w:type="pct"/>
            <w:vMerge w:val="restart"/>
          </w:tcPr>
          <w:p w:rsidR="00B81E84" w:rsidRPr="003415CC" w:rsidRDefault="00B81E84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</w:t>
            </w:r>
            <w:r w:rsidR="002A0A39">
              <w:rPr>
                <w:rFonts w:ascii="Times New Roman" w:hAnsi="Times New Roman" w:cs="Times New Roman"/>
                <w:sz w:val="24"/>
                <w:szCs w:val="24"/>
              </w:rPr>
              <w:t xml:space="preserve"> бумаг, акций (долей участия, паев в уставных (складочных) капиталах организаций)</w:t>
            </w:r>
          </w:p>
        </w:tc>
      </w:tr>
      <w:tr w:rsidR="00B81E84" w:rsidRPr="003415CC" w:rsidTr="0013227E">
        <w:tc>
          <w:tcPr>
            <w:tcW w:w="761" w:type="pct"/>
            <w:vMerge/>
          </w:tcPr>
          <w:p w:rsidR="00B81E84" w:rsidRPr="003415CC" w:rsidRDefault="00B81E84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B81E84" w:rsidRPr="003415CC" w:rsidRDefault="00B81E84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gridSpan w:val="3"/>
          </w:tcPr>
          <w:p w:rsidR="00B81E84" w:rsidRPr="003415CC" w:rsidRDefault="00B81E84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5CC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3415C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227" w:type="pct"/>
            <w:gridSpan w:val="3"/>
          </w:tcPr>
          <w:p w:rsidR="00B81E84" w:rsidRPr="003415CC" w:rsidRDefault="00B81E84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5CC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3415CC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673" w:type="pct"/>
            <w:vMerge/>
          </w:tcPr>
          <w:p w:rsidR="00B81E84" w:rsidRPr="003415CC" w:rsidRDefault="00B81E84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</w:tcPr>
          <w:p w:rsidR="00B81E84" w:rsidRPr="003415CC" w:rsidRDefault="00B81E84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84" w:rsidRPr="003415CC" w:rsidTr="003D440A">
        <w:tc>
          <w:tcPr>
            <w:tcW w:w="761" w:type="pct"/>
            <w:vMerge/>
          </w:tcPr>
          <w:p w:rsidR="00B81E84" w:rsidRPr="003415CC" w:rsidRDefault="00B81E84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B81E84" w:rsidRPr="003415CC" w:rsidRDefault="00B81E84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B81E84" w:rsidRPr="003415CC" w:rsidRDefault="00B81E84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C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недвижимого имущества</w:t>
            </w:r>
          </w:p>
        </w:tc>
        <w:tc>
          <w:tcPr>
            <w:tcW w:w="302" w:type="pct"/>
          </w:tcPr>
          <w:p w:rsidR="00B81E84" w:rsidRPr="003415CC" w:rsidRDefault="00B81E84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5CC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</w:p>
          <w:p w:rsidR="00B81E84" w:rsidRPr="003415CC" w:rsidRDefault="00B81E84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5CC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 w:rsidRPr="003415CC">
              <w:rPr>
                <w:rFonts w:ascii="Times New Roman" w:hAnsi="Times New Roman" w:cs="Times New Roman"/>
                <w:sz w:val="24"/>
                <w:szCs w:val="24"/>
              </w:rPr>
              <w:t xml:space="preserve"> (кв.м.)</w:t>
            </w:r>
          </w:p>
        </w:tc>
        <w:tc>
          <w:tcPr>
            <w:tcW w:w="350" w:type="pct"/>
          </w:tcPr>
          <w:p w:rsidR="00B81E84" w:rsidRPr="003415CC" w:rsidRDefault="00B81E84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C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20" w:type="pct"/>
          </w:tcPr>
          <w:p w:rsidR="00B81E84" w:rsidRPr="003415CC" w:rsidRDefault="00B81E84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C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недвижимого имущества</w:t>
            </w:r>
          </w:p>
        </w:tc>
        <w:tc>
          <w:tcPr>
            <w:tcW w:w="347" w:type="pct"/>
          </w:tcPr>
          <w:p w:rsidR="00B81E84" w:rsidRPr="003415CC" w:rsidRDefault="00B81E84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5CC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</w:p>
          <w:p w:rsidR="00B81E84" w:rsidRPr="003415CC" w:rsidRDefault="00B81E84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5CC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 w:rsidRPr="003415CC">
              <w:rPr>
                <w:rFonts w:ascii="Times New Roman" w:hAnsi="Times New Roman" w:cs="Times New Roman"/>
                <w:sz w:val="24"/>
                <w:szCs w:val="24"/>
              </w:rPr>
              <w:t xml:space="preserve"> (кв.м.)</w:t>
            </w:r>
          </w:p>
        </w:tc>
        <w:tc>
          <w:tcPr>
            <w:tcW w:w="360" w:type="pct"/>
          </w:tcPr>
          <w:p w:rsidR="00B81E84" w:rsidRPr="003415CC" w:rsidRDefault="00B81E84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C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73" w:type="pct"/>
            <w:vMerge/>
          </w:tcPr>
          <w:p w:rsidR="00B81E84" w:rsidRPr="003415CC" w:rsidRDefault="00B81E84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</w:tcPr>
          <w:p w:rsidR="00B81E84" w:rsidRPr="003415CC" w:rsidRDefault="00B81E84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84" w:rsidRPr="003415CC" w:rsidTr="003D440A">
        <w:tc>
          <w:tcPr>
            <w:tcW w:w="761" w:type="pct"/>
          </w:tcPr>
          <w:p w:rsidR="00B81E84" w:rsidRPr="005451EF" w:rsidRDefault="00B167A9" w:rsidP="00A659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51EF">
              <w:rPr>
                <w:rFonts w:ascii="Times New Roman" w:hAnsi="Times New Roman" w:cs="Times New Roman"/>
                <w:b/>
                <w:sz w:val="24"/>
                <w:szCs w:val="24"/>
              </w:rPr>
              <w:t>Семке</w:t>
            </w:r>
            <w:proofErr w:type="spellEnd"/>
            <w:r w:rsidRPr="00545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Лилия  Владимировна</w:t>
            </w:r>
          </w:p>
        </w:tc>
        <w:tc>
          <w:tcPr>
            <w:tcW w:w="496" w:type="pct"/>
          </w:tcPr>
          <w:p w:rsidR="00B81E84" w:rsidRPr="003415CC" w:rsidRDefault="000F05ED" w:rsidP="000F0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296 724,04</w:t>
            </w:r>
          </w:p>
        </w:tc>
        <w:tc>
          <w:tcPr>
            <w:tcW w:w="519" w:type="pct"/>
          </w:tcPr>
          <w:p w:rsidR="00B81E84" w:rsidRPr="003415CC" w:rsidRDefault="000F05ED" w:rsidP="000F0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" w:type="pct"/>
          </w:tcPr>
          <w:p w:rsidR="00B81E84" w:rsidRPr="003415CC" w:rsidRDefault="000F05ED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</w:tcPr>
          <w:p w:rsidR="00B81E84" w:rsidRPr="003415CC" w:rsidRDefault="000F05ED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</w:tcPr>
          <w:p w:rsidR="00B81E84" w:rsidRPr="003415CC" w:rsidRDefault="002A0A39" w:rsidP="002A0A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жилой дом</w:t>
            </w:r>
          </w:p>
          <w:p w:rsidR="00B81E84" w:rsidRPr="003415CC" w:rsidRDefault="002A0A39" w:rsidP="00815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-земельный участок</w:t>
            </w:r>
          </w:p>
        </w:tc>
        <w:tc>
          <w:tcPr>
            <w:tcW w:w="347" w:type="pct"/>
          </w:tcPr>
          <w:p w:rsidR="00B81E84" w:rsidRPr="003415CC" w:rsidRDefault="000F05ED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  <w:p w:rsidR="00B81E84" w:rsidRPr="003415CC" w:rsidRDefault="00B81E84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84" w:rsidRPr="003415CC" w:rsidRDefault="00B81E84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B81E84" w:rsidRPr="003415CC" w:rsidRDefault="00B81E84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81E84" w:rsidRPr="003415CC" w:rsidRDefault="00B81E84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84" w:rsidRPr="003415CC" w:rsidRDefault="00B81E84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73" w:type="pct"/>
          </w:tcPr>
          <w:p w:rsidR="00A93943" w:rsidRDefault="00A93943" w:rsidP="00A93943">
            <w:pPr>
              <w:pStyle w:val="a3"/>
              <w:tabs>
                <w:tab w:val="left" w:pos="270"/>
                <w:tab w:val="center" w:pos="9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C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0F05ED" w:rsidRDefault="000F05ED" w:rsidP="00A93943">
            <w:pPr>
              <w:pStyle w:val="a3"/>
              <w:tabs>
                <w:tab w:val="left" w:pos="270"/>
                <w:tab w:val="center" w:pos="9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 21093,</w:t>
            </w:r>
          </w:p>
          <w:p w:rsidR="00B81E84" w:rsidRPr="003415CC" w:rsidRDefault="000F05ED" w:rsidP="00A939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672" w:type="pct"/>
          </w:tcPr>
          <w:p w:rsidR="00B81E84" w:rsidRPr="003415CC" w:rsidRDefault="002A0A39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1E84" w:rsidRPr="003415CC" w:rsidTr="005451EF">
        <w:trPr>
          <w:trHeight w:val="1907"/>
        </w:trPr>
        <w:tc>
          <w:tcPr>
            <w:tcW w:w="761" w:type="pct"/>
          </w:tcPr>
          <w:p w:rsidR="00B81E84" w:rsidRPr="005451EF" w:rsidRDefault="002A0A39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E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96" w:type="pct"/>
          </w:tcPr>
          <w:p w:rsidR="00B81E84" w:rsidRPr="003415CC" w:rsidRDefault="00A93943" w:rsidP="00737C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40 865,96</w:t>
            </w:r>
          </w:p>
        </w:tc>
        <w:tc>
          <w:tcPr>
            <w:tcW w:w="519" w:type="pct"/>
          </w:tcPr>
          <w:p w:rsidR="00B81E84" w:rsidRPr="003415CC" w:rsidRDefault="00A93943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" w:type="pct"/>
          </w:tcPr>
          <w:p w:rsidR="00C51D7B" w:rsidRPr="003415CC" w:rsidRDefault="004170F2" w:rsidP="007924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</w:tcPr>
          <w:p w:rsidR="00B81E84" w:rsidRPr="003415CC" w:rsidRDefault="004170F2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1D7B" w:rsidRDefault="00C51D7B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84" w:rsidRPr="003415CC" w:rsidRDefault="00B81E84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D7B" w:rsidRDefault="00C51D7B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D7B" w:rsidRDefault="00C51D7B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84" w:rsidRPr="003415CC" w:rsidRDefault="00B81E84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4170F2" w:rsidRPr="003415CC" w:rsidRDefault="004170F2" w:rsidP="0041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жилой дом</w:t>
            </w:r>
          </w:p>
          <w:p w:rsidR="00B81E84" w:rsidRPr="003415CC" w:rsidRDefault="004170F2" w:rsidP="0041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-земельный участок</w:t>
            </w:r>
          </w:p>
        </w:tc>
        <w:tc>
          <w:tcPr>
            <w:tcW w:w="347" w:type="pct"/>
          </w:tcPr>
          <w:p w:rsidR="004170F2" w:rsidRPr="003415CC" w:rsidRDefault="004170F2" w:rsidP="0041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  <w:p w:rsidR="00B81E84" w:rsidRPr="003415CC" w:rsidRDefault="00B81E84" w:rsidP="0041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B81E84" w:rsidRPr="003415CC" w:rsidRDefault="00C51D7B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73" w:type="pct"/>
          </w:tcPr>
          <w:p w:rsidR="00737C41" w:rsidRDefault="00B81E84" w:rsidP="00737C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15C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="00C51D7B"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="00A93943">
              <w:rPr>
                <w:rFonts w:ascii="Times New Roman" w:hAnsi="Times New Roman" w:cs="Times New Roman"/>
                <w:sz w:val="24"/>
                <w:szCs w:val="24"/>
              </w:rPr>
              <w:t>2108</w:t>
            </w:r>
            <w:r w:rsidR="00737C41">
              <w:rPr>
                <w:rFonts w:ascii="Times New Roman" w:hAnsi="Times New Roman" w:cs="Times New Roman"/>
                <w:sz w:val="24"/>
                <w:szCs w:val="24"/>
              </w:rPr>
              <w:t>,19</w:t>
            </w:r>
            <w:r w:rsidR="00A9394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B53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C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37C41" w:rsidRDefault="00737C41" w:rsidP="00C51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41" w:rsidRPr="00E415AA" w:rsidRDefault="00737C41" w:rsidP="00C51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B81E84" w:rsidRDefault="00C51D7B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604D" w:rsidRPr="003415CC" w:rsidTr="003D440A">
        <w:tc>
          <w:tcPr>
            <w:tcW w:w="761" w:type="pct"/>
          </w:tcPr>
          <w:p w:rsidR="00CB604D" w:rsidRPr="005451EF" w:rsidRDefault="00CB604D" w:rsidP="00A659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Яровая Эльвира </w:t>
            </w:r>
            <w:proofErr w:type="spellStart"/>
            <w:r w:rsidRPr="005451EF">
              <w:rPr>
                <w:rFonts w:ascii="Times New Roman" w:hAnsi="Times New Roman" w:cs="Times New Roman"/>
                <w:b/>
                <w:sz w:val="24"/>
                <w:szCs w:val="24"/>
              </w:rPr>
              <w:t>Самед</w:t>
            </w:r>
            <w:proofErr w:type="spellEnd"/>
          </w:p>
        </w:tc>
        <w:tc>
          <w:tcPr>
            <w:tcW w:w="496" w:type="pct"/>
          </w:tcPr>
          <w:p w:rsidR="00CB604D" w:rsidRPr="003415CC" w:rsidRDefault="00980066" w:rsidP="00BC1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194402,19</w:t>
            </w:r>
          </w:p>
        </w:tc>
        <w:tc>
          <w:tcPr>
            <w:tcW w:w="519" w:type="pct"/>
          </w:tcPr>
          <w:p w:rsidR="00AC3776" w:rsidRPr="005451EF" w:rsidRDefault="00CB604D" w:rsidP="00CB60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3776" w:rsidRPr="005451EF">
              <w:rPr>
                <w:rFonts w:ascii="Times New Roman" w:hAnsi="Times New Roman" w:cs="Times New Roman"/>
                <w:sz w:val="24"/>
                <w:szCs w:val="24"/>
              </w:rPr>
              <w:t>изолирован</w:t>
            </w:r>
          </w:p>
          <w:p w:rsidR="00CB604D" w:rsidRPr="005451EF" w:rsidRDefault="00AC3776" w:rsidP="00CB60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1EF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5451EF">
              <w:rPr>
                <w:rFonts w:ascii="Times New Roman" w:hAnsi="Times New Roman" w:cs="Times New Roman"/>
                <w:sz w:val="24"/>
                <w:szCs w:val="24"/>
              </w:rPr>
              <w:t xml:space="preserve"> часть жилого</w:t>
            </w:r>
            <w:r w:rsidR="00CB604D" w:rsidRPr="005451EF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Pr="005451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604D" w:rsidRPr="005451EF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  <w:p w:rsidR="00CB604D" w:rsidRPr="005451EF" w:rsidRDefault="00CB604D" w:rsidP="00CB60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земельный участок (</w:t>
            </w:r>
            <w:proofErr w:type="gramStart"/>
            <w:r w:rsidRPr="005451E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5451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" w:type="pct"/>
          </w:tcPr>
          <w:p w:rsidR="00CB604D" w:rsidRDefault="00CB604D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30,6</w:t>
            </w:r>
          </w:p>
          <w:p w:rsidR="00CB604D" w:rsidRDefault="00CB604D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4D" w:rsidRDefault="00CB604D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776" w:rsidRDefault="00AC3776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776" w:rsidRDefault="00AC3776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4D" w:rsidRPr="003415CC" w:rsidRDefault="00CB604D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322</w:t>
            </w:r>
          </w:p>
        </w:tc>
        <w:tc>
          <w:tcPr>
            <w:tcW w:w="350" w:type="pct"/>
          </w:tcPr>
          <w:p w:rsidR="00CB604D" w:rsidRPr="003415CC" w:rsidRDefault="00CB604D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20" w:type="pct"/>
          </w:tcPr>
          <w:p w:rsidR="00CB604D" w:rsidRDefault="00D5474B" w:rsidP="00FA0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квартира</w:t>
            </w:r>
          </w:p>
          <w:p w:rsidR="00CB604D" w:rsidRPr="003415CC" w:rsidRDefault="00CB604D" w:rsidP="00D547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CB604D" w:rsidRDefault="00D5474B" w:rsidP="00FA0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  <w:p w:rsidR="00CB604D" w:rsidRPr="003415CC" w:rsidRDefault="00CB604D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CB604D" w:rsidRDefault="00CB604D" w:rsidP="00FA0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604D" w:rsidRPr="003415CC" w:rsidRDefault="00CB604D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CB604D" w:rsidRPr="003415CC" w:rsidRDefault="00CB604D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2" w:type="pct"/>
          </w:tcPr>
          <w:p w:rsidR="00CB604D" w:rsidRDefault="00CB604D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67A9" w:rsidRPr="003415CC" w:rsidTr="003D440A">
        <w:tc>
          <w:tcPr>
            <w:tcW w:w="761" w:type="pct"/>
          </w:tcPr>
          <w:p w:rsidR="00B167A9" w:rsidRPr="005451EF" w:rsidRDefault="00B167A9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496" w:type="pct"/>
          </w:tcPr>
          <w:p w:rsidR="00B167A9" w:rsidRDefault="005451EF" w:rsidP="00BC1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769 615,67</w:t>
            </w:r>
          </w:p>
        </w:tc>
        <w:tc>
          <w:tcPr>
            <w:tcW w:w="519" w:type="pct"/>
          </w:tcPr>
          <w:p w:rsidR="00B167A9" w:rsidRDefault="005451EF" w:rsidP="00CB60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" w:type="pct"/>
          </w:tcPr>
          <w:p w:rsidR="00B167A9" w:rsidRDefault="005451EF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</w:tcPr>
          <w:p w:rsidR="00B167A9" w:rsidRDefault="005451EF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</w:tcPr>
          <w:p w:rsidR="00B167A9" w:rsidRDefault="005451EF" w:rsidP="00FA0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7" w:type="pct"/>
          </w:tcPr>
          <w:p w:rsidR="00B167A9" w:rsidRDefault="005451EF" w:rsidP="00FA0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360" w:type="pct"/>
          </w:tcPr>
          <w:p w:rsidR="00B167A9" w:rsidRDefault="005451EF" w:rsidP="00FA0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B167A9" w:rsidRDefault="005451EF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</w:tcPr>
          <w:p w:rsidR="00B167A9" w:rsidRDefault="005451EF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7A9" w:rsidRPr="003415CC" w:rsidTr="003D440A">
        <w:tc>
          <w:tcPr>
            <w:tcW w:w="761" w:type="pct"/>
          </w:tcPr>
          <w:p w:rsidR="00B167A9" w:rsidRPr="005451EF" w:rsidRDefault="00B167A9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EF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96" w:type="pct"/>
          </w:tcPr>
          <w:p w:rsidR="00B167A9" w:rsidRDefault="00242FD5" w:rsidP="00BC1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</w:tcPr>
          <w:p w:rsidR="00B167A9" w:rsidRDefault="00242FD5" w:rsidP="00CB60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" w:type="pct"/>
          </w:tcPr>
          <w:p w:rsidR="00B167A9" w:rsidRDefault="00242FD5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</w:tcPr>
          <w:p w:rsidR="00B167A9" w:rsidRDefault="00242FD5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</w:tcPr>
          <w:p w:rsidR="00B167A9" w:rsidRDefault="00242FD5" w:rsidP="00FA0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7" w:type="pct"/>
          </w:tcPr>
          <w:p w:rsidR="00B167A9" w:rsidRDefault="00242FD5" w:rsidP="00FA0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360" w:type="pct"/>
          </w:tcPr>
          <w:p w:rsidR="00B167A9" w:rsidRDefault="00242FD5" w:rsidP="00FA0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B167A9" w:rsidRDefault="00242FD5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</w:tcPr>
          <w:p w:rsidR="00B167A9" w:rsidRDefault="00242FD5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67A9" w:rsidRPr="003415CC" w:rsidTr="003D440A">
        <w:tc>
          <w:tcPr>
            <w:tcW w:w="761" w:type="pct"/>
          </w:tcPr>
          <w:p w:rsidR="00B167A9" w:rsidRPr="005451EF" w:rsidRDefault="00B167A9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EF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96" w:type="pct"/>
          </w:tcPr>
          <w:p w:rsidR="00B167A9" w:rsidRDefault="00B167A9" w:rsidP="00BC1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B167A9" w:rsidRDefault="00B167A9" w:rsidP="00CB60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B167A9" w:rsidRDefault="00B167A9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B167A9" w:rsidRDefault="00B167A9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B167A9" w:rsidRDefault="00242FD5" w:rsidP="00FA0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7" w:type="pct"/>
          </w:tcPr>
          <w:p w:rsidR="00B167A9" w:rsidRDefault="00242FD5" w:rsidP="00FA0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360" w:type="pct"/>
          </w:tcPr>
          <w:p w:rsidR="00B167A9" w:rsidRDefault="00242FD5" w:rsidP="00FA0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B167A9" w:rsidRDefault="00242FD5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</w:tcPr>
          <w:p w:rsidR="00B167A9" w:rsidRDefault="00242FD5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5E76" w:rsidRPr="003415CC" w:rsidTr="003D440A">
        <w:tc>
          <w:tcPr>
            <w:tcW w:w="761" w:type="pct"/>
          </w:tcPr>
          <w:p w:rsidR="00D05E76" w:rsidRPr="005451EF" w:rsidRDefault="00D05E76" w:rsidP="00A659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51EF">
              <w:rPr>
                <w:rFonts w:ascii="Times New Roman" w:hAnsi="Times New Roman" w:cs="Times New Roman"/>
                <w:b/>
                <w:sz w:val="24"/>
                <w:szCs w:val="24"/>
              </w:rPr>
              <w:t>Каменнова</w:t>
            </w:r>
            <w:proofErr w:type="spellEnd"/>
            <w:r w:rsidRPr="00545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Оксана  Аркадьевна</w:t>
            </w:r>
          </w:p>
        </w:tc>
        <w:tc>
          <w:tcPr>
            <w:tcW w:w="496" w:type="pct"/>
          </w:tcPr>
          <w:p w:rsidR="00D05E76" w:rsidRDefault="007F3A7A" w:rsidP="00BC1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254 479,66</w:t>
            </w:r>
          </w:p>
        </w:tc>
        <w:tc>
          <w:tcPr>
            <w:tcW w:w="519" w:type="pct"/>
          </w:tcPr>
          <w:p w:rsidR="00D05E76" w:rsidRDefault="00D05E76" w:rsidP="00CB60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05E76" w:rsidRDefault="00D05E76" w:rsidP="00CB60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¼)</w:t>
            </w:r>
          </w:p>
          <w:p w:rsidR="00D05E76" w:rsidRDefault="00D05E76" w:rsidP="00CB60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05E76" w:rsidRDefault="00D05E76" w:rsidP="00CB60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 ½)</w:t>
            </w:r>
          </w:p>
        </w:tc>
        <w:tc>
          <w:tcPr>
            <w:tcW w:w="302" w:type="pct"/>
          </w:tcPr>
          <w:p w:rsidR="00D05E76" w:rsidRDefault="00D05E76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  <w:p w:rsidR="00D05E76" w:rsidRDefault="00D05E76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76" w:rsidRDefault="00D05E76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76" w:rsidRDefault="00D05E76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1201,0</w:t>
            </w:r>
          </w:p>
        </w:tc>
        <w:tc>
          <w:tcPr>
            <w:tcW w:w="350" w:type="pct"/>
          </w:tcPr>
          <w:p w:rsidR="00D05E76" w:rsidRDefault="00D05E76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5E76" w:rsidRDefault="00D05E76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76" w:rsidRDefault="00D05E76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76" w:rsidRDefault="00D05E76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0" w:type="pct"/>
          </w:tcPr>
          <w:p w:rsidR="00D05E76" w:rsidRDefault="00D05E76" w:rsidP="00FA0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pct"/>
          </w:tcPr>
          <w:p w:rsidR="00D05E76" w:rsidRDefault="00D05E76" w:rsidP="00FA0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</w:tcPr>
          <w:p w:rsidR="00D05E76" w:rsidRDefault="00D05E76" w:rsidP="00FA0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D05E76" w:rsidRDefault="00D05E76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</w:tcPr>
          <w:p w:rsidR="00D05E76" w:rsidRDefault="00D05E76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2750" w:rsidRPr="003415CC" w:rsidTr="003D440A">
        <w:tc>
          <w:tcPr>
            <w:tcW w:w="761" w:type="pct"/>
          </w:tcPr>
          <w:p w:rsidR="00E62750" w:rsidRPr="00D574A5" w:rsidRDefault="00E62750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4A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96" w:type="pct"/>
          </w:tcPr>
          <w:p w:rsidR="00E62750" w:rsidRDefault="00E62750" w:rsidP="00BC1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422 226,24</w:t>
            </w:r>
          </w:p>
        </w:tc>
        <w:tc>
          <w:tcPr>
            <w:tcW w:w="519" w:type="pct"/>
          </w:tcPr>
          <w:p w:rsidR="00E62750" w:rsidRDefault="00E62750" w:rsidP="00CB60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 дом </w:t>
            </w:r>
          </w:p>
          <w:p w:rsidR="00E62750" w:rsidRDefault="00E62750" w:rsidP="00CB60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 долевая ¼)</w:t>
            </w:r>
          </w:p>
          <w:p w:rsidR="00E62750" w:rsidRDefault="00E62750" w:rsidP="00CB60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62750" w:rsidRDefault="00E62750" w:rsidP="00E627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 долевая ¼)</w:t>
            </w:r>
          </w:p>
          <w:p w:rsidR="00E62750" w:rsidRDefault="00E62750" w:rsidP="00CB60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E62750" w:rsidRDefault="00E62750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  <w:p w:rsidR="00E62750" w:rsidRDefault="00E62750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50" w:rsidRDefault="00E62750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50" w:rsidRDefault="00E62750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0" w:type="pct"/>
          </w:tcPr>
          <w:p w:rsidR="00E62750" w:rsidRDefault="00DE0D03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0D03" w:rsidRDefault="00DE0D03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D03" w:rsidRDefault="00DE0D03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D03" w:rsidRDefault="00DE0D03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0" w:type="pct"/>
          </w:tcPr>
          <w:p w:rsidR="00E62750" w:rsidRDefault="00DE0D03" w:rsidP="00FA0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pct"/>
          </w:tcPr>
          <w:p w:rsidR="00E62750" w:rsidRDefault="00DE0D03" w:rsidP="00FA0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</w:tcPr>
          <w:p w:rsidR="00E62750" w:rsidRDefault="00DE0D03" w:rsidP="00FA0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E62750" w:rsidRPr="00DE0D03" w:rsidRDefault="00DE0D03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ceed</w:t>
            </w:r>
            <w:proofErr w:type="spellEnd"/>
            <w:r w:rsidRPr="00DE0D03">
              <w:rPr>
                <w:rFonts w:ascii="Times New Roman" w:hAnsi="Times New Roman" w:cs="Times New Roman"/>
                <w:sz w:val="24"/>
                <w:szCs w:val="24"/>
              </w:rPr>
              <w:t>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E0D03" w:rsidRDefault="00DE0D03" w:rsidP="00DE0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 нива, 2003г.,</w:t>
            </w:r>
          </w:p>
          <w:p w:rsidR="00DE0D03" w:rsidRDefault="00DE0D03" w:rsidP="00DE0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ЛУАЗ 969, 1990г.</w:t>
            </w:r>
          </w:p>
          <w:p w:rsidR="00617403" w:rsidRPr="00DE0D03" w:rsidRDefault="00617403" w:rsidP="00DE0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т-25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т- 25А,1973г.</w:t>
            </w:r>
          </w:p>
        </w:tc>
        <w:tc>
          <w:tcPr>
            <w:tcW w:w="672" w:type="pct"/>
          </w:tcPr>
          <w:p w:rsidR="00E62750" w:rsidRDefault="00617403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3541" w:rsidRPr="003415CC" w:rsidTr="003D440A">
        <w:tc>
          <w:tcPr>
            <w:tcW w:w="761" w:type="pct"/>
          </w:tcPr>
          <w:p w:rsidR="00BD3541" w:rsidRPr="00B167A9" w:rsidRDefault="00BD3541" w:rsidP="00E010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7A9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96" w:type="pct"/>
          </w:tcPr>
          <w:p w:rsidR="00BD3541" w:rsidRDefault="00BD3541" w:rsidP="00BC1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</w:tcPr>
          <w:p w:rsidR="00BD3541" w:rsidRDefault="00BD3541" w:rsidP="00BD3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D3541" w:rsidRDefault="00BD3541" w:rsidP="00BD3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¼)</w:t>
            </w:r>
          </w:p>
          <w:p w:rsidR="00BD3541" w:rsidRDefault="00BD3541" w:rsidP="00BD3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D3541" w:rsidRDefault="00BD3541" w:rsidP="00BD3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 ½)</w:t>
            </w:r>
          </w:p>
        </w:tc>
        <w:tc>
          <w:tcPr>
            <w:tcW w:w="30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1201,0</w:t>
            </w:r>
          </w:p>
        </w:tc>
        <w:tc>
          <w:tcPr>
            <w:tcW w:w="35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0" w:type="pct"/>
          </w:tcPr>
          <w:p w:rsidR="00BD3541" w:rsidRDefault="00BD3541" w:rsidP="00FA0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pct"/>
          </w:tcPr>
          <w:p w:rsidR="00BD3541" w:rsidRDefault="00BD3541" w:rsidP="00FA0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</w:tcPr>
          <w:p w:rsidR="00BD3541" w:rsidRDefault="00BD3541" w:rsidP="00FA0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3541" w:rsidRPr="003415CC" w:rsidTr="003D440A">
        <w:tc>
          <w:tcPr>
            <w:tcW w:w="761" w:type="pct"/>
          </w:tcPr>
          <w:p w:rsidR="00BD3541" w:rsidRPr="00B167A9" w:rsidRDefault="00BD3541" w:rsidP="00E010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7A9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96" w:type="pct"/>
          </w:tcPr>
          <w:p w:rsidR="00BD3541" w:rsidRDefault="00BD3541" w:rsidP="00BC1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</w:tcPr>
          <w:p w:rsidR="00BD3541" w:rsidRDefault="00BD3541" w:rsidP="00BD3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D3541" w:rsidRDefault="00BD3541" w:rsidP="00BD3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¼)</w:t>
            </w:r>
          </w:p>
          <w:p w:rsidR="00BD3541" w:rsidRDefault="00BD3541" w:rsidP="00BD3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D3541" w:rsidRDefault="00BD3541" w:rsidP="00BD3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 ½)</w:t>
            </w:r>
          </w:p>
        </w:tc>
        <w:tc>
          <w:tcPr>
            <w:tcW w:w="30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1201,0</w:t>
            </w:r>
          </w:p>
        </w:tc>
        <w:tc>
          <w:tcPr>
            <w:tcW w:w="35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0" w:type="pct"/>
          </w:tcPr>
          <w:p w:rsidR="00BD3541" w:rsidRDefault="00BD3541" w:rsidP="00FA0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pct"/>
          </w:tcPr>
          <w:p w:rsidR="00BD3541" w:rsidRDefault="00BD3541" w:rsidP="00FA0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</w:tcPr>
          <w:p w:rsidR="00BD3541" w:rsidRDefault="00BD3541" w:rsidP="00FA0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3541" w:rsidRPr="003415CC" w:rsidTr="003D440A">
        <w:tc>
          <w:tcPr>
            <w:tcW w:w="761" w:type="pct"/>
          </w:tcPr>
          <w:p w:rsidR="00BD3541" w:rsidRPr="005451EF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51EF">
              <w:rPr>
                <w:rFonts w:ascii="Times New Roman" w:hAnsi="Times New Roman" w:cs="Times New Roman"/>
                <w:b/>
                <w:sz w:val="24"/>
                <w:szCs w:val="24"/>
              </w:rPr>
              <w:t>Рааб</w:t>
            </w:r>
            <w:proofErr w:type="spellEnd"/>
            <w:r w:rsidRPr="00545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</w:t>
            </w:r>
          </w:p>
          <w:p w:rsidR="00BD3541" w:rsidRPr="005451EF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EF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496" w:type="pct"/>
          </w:tcPr>
          <w:p w:rsidR="00BD3541" w:rsidRDefault="00BD3541" w:rsidP="00BC1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192 218,47</w:t>
            </w:r>
          </w:p>
        </w:tc>
        <w:tc>
          <w:tcPr>
            <w:tcW w:w="519" w:type="pct"/>
          </w:tcPr>
          <w:p w:rsidR="00BD3541" w:rsidRDefault="00BD3541" w:rsidP="00CB60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3541" w:rsidRDefault="00BD3541" w:rsidP="00CB60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¼)</w:t>
            </w:r>
          </w:p>
        </w:tc>
        <w:tc>
          <w:tcPr>
            <w:tcW w:w="30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62,1</w:t>
            </w:r>
          </w:p>
        </w:tc>
        <w:tc>
          <w:tcPr>
            <w:tcW w:w="35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0" w:type="pct"/>
          </w:tcPr>
          <w:p w:rsidR="00BD3541" w:rsidRDefault="00BD3541" w:rsidP="00FA0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pct"/>
          </w:tcPr>
          <w:p w:rsidR="00BD3541" w:rsidRDefault="00BD3541" w:rsidP="00FA0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</w:tcPr>
          <w:p w:rsidR="00BD3541" w:rsidRDefault="00BD3541" w:rsidP="00FA0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3541" w:rsidRPr="003415CC" w:rsidTr="003D440A">
        <w:tc>
          <w:tcPr>
            <w:tcW w:w="761" w:type="pct"/>
          </w:tcPr>
          <w:p w:rsidR="00BD3541" w:rsidRPr="005451EF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496" w:type="pct"/>
          </w:tcPr>
          <w:p w:rsidR="00BD3541" w:rsidRDefault="00BD3541" w:rsidP="00BC1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593 227,74</w:t>
            </w:r>
          </w:p>
        </w:tc>
        <w:tc>
          <w:tcPr>
            <w:tcW w:w="519" w:type="pct"/>
          </w:tcPr>
          <w:p w:rsidR="00BD3541" w:rsidRDefault="00BD3541" w:rsidP="005B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3541" w:rsidRDefault="00BD3541" w:rsidP="005B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¼)</w:t>
            </w:r>
          </w:p>
        </w:tc>
        <w:tc>
          <w:tcPr>
            <w:tcW w:w="30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35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0" w:type="pct"/>
          </w:tcPr>
          <w:p w:rsidR="00BD3541" w:rsidRDefault="00BD3541" w:rsidP="00FA0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pct"/>
          </w:tcPr>
          <w:p w:rsidR="00BD3541" w:rsidRDefault="00BD3541" w:rsidP="00FA0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</w:tcPr>
          <w:p w:rsidR="00BD3541" w:rsidRDefault="00BD3541" w:rsidP="00FA0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</w:tcPr>
          <w:p w:rsidR="00BD3541" w:rsidRDefault="00BD3541" w:rsidP="005B1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нет</w:t>
            </w:r>
          </w:p>
        </w:tc>
      </w:tr>
      <w:tr w:rsidR="00BD3541" w:rsidRPr="003415CC" w:rsidTr="003D440A">
        <w:tc>
          <w:tcPr>
            <w:tcW w:w="761" w:type="pct"/>
          </w:tcPr>
          <w:p w:rsidR="00BD3541" w:rsidRPr="005451EF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EF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96" w:type="pct"/>
          </w:tcPr>
          <w:p w:rsidR="00BD3541" w:rsidRDefault="00BD3541" w:rsidP="00BC1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</w:tcPr>
          <w:p w:rsidR="00BD3541" w:rsidRDefault="00BD3541" w:rsidP="009117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3541" w:rsidRDefault="00BD3541" w:rsidP="009117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¼)</w:t>
            </w:r>
          </w:p>
        </w:tc>
        <w:tc>
          <w:tcPr>
            <w:tcW w:w="30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35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0" w:type="pct"/>
          </w:tcPr>
          <w:p w:rsidR="00BD3541" w:rsidRDefault="00BD3541" w:rsidP="00FA0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pct"/>
          </w:tcPr>
          <w:p w:rsidR="00BD3541" w:rsidRDefault="00BD3541" w:rsidP="00FA0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</w:tcPr>
          <w:p w:rsidR="00BD3541" w:rsidRDefault="00BD3541" w:rsidP="00FA0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</w:tcPr>
          <w:p w:rsidR="00BD3541" w:rsidRDefault="00BD3541" w:rsidP="005B1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нет</w:t>
            </w:r>
          </w:p>
        </w:tc>
      </w:tr>
      <w:tr w:rsidR="00BD3541" w:rsidRPr="003415CC" w:rsidTr="003D440A">
        <w:tc>
          <w:tcPr>
            <w:tcW w:w="761" w:type="pct"/>
          </w:tcPr>
          <w:p w:rsidR="00BD3541" w:rsidRPr="005451EF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EF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96" w:type="pct"/>
          </w:tcPr>
          <w:p w:rsidR="00BD3541" w:rsidRDefault="00BD3541" w:rsidP="00BC1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</w:tcPr>
          <w:p w:rsidR="00BD3541" w:rsidRDefault="00BD3541" w:rsidP="009117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7A9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30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35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0" w:type="pct"/>
          </w:tcPr>
          <w:p w:rsidR="00BD3541" w:rsidRDefault="00BD3541" w:rsidP="00FA0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pct"/>
          </w:tcPr>
          <w:p w:rsidR="00BD3541" w:rsidRDefault="00BD3541" w:rsidP="00FA0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</w:tcPr>
          <w:p w:rsidR="00BD3541" w:rsidRDefault="00BD3541" w:rsidP="00FA0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</w:tcPr>
          <w:p w:rsidR="00BD3541" w:rsidRDefault="00BD3541" w:rsidP="005B1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нет</w:t>
            </w:r>
          </w:p>
        </w:tc>
      </w:tr>
      <w:tr w:rsidR="00BD3541" w:rsidRPr="003415CC" w:rsidTr="003D440A">
        <w:trPr>
          <w:trHeight w:val="2542"/>
        </w:trPr>
        <w:tc>
          <w:tcPr>
            <w:tcW w:w="761" w:type="pct"/>
          </w:tcPr>
          <w:p w:rsidR="00BD3541" w:rsidRPr="005451EF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1EF">
              <w:rPr>
                <w:rFonts w:ascii="Times New Roman" w:hAnsi="Times New Roman" w:cs="Times New Roman"/>
                <w:b/>
                <w:sz w:val="24"/>
                <w:szCs w:val="24"/>
              </w:rPr>
              <w:t>Кравчук Татьяна Петровна</w:t>
            </w:r>
          </w:p>
        </w:tc>
        <w:tc>
          <w:tcPr>
            <w:tcW w:w="496" w:type="pct"/>
          </w:tcPr>
          <w:p w:rsidR="00BD3541" w:rsidRPr="003415CC" w:rsidRDefault="00BD3541" w:rsidP="00D547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420823,33</w:t>
            </w:r>
          </w:p>
        </w:tc>
        <w:tc>
          <w:tcPr>
            <w:tcW w:w="519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 (общая долевая, 1/2 доли) </w:t>
            </w:r>
          </w:p>
          <w:p w:rsidR="00BD3541" w:rsidRPr="00B167A9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7A9">
              <w:rPr>
                <w:rFonts w:ascii="Times New Roman" w:hAnsi="Times New Roman" w:cs="Times New Roman"/>
                <w:sz w:val="24"/>
                <w:szCs w:val="24"/>
              </w:rPr>
              <w:t>- земельный участок (</w:t>
            </w:r>
            <w:proofErr w:type="gramStart"/>
            <w:r w:rsidRPr="00B167A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167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3541" w:rsidRPr="00B167A9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7A9">
              <w:rPr>
                <w:rFonts w:ascii="Times New Roman" w:hAnsi="Times New Roman" w:cs="Times New Roman"/>
                <w:sz w:val="24"/>
                <w:szCs w:val="24"/>
              </w:rPr>
              <w:t>- земельный участок (</w:t>
            </w:r>
            <w:proofErr w:type="gramStart"/>
            <w:r w:rsidRPr="00B167A9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167A9">
              <w:rPr>
                <w:rFonts w:ascii="Times New Roman" w:hAnsi="Times New Roman" w:cs="Times New Roman"/>
                <w:sz w:val="24"/>
                <w:szCs w:val="24"/>
              </w:rPr>
              <w:t xml:space="preserve"> долевая)</w:t>
            </w:r>
          </w:p>
          <w:p w:rsidR="00BD3541" w:rsidRPr="00B167A9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7A9">
              <w:rPr>
                <w:rFonts w:ascii="Times New Roman" w:hAnsi="Times New Roman" w:cs="Times New Roman"/>
                <w:sz w:val="24"/>
                <w:szCs w:val="24"/>
              </w:rPr>
              <w:t>- земельный участок (общая долевая, 1/62 доли)</w:t>
            </w:r>
          </w:p>
          <w:p w:rsidR="00BD3541" w:rsidRPr="003415CC" w:rsidRDefault="00BD3541" w:rsidP="002733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7A9">
              <w:rPr>
                <w:rFonts w:ascii="Times New Roman" w:hAnsi="Times New Roman" w:cs="Times New Roman"/>
                <w:sz w:val="24"/>
                <w:szCs w:val="24"/>
              </w:rPr>
              <w:t>- земельный участок (</w:t>
            </w:r>
            <w:proofErr w:type="gramStart"/>
            <w:r w:rsidRPr="00B167A9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167A9">
              <w:rPr>
                <w:rFonts w:ascii="Times New Roman" w:hAnsi="Times New Roman" w:cs="Times New Roman"/>
                <w:sz w:val="24"/>
                <w:szCs w:val="24"/>
              </w:rPr>
              <w:t xml:space="preserve"> долевая)</w:t>
            </w:r>
          </w:p>
        </w:tc>
        <w:tc>
          <w:tcPr>
            <w:tcW w:w="30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58640000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6841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6841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1785600</w:t>
            </w:r>
          </w:p>
          <w:p w:rsidR="00BD3541" w:rsidRDefault="00BD3541" w:rsidP="006841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6841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6841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6841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58640000</w:t>
            </w:r>
          </w:p>
        </w:tc>
        <w:tc>
          <w:tcPr>
            <w:tcW w:w="35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0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7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</w:t>
            </w:r>
            <w:r w:rsidRPr="003415CC">
              <w:rPr>
                <w:rFonts w:ascii="Times New Roman" w:hAnsi="Times New Roman" w:cs="Times New Roman"/>
                <w:sz w:val="24"/>
                <w:szCs w:val="24"/>
              </w:rPr>
              <w:t>цваген</w:t>
            </w:r>
            <w:proofErr w:type="spellEnd"/>
            <w:r w:rsidRPr="003415CC">
              <w:rPr>
                <w:rFonts w:ascii="Times New Roman" w:hAnsi="Times New Roman" w:cs="Times New Roman"/>
                <w:sz w:val="24"/>
                <w:szCs w:val="24"/>
              </w:rPr>
              <w:t xml:space="preserve"> «Пассат»</w:t>
            </w:r>
          </w:p>
        </w:tc>
        <w:tc>
          <w:tcPr>
            <w:tcW w:w="672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3541" w:rsidRPr="003415CC" w:rsidTr="003D440A">
        <w:tc>
          <w:tcPr>
            <w:tcW w:w="761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96" w:type="pct"/>
          </w:tcPr>
          <w:p w:rsidR="00BD3541" w:rsidRPr="003415CC" w:rsidRDefault="00BD3541" w:rsidP="00960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150 711,09</w:t>
            </w:r>
          </w:p>
        </w:tc>
        <w:tc>
          <w:tcPr>
            <w:tcW w:w="519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квартира (общая долевая, 1/2 доли)</w:t>
            </w:r>
          </w:p>
        </w:tc>
        <w:tc>
          <w:tcPr>
            <w:tcW w:w="302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350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жилой дом</w:t>
            </w: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</w:tc>
        <w:tc>
          <w:tcPr>
            <w:tcW w:w="347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36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73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2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3541" w:rsidRPr="003415CC" w:rsidTr="003D440A">
        <w:tc>
          <w:tcPr>
            <w:tcW w:w="761" w:type="pct"/>
          </w:tcPr>
          <w:p w:rsidR="00BD3541" w:rsidRPr="005451EF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1EF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Татьяна Михайловна</w:t>
            </w:r>
          </w:p>
        </w:tc>
        <w:tc>
          <w:tcPr>
            <w:tcW w:w="496" w:type="pct"/>
          </w:tcPr>
          <w:p w:rsidR="00BD3541" w:rsidRPr="001228B4" w:rsidRDefault="00BD3541" w:rsidP="00122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479 891,83</w:t>
            </w:r>
          </w:p>
        </w:tc>
        <w:tc>
          <w:tcPr>
            <w:tcW w:w="519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3541" w:rsidRPr="001228B4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1228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54,1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1228B4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2043,58</w:t>
            </w:r>
          </w:p>
        </w:tc>
        <w:tc>
          <w:tcPr>
            <w:tcW w:w="35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1228B4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0" w:type="pct"/>
          </w:tcPr>
          <w:p w:rsidR="00BD3541" w:rsidRPr="003415CC" w:rsidRDefault="00BD3541" w:rsidP="00C153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Pr="00502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502867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502867">
              <w:rPr>
                <w:rFonts w:ascii="Times New Roman" w:hAnsi="Times New Roman" w:cs="Times New Roman"/>
                <w:sz w:val="24"/>
                <w:szCs w:val="24"/>
              </w:rPr>
              <w:t xml:space="preserve"> долевая)</w:t>
            </w:r>
          </w:p>
          <w:p w:rsidR="00BD3541" w:rsidRPr="003415CC" w:rsidRDefault="00BD3541" w:rsidP="00C153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</w:t>
            </w:r>
            <w:r w:rsidRPr="003415CC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долевая)</w:t>
            </w:r>
          </w:p>
        </w:tc>
        <w:tc>
          <w:tcPr>
            <w:tcW w:w="347" w:type="pct"/>
          </w:tcPr>
          <w:p w:rsidR="00BD3541" w:rsidRPr="003415CC" w:rsidRDefault="00BD3541" w:rsidP="00C153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6463600</w:t>
            </w:r>
          </w:p>
          <w:p w:rsidR="00BD3541" w:rsidRPr="003415CC" w:rsidRDefault="00BD3541" w:rsidP="00C153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C153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C153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C153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184050000</w:t>
            </w:r>
          </w:p>
          <w:p w:rsidR="00BD3541" w:rsidRPr="003415CC" w:rsidRDefault="00BD3541" w:rsidP="00C153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BD3541" w:rsidRPr="003415CC" w:rsidRDefault="00BD3541" w:rsidP="00C153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D3541" w:rsidRPr="003415CC" w:rsidRDefault="00BD3541" w:rsidP="00C153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C153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C153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C153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C153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C15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BD3541" w:rsidRPr="001228B4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672" w:type="pct"/>
          </w:tcPr>
          <w:p w:rsidR="00BD3541" w:rsidRPr="001228B4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3541" w:rsidRPr="003415CC" w:rsidTr="003D440A">
        <w:tc>
          <w:tcPr>
            <w:tcW w:w="761" w:type="pct"/>
          </w:tcPr>
          <w:p w:rsidR="00BD3541" w:rsidRPr="005451EF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496" w:type="pct"/>
          </w:tcPr>
          <w:p w:rsidR="00BD3541" w:rsidRPr="003415CC" w:rsidRDefault="00BD3541" w:rsidP="00122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962 148,21</w:t>
            </w:r>
          </w:p>
        </w:tc>
        <w:tc>
          <w:tcPr>
            <w:tcW w:w="519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CC">
              <w:rPr>
                <w:rFonts w:ascii="Times New Roman" w:hAnsi="Times New Roman" w:cs="Times New Roman"/>
                <w:sz w:val="24"/>
                <w:szCs w:val="24"/>
              </w:rPr>
              <w:t xml:space="preserve">-земельный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Pr="005028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02867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502867">
              <w:rPr>
                <w:rFonts w:ascii="Times New Roman" w:hAnsi="Times New Roman" w:cs="Times New Roman"/>
                <w:sz w:val="24"/>
                <w:szCs w:val="24"/>
              </w:rPr>
              <w:t xml:space="preserve"> долевая)</w:t>
            </w:r>
          </w:p>
          <w:p w:rsidR="00BD3541" w:rsidRPr="003415CC" w:rsidRDefault="00BD3541" w:rsidP="00122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</w:t>
            </w:r>
            <w:r w:rsidRPr="003415CC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долевая)</w:t>
            </w:r>
          </w:p>
        </w:tc>
        <w:tc>
          <w:tcPr>
            <w:tcW w:w="302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6463600</w:t>
            </w: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122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184050000</w:t>
            </w:r>
          </w:p>
          <w:p w:rsidR="00BD3541" w:rsidRPr="003415CC" w:rsidRDefault="00BD3541" w:rsidP="00F35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122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BD3541" w:rsidRDefault="00BD3541" w:rsidP="00122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3541" w:rsidRPr="001228B4" w:rsidRDefault="00BD3541" w:rsidP="00122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1228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</w:tcPr>
          <w:p w:rsidR="00BD3541" w:rsidRDefault="00BD3541" w:rsidP="00122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  <w:p w:rsidR="00BD3541" w:rsidRDefault="00BD3541" w:rsidP="00122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122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122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2043,58</w:t>
            </w:r>
          </w:p>
        </w:tc>
        <w:tc>
          <w:tcPr>
            <w:tcW w:w="36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73" w:type="pct"/>
          </w:tcPr>
          <w:p w:rsidR="00BD3541" w:rsidRPr="0009629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Автобиль</w:t>
            </w:r>
            <w:proofErr w:type="spellEnd"/>
          </w:p>
          <w:p w:rsidR="00BD3541" w:rsidRPr="00BF2788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YD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CERFTO  FORTE.2017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D3541" w:rsidRPr="0006646F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r w:rsidRPr="00066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31519,</w:t>
            </w:r>
          </w:p>
          <w:p w:rsidR="00BD3541" w:rsidRPr="0006646F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672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3541" w:rsidRPr="003415CC" w:rsidTr="003D440A">
        <w:tc>
          <w:tcPr>
            <w:tcW w:w="761" w:type="pct"/>
          </w:tcPr>
          <w:p w:rsidR="00BD3541" w:rsidRDefault="00BD3541" w:rsidP="00450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</w:p>
          <w:p w:rsidR="00BD3541" w:rsidRPr="003415CC" w:rsidRDefault="00BD3541" w:rsidP="00450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496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9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</w:tcPr>
          <w:p w:rsidR="00BD3541" w:rsidRDefault="00BD3541" w:rsidP="00C153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3541" w:rsidRPr="001228B4" w:rsidRDefault="00BD3541" w:rsidP="00C153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1228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</w:tcPr>
          <w:p w:rsidR="00BD3541" w:rsidRDefault="00BD3541" w:rsidP="00C153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  <w:p w:rsidR="00BD3541" w:rsidRDefault="00BD3541" w:rsidP="00C153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C153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C153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2043,58</w:t>
            </w:r>
          </w:p>
        </w:tc>
        <w:tc>
          <w:tcPr>
            <w:tcW w:w="360" w:type="pct"/>
          </w:tcPr>
          <w:p w:rsidR="00BD3541" w:rsidRDefault="00BD3541" w:rsidP="00C153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C153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C153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C153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73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3541" w:rsidRPr="003415CC" w:rsidTr="003D440A">
        <w:tc>
          <w:tcPr>
            <w:tcW w:w="761" w:type="pct"/>
          </w:tcPr>
          <w:p w:rsidR="00BD3541" w:rsidRPr="0096098D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Ежова  Анна Валентиновна</w:t>
            </w:r>
          </w:p>
        </w:tc>
        <w:tc>
          <w:tcPr>
            <w:tcW w:w="496" w:type="pct"/>
          </w:tcPr>
          <w:p w:rsidR="00BD3541" w:rsidRPr="003415CC" w:rsidRDefault="00081F77" w:rsidP="00960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557 000,00</w:t>
            </w:r>
          </w:p>
        </w:tc>
        <w:tc>
          <w:tcPr>
            <w:tcW w:w="519" w:type="pct"/>
          </w:tcPr>
          <w:p w:rsidR="00BD3541" w:rsidRPr="00730F9A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9A">
              <w:rPr>
                <w:rFonts w:ascii="Times New Roman" w:hAnsi="Times New Roman" w:cs="Times New Roman"/>
                <w:sz w:val="24"/>
                <w:szCs w:val="24"/>
              </w:rPr>
              <w:t xml:space="preserve">-земельный </w:t>
            </w:r>
            <w:r w:rsidR="00081F77">
              <w:rPr>
                <w:rFonts w:ascii="Times New Roman" w:hAnsi="Times New Roman" w:cs="Times New Roman"/>
                <w:sz w:val="24"/>
                <w:szCs w:val="24"/>
              </w:rPr>
              <w:t>участок (</w:t>
            </w:r>
            <w:proofErr w:type="gramStart"/>
            <w:r w:rsidR="00081F77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730F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3541" w:rsidRPr="00730F9A" w:rsidRDefault="00BD3541" w:rsidP="00960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1F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730F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81F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730F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3541" w:rsidRPr="00730F9A" w:rsidRDefault="00BD3541" w:rsidP="00081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9A">
              <w:rPr>
                <w:rFonts w:ascii="Times New Roman" w:hAnsi="Times New Roman" w:cs="Times New Roman"/>
                <w:sz w:val="24"/>
                <w:szCs w:val="24"/>
              </w:rPr>
              <w:t>-жилой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081F77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081F77">
              <w:rPr>
                <w:rFonts w:ascii="Times New Roman" w:hAnsi="Times New Roman" w:cs="Times New Roman"/>
                <w:sz w:val="24"/>
                <w:szCs w:val="24"/>
              </w:rPr>
              <w:t xml:space="preserve">  долевая  1/2</w:t>
            </w:r>
            <w:r w:rsidRPr="00730F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" w:type="pct"/>
          </w:tcPr>
          <w:p w:rsidR="00BD3541" w:rsidRPr="003415CC" w:rsidRDefault="00081F77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1119,0</w:t>
            </w: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081F77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081F77" w:rsidP="000367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350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0367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0" w:type="pct"/>
          </w:tcPr>
          <w:p w:rsidR="00BD3541" w:rsidRDefault="00E01097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1F77" w:rsidRDefault="00081F77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77" w:rsidRDefault="00081F77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77" w:rsidRDefault="00081F77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77" w:rsidRDefault="00081F77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77" w:rsidRPr="003415CC" w:rsidRDefault="00081F77" w:rsidP="00081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BD3541" w:rsidRPr="003415CC" w:rsidRDefault="00E01097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BD3541" w:rsidRPr="003415CC" w:rsidRDefault="00074203" w:rsidP="00074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Инфинити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М37, 2011 г.</w:t>
            </w:r>
          </w:p>
        </w:tc>
        <w:tc>
          <w:tcPr>
            <w:tcW w:w="672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3541" w:rsidRPr="003415CC" w:rsidTr="003D440A">
        <w:trPr>
          <w:trHeight w:val="1860"/>
        </w:trPr>
        <w:tc>
          <w:tcPr>
            <w:tcW w:w="761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96" w:type="pct"/>
          </w:tcPr>
          <w:p w:rsidR="00BD3541" w:rsidRPr="003415CC" w:rsidRDefault="00E01097" w:rsidP="00960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519" w:type="pct"/>
          </w:tcPr>
          <w:p w:rsidR="00BD3541" w:rsidRPr="00730F9A" w:rsidRDefault="00BD3541" w:rsidP="00843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9A">
              <w:rPr>
                <w:rFonts w:ascii="Times New Roman" w:hAnsi="Times New Roman" w:cs="Times New Roman"/>
                <w:sz w:val="24"/>
                <w:szCs w:val="24"/>
              </w:rPr>
              <w:t>-земельный участок (</w:t>
            </w:r>
            <w:r w:rsidR="00E01097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r w:rsidRPr="00730F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3541" w:rsidRPr="00730F9A" w:rsidRDefault="00BD3541" w:rsidP="00843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BD3541" w:rsidRPr="003415CC" w:rsidRDefault="00E01097" w:rsidP="00730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1119,0</w:t>
            </w:r>
          </w:p>
          <w:p w:rsidR="00BD3541" w:rsidRPr="003415CC" w:rsidRDefault="00BD3541" w:rsidP="00843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843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843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843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BD3541" w:rsidRPr="003415CC" w:rsidRDefault="00BD3541" w:rsidP="00843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Pr="003415CC" w:rsidRDefault="00BD3541" w:rsidP="00843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843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843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843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843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843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843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843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843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843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BD3541" w:rsidRPr="00730F9A" w:rsidRDefault="00BD3541" w:rsidP="00E010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47" w:type="pct"/>
          </w:tcPr>
          <w:p w:rsidR="00BD3541" w:rsidRPr="003415CC" w:rsidRDefault="00E01097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73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2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1097" w:rsidRPr="003415CC" w:rsidTr="003D440A">
        <w:trPr>
          <w:trHeight w:val="1860"/>
        </w:trPr>
        <w:tc>
          <w:tcPr>
            <w:tcW w:w="761" w:type="pct"/>
          </w:tcPr>
          <w:p w:rsidR="00E01097" w:rsidRDefault="00E01097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E01097" w:rsidRPr="003415CC" w:rsidRDefault="00E01097" w:rsidP="00960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E01097" w:rsidRPr="00730F9A" w:rsidRDefault="00E01097" w:rsidP="00843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E01097" w:rsidRPr="003415CC" w:rsidRDefault="00E01097" w:rsidP="00730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E01097" w:rsidRPr="003415CC" w:rsidRDefault="00E01097" w:rsidP="00843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E01097" w:rsidRPr="00730F9A" w:rsidRDefault="00E01097" w:rsidP="00730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9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47" w:type="pct"/>
          </w:tcPr>
          <w:p w:rsidR="00E01097" w:rsidRDefault="00E01097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360" w:type="pct"/>
          </w:tcPr>
          <w:p w:rsidR="00E01097" w:rsidRDefault="00E01097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E01097" w:rsidRPr="003415CC" w:rsidRDefault="00E01097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E01097" w:rsidRDefault="00E01097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41" w:rsidRPr="003415CC" w:rsidTr="003D440A">
        <w:tc>
          <w:tcPr>
            <w:tcW w:w="761" w:type="pct"/>
          </w:tcPr>
          <w:p w:rsidR="00BD3541" w:rsidRPr="005451EF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51EF">
              <w:rPr>
                <w:rFonts w:ascii="Times New Roman" w:hAnsi="Times New Roman" w:cs="Times New Roman"/>
                <w:b/>
                <w:sz w:val="24"/>
                <w:szCs w:val="24"/>
              </w:rPr>
              <w:t>Богуслов</w:t>
            </w:r>
            <w:proofErr w:type="spellEnd"/>
            <w:r w:rsidRPr="00545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Николай Викторович</w:t>
            </w:r>
          </w:p>
        </w:tc>
        <w:tc>
          <w:tcPr>
            <w:tcW w:w="496" w:type="pct"/>
          </w:tcPr>
          <w:p w:rsidR="00BD3541" w:rsidRPr="003415CC" w:rsidRDefault="00BD3541" w:rsidP="00602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171 528,63</w:t>
            </w:r>
          </w:p>
        </w:tc>
        <w:tc>
          <w:tcPr>
            <w:tcW w:w="519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-жилой дом (индивидуальный)</w:t>
            </w:r>
          </w:p>
          <w:p w:rsidR="00BD3541" w:rsidRPr="003415CC" w:rsidRDefault="00BD3541" w:rsidP="00A84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(индивидуальный)</w:t>
            </w:r>
          </w:p>
        </w:tc>
        <w:tc>
          <w:tcPr>
            <w:tcW w:w="30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35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341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341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341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0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7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3541" w:rsidRPr="003415CC" w:rsidTr="00A8439E">
        <w:trPr>
          <w:trHeight w:val="1996"/>
        </w:trPr>
        <w:tc>
          <w:tcPr>
            <w:tcW w:w="761" w:type="pct"/>
          </w:tcPr>
          <w:p w:rsidR="00BD3541" w:rsidRPr="005451EF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E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96" w:type="pct"/>
          </w:tcPr>
          <w:p w:rsidR="00BD3541" w:rsidRPr="003415CC" w:rsidRDefault="00BD3541" w:rsidP="00602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415 746,48</w:t>
            </w:r>
          </w:p>
        </w:tc>
        <w:tc>
          <w:tcPr>
            <w:tcW w:w="519" w:type="pct"/>
          </w:tcPr>
          <w:p w:rsidR="00BD3541" w:rsidRPr="003415CC" w:rsidRDefault="00BD3541" w:rsidP="00A84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0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602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602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84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602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602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602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A84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47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36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73" w:type="pct"/>
          </w:tcPr>
          <w:p w:rsidR="00BD3541" w:rsidRPr="008E58BF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3541" w:rsidRPr="003415CC" w:rsidTr="003D440A">
        <w:tc>
          <w:tcPr>
            <w:tcW w:w="761" w:type="pct"/>
          </w:tcPr>
          <w:p w:rsidR="00BD3541" w:rsidRPr="005451EF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Фауст Надежда </w:t>
            </w:r>
            <w:proofErr w:type="spellStart"/>
            <w:r w:rsidRPr="005451EF">
              <w:rPr>
                <w:rFonts w:ascii="Times New Roman" w:hAnsi="Times New Roman" w:cs="Times New Roman"/>
                <w:b/>
                <w:sz w:val="24"/>
                <w:szCs w:val="24"/>
              </w:rPr>
              <w:t>Маркеловна</w:t>
            </w:r>
            <w:proofErr w:type="spellEnd"/>
          </w:p>
        </w:tc>
        <w:tc>
          <w:tcPr>
            <w:tcW w:w="496" w:type="pct"/>
          </w:tcPr>
          <w:p w:rsidR="00BD3541" w:rsidRPr="003415CC" w:rsidRDefault="00BD3541" w:rsidP="008E58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594 724,19</w:t>
            </w:r>
          </w:p>
        </w:tc>
        <w:tc>
          <w:tcPr>
            <w:tcW w:w="519" w:type="pct"/>
          </w:tcPr>
          <w:p w:rsidR="00BD3541" w:rsidRDefault="00BD3541" w:rsidP="00843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3541" w:rsidRPr="006A34C9" w:rsidRDefault="00BD3541" w:rsidP="006A34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индивидуальная)</w:t>
            </w:r>
          </w:p>
          <w:p w:rsidR="00BD3541" w:rsidRPr="003415CC" w:rsidRDefault="00BD3541" w:rsidP="006A34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BD3541" w:rsidRDefault="00BD3541" w:rsidP="00843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BD3541" w:rsidRDefault="00BD3541" w:rsidP="00843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843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843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47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360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BD3541" w:rsidRPr="001550C4" w:rsidRDefault="00BD3541" w:rsidP="00B70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3541" w:rsidRPr="003415CC" w:rsidTr="003D440A">
        <w:tc>
          <w:tcPr>
            <w:tcW w:w="761" w:type="pct"/>
          </w:tcPr>
          <w:p w:rsidR="00BD3541" w:rsidRPr="005451EF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E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96" w:type="pct"/>
          </w:tcPr>
          <w:p w:rsidR="00BD3541" w:rsidRDefault="00BD3541" w:rsidP="008E58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</w:tcPr>
          <w:p w:rsidR="00BD3541" w:rsidRDefault="00BD3541" w:rsidP="00843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(индивидуальный)</w:t>
            </w:r>
          </w:p>
          <w:p w:rsidR="00BD3541" w:rsidRDefault="00BD3541" w:rsidP="00843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D3541" w:rsidRPr="003415CC" w:rsidRDefault="00BD3541" w:rsidP="00843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(индивидуальный)</w:t>
            </w:r>
          </w:p>
        </w:tc>
        <w:tc>
          <w:tcPr>
            <w:tcW w:w="302" w:type="pct"/>
          </w:tcPr>
          <w:p w:rsidR="00BD3541" w:rsidRDefault="00BD3541" w:rsidP="00843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90,6</w:t>
            </w:r>
          </w:p>
          <w:p w:rsidR="00BD3541" w:rsidRDefault="00BD3541" w:rsidP="00843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843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843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35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SPORTAGE.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  <w:p w:rsidR="00BD3541" w:rsidRPr="004B3A95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СИТРОЕН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,2006г.</w:t>
            </w:r>
          </w:p>
        </w:tc>
        <w:tc>
          <w:tcPr>
            <w:tcW w:w="67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3541" w:rsidRPr="003415CC" w:rsidTr="003D440A">
        <w:tc>
          <w:tcPr>
            <w:tcW w:w="761" w:type="pct"/>
          </w:tcPr>
          <w:p w:rsidR="00BD3541" w:rsidRPr="005451EF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51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Шкарин</w:t>
            </w:r>
            <w:proofErr w:type="spellEnd"/>
            <w:r w:rsidRPr="00545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Роман  Александрович</w:t>
            </w:r>
          </w:p>
        </w:tc>
        <w:tc>
          <w:tcPr>
            <w:tcW w:w="496" w:type="pct"/>
          </w:tcPr>
          <w:p w:rsidR="00BD3541" w:rsidRDefault="00BD3541" w:rsidP="008E58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356 750,35</w:t>
            </w:r>
          </w:p>
        </w:tc>
        <w:tc>
          <w:tcPr>
            <w:tcW w:w="519" w:type="pct"/>
          </w:tcPr>
          <w:p w:rsidR="00BD3541" w:rsidRPr="003415CC" w:rsidRDefault="00BD3541" w:rsidP="00843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2" w:type="pct"/>
          </w:tcPr>
          <w:p w:rsidR="00BD3541" w:rsidRDefault="00BD3541" w:rsidP="00843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</w:tcPr>
          <w:p w:rsidR="00BD3541" w:rsidRDefault="00BD3541" w:rsidP="007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-жилой дом</w:t>
            </w:r>
          </w:p>
          <w:p w:rsidR="00BD3541" w:rsidRDefault="00BD3541" w:rsidP="007C5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договору найма)</w:t>
            </w:r>
          </w:p>
        </w:tc>
        <w:tc>
          <w:tcPr>
            <w:tcW w:w="347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6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541" w:rsidRPr="003415CC" w:rsidTr="003D440A">
        <w:tc>
          <w:tcPr>
            <w:tcW w:w="761" w:type="pct"/>
          </w:tcPr>
          <w:p w:rsidR="00BD3541" w:rsidRPr="005451EF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1EF"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 Наталья Ивановна</w:t>
            </w:r>
          </w:p>
        </w:tc>
        <w:tc>
          <w:tcPr>
            <w:tcW w:w="496" w:type="pct"/>
          </w:tcPr>
          <w:p w:rsidR="00BD3541" w:rsidRPr="003415CC" w:rsidRDefault="00BD3541" w:rsidP="00B573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450 201,99</w:t>
            </w:r>
          </w:p>
        </w:tc>
        <w:tc>
          <w:tcPr>
            <w:tcW w:w="519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супругом)</w:t>
            </w:r>
          </w:p>
        </w:tc>
        <w:tc>
          <w:tcPr>
            <w:tcW w:w="302" w:type="pct"/>
          </w:tcPr>
          <w:p w:rsidR="00BD3541" w:rsidRPr="003415CC" w:rsidRDefault="00BD3541" w:rsidP="00B573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350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</w:tcPr>
          <w:p w:rsidR="00BD3541" w:rsidRDefault="00BD3541" w:rsidP="002777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-жилой дом</w:t>
            </w:r>
          </w:p>
          <w:p w:rsidR="00BD3541" w:rsidRPr="003415CC" w:rsidRDefault="00BD3541" w:rsidP="002D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-земельный участок</w:t>
            </w:r>
          </w:p>
        </w:tc>
        <w:tc>
          <w:tcPr>
            <w:tcW w:w="347" w:type="pct"/>
          </w:tcPr>
          <w:p w:rsidR="00BD3541" w:rsidRDefault="00BD3541" w:rsidP="002D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  <w:p w:rsidR="00BD3541" w:rsidRDefault="00BD3541" w:rsidP="002D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2D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1303,8</w:t>
            </w:r>
          </w:p>
        </w:tc>
        <w:tc>
          <w:tcPr>
            <w:tcW w:w="360" w:type="pct"/>
          </w:tcPr>
          <w:p w:rsidR="00BD3541" w:rsidRDefault="00BD3541" w:rsidP="002D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2D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2D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73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3541" w:rsidRPr="003415CC" w:rsidTr="003D440A">
        <w:tc>
          <w:tcPr>
            <w:tcW w:w="761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96" w:type="pct"/>
          </w:tcPr>
          <w:p w:rsidR="00BD3541" w:rsidRPr="003415CC" w:rsidRDefault="00BD3541" w:rsidP="00E319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1 306 416,19 </w:t>
            </w:r>
          </w:p>
        </w:tc>
        <w:tc>
          <w:tcPr>
            <w:tcW w:w="519" w:type="pct"/>
          </w:tcPr>
          <w:p w:rsidR="00BD3541" w:rsidRDefault="00BD3541" w:rsidP="00021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3541" w:rsidRDefault="00BD3541" w:rsidP="00021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3541" w:rsidRDefault="00BD3541" w:rsidP="00E319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4F">
              <w:rPr>
                <w:rFonts w:ascii="Times New Roman" w:hAnsi="Times New Roman" w:cs="Times New Roman"/>
                <w:sz w:val="24"/>
                <w:szCs w:val="24"/>
              </w:rPr>
              <w:t>-земельный участо</w:t>
            </w:r>
            <w:proofErr w:type="gramStart"/>
            <w:r w:rsidRPr="003416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0C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B0CEE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1/126 доли</w:t>
            </w:r>
            <w:r w:rsidRPr="003B0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3541" w:rsidRDefault="00BD3541" w:rsidP="00E319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D3541" w:rsidRDefault="00BD3541" w:rsidP="00E319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541" w:rsidRDefault="00BD3541" w:rsidP="00B573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3541" w:rsidRPr="003415CC" w:rsidRDefault="00BD3541" w:rsidP="00B573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супругом)</w:t>
            </w:r>
          </w:p>
        </w:tc>
        <w:tc>
          <w:tcPr>
            <w:tcW w:w="302" w:type="pct"/>
          </w:tcPr>
          <w:p w:rsidR="00BD3541" w:rsidRDefault="00BD3541" w:rsidP="002D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  <w:p w:rsidR="00BD3541" w:rsidRDefault="00BD3541" w:rsidP="002D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2D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2D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1303,8</w:t>
            </w:r>
          </w:p>
          <w:p w:rsidR="00BD3541" w:rsidRDefault="00BD3541" w:rsidP="002D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2D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2D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2D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32004000,0</w:t>
            </w:r>
          </w:p>
          <w:p w:rsidR="00BD3541" w:rsidRDefault="00BD3541" w:rsidP="002D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2D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B57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792000,0</w:t>
            </w:r>
          </w:p>
          <w:p w:rsidR="00BD3541" w:rsidRDefault="00BD3541" w:rsidP="00B57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B57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B57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B57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350" w:type="pct"/>
          </w:tcPr>
          <w:p w:rsidR="00BD3541" w:rsidRDefault="00BD3541" w:rsidP="002D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2D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2D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2D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2D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2D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2D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2D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2D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2D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2D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2D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2D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2D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2D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1D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0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7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BD3541" w:rsidRPr="000217C2" w:rsidRDefault="00BD3541" w:rsidP="001D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7FB9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Kaptur.2019</w:t>
            </w:r>
          </w:p>
        </w:tc>
        <w:tc>
          <w:tcPr>
            <w:tcW w:w="672" w:type="pct"/>
          </w:tcPr>
          <w:p w:rsidR="00BD3541" w:rsidRPr="000217C2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3541" w:rsidRPr="003415CC" w:rsidTr="003D440A">
        <w:tc>
          <w:tcPr>
            <w:tcW w:w="761" w:type="pct"/>
          </w:tcPr>
          <w:p w:rsidR="00BD3541" w:rsidRDefault="00BD3541" w:rsidP="00465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</w:p>
          <w:p w:rsidR="00BD3541" w:rsidRPr="003415CC" w:rsidRDefault="00BD3541" w:rsidP="00465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496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9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2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</w:tcPr>
          <w:p w:rsidR="00BD3541" w:rsidRDefault="00BD3541" w:rsidP="00465C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-жилой дом</w:t>
            </w:r>
          </w:p>
          <w:p w:rsidR="00BD3541" w:rsidRPr="003415CC" w:rsidRDefault="00BD3541" w:rsidP="00465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-земельный участок</w:t>
            </w:r>
          </w:p>
        </w:tc>
        <w:tc>
          <w:tcPr>
            <w:tcW w:w="347" w:type="pct"/>
          </w:tcPr>
          <w:p w:rsidR="00BD3541" w:rsidRDefault="00BD3541" w:rsidP="00465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  <w:p w:rsidR="00BD3541" w:rsidRDefault="00BD3541" w:rsidP="00465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465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1303,8</w:t>
            </w:r>
          </w:p>
        </w:tc>
        <w:tc>
          <w:tcPr>
            <w:tcW w:w="360" w:type="pct"/>
          </w:tcPr>
          <w:p w:rsidR="00BD3541" w:rsidRDefault="00BD3541" w:rsidP="00465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465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465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73" w:type="pct"/>
          </w:tcPr>
          <w:p w:rsidR="00BD3541" w:rsidRPr="003415CC" w:rsidRDefault="00BD3541" w:rsidP="00465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2" w:type="pct"/>
          </w:tcPr>
          <w:p w:rsidR="00BD3541" w:rsidRDefault="00BD3541" w:rsidP="00465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3541" w:rsidRPr="003415CC" w:rsidTr="003D440A">
        <w:tc>
          <w:tcPr>
            <w:tcW w:w="761" w:type="pct"/>
          </w:tcPr>
          <w:p w:rsidR="00BD3541" w:rsidRPr="005451EF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51EF">
              <w:rPr>
                <w:rFonts w:ascii="Times New Roman" w:hAnsi="Times New Roman" w:cs="Times New Roman"/>
                <w:b/>
                <w:sz w:val="24"/>
                <w:szCs w:val="24"/>
              </w:rPr>
              <w:t>Видякова</w:t>
            </w:r>
            <w:proofErr w:type="spellEnd"/>
            <w:r w:rsidRPr="00545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496" w:type="pct"/>
          </w:tcPr>
          <w:p w:rsidR="00BD3541" w:rsidRPr="005E04BD" w:rsidRDefault="00BD3541" w:rsidP="00C563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398 945.78</w:t>
            </w:r>
          </w:p>
        </w:tc>
        <w:tc>
          <w:tcPr>
            <w:tcW w:w="519" w:type="pct"/>
          </w:tcPr>
          <w:p w:rsidR="00BD3541" w:rsidRDefault="00BD3541" w:rsidP="00465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3541" w:rsidRPr="003415CC" w:rsidRDefault="00BD3541" w:rsidP="00465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5E04BD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35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021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0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7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LadaPriora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217230</w:t>
            </w:r>
          </w:p>
        </w:tc>
        <w:tc>
          <w:tcPr>
            <w:tcW w:w="67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3541" w:rsidRPr="003415CC" w:rsidTr="003D440A">
        <w:tc>
          <w:tcPr>
            <w:tcW w:w="761" w:type="pct"/>
          </w:tcPr>
          <w:p w:rsidR="00BD3541" w:rsidRPr="005451EF" w:rsidRDefault="00BD3541" w:rsidP="00465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EF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</w:p>
          <w:p w:rsidR="00BD3541" w:rsidRPr="005451EF" w:rsidRDefault="00BD3541" w:rsidP="00465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летний ребенок</w:t>
            </w:r>
          </w:p>
        </w:tc>
        <w:tc>
          <w:tcPr>
            <w:tcW w:w="496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19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2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-жилой дом</w:t>
            </w:r>
          </w:p>
          <w:p w:rsidR="00BD3541" w:rsidRPr="000E7602" w:rsidRDefault="00BD3541" w:rsidP="000E7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земельный    участок</w:t>
            </w:r>
          </w:p>
        </w:tc>
        <w:tc>
          <w:tcPr>
            <w:tcW w:w="347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80,7</w:t>
            </w: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856,0</w:t>
            </w:r>
          </w:p>
        </w:tc>
        <w:tc>
          <w:tcPr>
            <w:tcW w:w="360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673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3541" w:rsidRPr="003415CC" w:rsidTr="003D440A">
        <w:tc>
          <w:tcPr>
            <w:tcW w:w="761" w:type="pct"/>
          </w:tcPr>
          <w:p w:rsidR="00BD3541" w:rsidRPr="005451EF" w:rsidRDefault="00BD3541" w:rsidP="00465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496" w:type="pct"/>
          </w:tcPr>
          <w:p w:rsidR="00BD3541" w:rsidRPr="000E7602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157 716.28</w:t>
            </w:r>
          </w:p>
        </w:tc>
        <w:tc>
          <w:tcPr>
            <w:tcW w:w="519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-жилой дом 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47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856,0</w:t>
            </w:r>
          </w:p>
        </w:tc>
        <w:tc>
          <w:tcPr>
            <w:tcW w:w="36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73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3541" w:rsidRPr="003415CC" w:rsidTr="003D440A">
        <w:tc>
          <w:tcPr>
            <w:tcW w:w="761" w:type="pct"/>
          </w:tcPr>
          <w:p w:rsidR="00BD3541" w:rsidRPr="005451EF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51EF">
              <w:rPr>
                <w:rFonts w:ascii="Times New Roman" w:hAnsi="Times New Roman" w:cs="Times New Roman"/>
                <w:b/>
                <w:sz w:val="24"/>
                <w:szCs w:val="24"/>
              </w:rPr>
              <w:t>Кадыкова</w:t>
            </w:r>
            <w:proofErr w:type="spellEnd"/>
            <w:r w:rsidRPr="00545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496" w:type="pct"/>
          </w:tcPr>
          <w:p w:rsidR="00BD3541" w:rsidRPr="003415CC" w:rsidRDefault="00BD3541" w:rsidP="00830F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1 088 655,66</w:t>
            </w:r>
          </w:p>
        </w:tc>
        <w:tc>
          <w:tcPr>
            <w:tcW w:w="519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3541" w:rsidRDefault="00BD3541" w:rsidP="002B2E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-квартира (индивидуальная)</w:t>
            </w: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-квартира (индивидуальная)</w:t>
            </w:r>
          </w:p>
        </w:tc>
        <w:tc>
          <w:tcPr>
            <w:tcW w:w="30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9D0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BD3541" w:rsidRDefault="00BD3541" w:rsidP="009D0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9D0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9D0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350" w:type="pct"/>
          </w:tcPr>
          <w:p w:rsidR="00BD3541" w:rsidRDefault="00BD3541" w:rsidP="002B2E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9D0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9D0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9D0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9D0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0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7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3541" w:rsidRPr="003415CC" w:rsidTr="003D440A">
        <w:tc>
          <w:tcPr>
            <w:tcW w:w="761" w:type="pct"/>
          </w:tcPr>
          <w:p w:rsidR="00BD3541" w:rsidRDefault="00BD3541" w:rsidP="00CB60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</w:p>
          <w:p w:rsidR="00BD3541" w:rsidRPr="003415CC" w:rsidRDefault="00BD3541" w:rsidP="00CB60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496" w:type="pct"/>
          </w:tcPr>
          <w:p w:rsidR="00BD3541" w:rsidRDefault="00BD3541" w:rsidP="009D0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9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</w:tcPr>
          <w:p w:rsidR="00BD3541" w:rsidRDefault="00BD3541" w:rsidP="002B2E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</w:tcPr>
          <w:p w:rsidR="00BD3541" w:rsidRDefault="00BD3541" w:rsidP="00CB60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-жилой дом</w:t>
            </w:r>
          </w:p>
          <w:p w:rsidR="00BD3541" w:rsidRPr="003415CC" w:rsidRDefault="00BD3541" w:rsidP="00CB60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-земельный участок,</w:t>
            </w:r>
          </w:p>
        </w:tc>
        <w:tc>
          <w:tcPr>
            <w:tcW w:w="347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-97,7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1376,0</w:t>
            </w:r>
          </w:p>
        </w:tc>
        <w:tc>
          <w:tcPr>
            <w:tcW w:w="36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73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3541" w:rsidRPr="003415CC" w:rsidTr="003D440A">
        <w:trPr>
          <w:trHeight w:val="3826"/>
        </w:trPr>
        <w:tc>
          <w:tcPr>
            <w:tcW w:w="761" w:type="pct"/>
          </w:tcPr>
          <w:p w:rsidR="00BD3541" w:rsidRPr="008E58BF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Бирюкова Галина Ивановна</w:t>
            </w:r>
          </w:p>
        </w:tc>
        <w:tc>
          <w:tcPr>
            <w:tcW w:w="496" w:type="pct"/>
          </w:tcPr>
          <w:p w:rsidR="00BD3541" w:rsidRPr="00C153A8" w:rsidRDefault="00BD3541" w:rsidP="008E58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BD3541" w:rsidRPr="00E9569B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9B">
              <w:rPr>
                <w:rFonts w:ascii="Times New Roman" w:hAnsi="Times New Roman" w:cs="Times New Roman"/>
                <w:sz w:val="24"/>
                <w:szCs w:val="24"/>
              </w:rPr>
              <w:t>-земельный участок (</w:t>
            </w:r>
            <w:proofErr w:type="gramStart"/>
            <w:r w:rsidRPr="00E9569B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E9569B">
              <w:rPr>
                <w:rFonts w:ascii="Times New Roman" w:hAnsi="Times New Roman" w:cs="Times New Roman"/>
                <w:sz w:val="24"/>
                <w:szCs w:val="24"/>
              </w:rPr>
              <w:t xml:space="preserve"> долевая,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56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3541" w:rsidRDefault="00BD3541" w:rsidP="00502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9B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емельный участок (общая долевая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E956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3541" w:rsidRDefault="00BD3541" w:rsidP="00502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жилой дом</w:t>
            </w:r>
          </w:p>
          <w:p w:rsidR="00BD3541" w:rsidRDefault="00BD3541" w:rsidP="00502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9B">
              <w:rPr>
                <w:rFonts w:ascii="Times New Roman" w:hAnsi="Times New Roman" w:cs="Times New Roman"/>
                <w:sz w:val="24"/>
                <w:szCs w:val="24"/>
              </w:rPr>
              <w:t>(общая долевая,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56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3541" w:rsidRDefault="00BD3541" w:rsidP="00502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-жилой дом</w:t>
            </w:r>
          </w:p>
          <w:p w:rsidR="00BD3541" w:rsidRDefault="00BD3541" w:rsidP="00BB2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1/3</w:t>
            </w:r>
            <w:r w:rsidRPr="00E956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3541" w:rsidRDefault="00BD3541" w:rsidP="00502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E9569B" w:rsidRDefault="00BD3541" w:rsidP="00502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FA63C9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35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0" w:type="pct"/>
          </w:tcPr>
          <w:p w:rsidR="00BD3541" w:rsidRDefault="00BD3541" w:rsidP="002B2E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-земельный участок</w:t>
            </w: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-жилой дом</w:t>
            </w:r>
          </w:p>
        </w:tc>
        <w:tc>
          <w:tcPr>
            <w:tcW w:w="347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36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73" w:type="pct"/>
          </w:tcPr>
          <w:p w:rsidR="00BD3541" w:rsidRDefault="00BD3541" w:rsidP="00C73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-трактор</w:t>
            </w:r>
          </w:p>
          <w:p w:rsidR="00BD3541" w:rsidRPr="003415CC" w:rsidRDefault="00BD3541" w:rsidP="00C73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Т-16М</w:t>
            </w:r>
          </w:p>
        </w:tc>
        <w:tc>
          <w:tcPr>
            <w:tcW w:w="67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3541" w:rsidRPr="003415CC" w:rsidTr="003D440A">
        <w:tc>
          <w:tcPr>
            <w:tcW w:w="761" w:type="pct"/>
          </w:tcPr>
          <w:p w:rsidR="00BD3541" w:rsidRPr="00C73FF9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96" w:type="pct"/>
          </w:tcPr>
          <w:p w:rsidR="00BD3541" w:rsidRDefault="00BD3541" w:rsidP="008E58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BD3541" w:rsidRPr="00E9569B" w:rsidRDefault="00BD3541" w:rsidP="00D51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9B">
              <w:rPr>
                <w:rFonts w:ascii="Times New Roman" w:hAnsi="Times New Roman" w:cs="Times New Roman"/>
                <w:sz w:val="24"/>
                <w:szCs w:val="24"/>
              </w:rPr>
              <w:t xml:space="preserve">-земельный участок </w:t>
            </w:r>
            <w:r w:rsidRPr="00E95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E9569B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E9569B">
              <w:rPr>
                <w:rFonts w:ascii="Times New Roman" w:hAnsi="Times New Roman" w:cs="Times New Roman"/>
                <w:sz w:val="24"/>
                <w:szCs w:val="24"/>
              </w:rPr>
              <w:t xml:space="preserve"> долевая,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56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3541" w:rsidRDefault="00BD3541" w:rsidP="00D51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9B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</w:t>
            </w:r>
            <w:r w:rsidRPr="00E956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3541" w:rsidRDefault="00BD3541" w:rsidP="00D51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жилой дом</w:t>
            </w:r>
          </w:p>
          <w:p w:rsidR="00BD3541" w:rsidRDefault="00BD3541" w:rsidP="00D51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9B">
              <w:rPr>
                <w:rFonts w:ascii="Times New Roman" w:hAnsi="Times New Roman" w:cs="Times New Roman"/>
                <w:sz w:val="24"/>
                <w:szCs w:val="24"/>
              </w:rPr>
              <w:t>(общая долевая,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56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3541" w:rsidRDefault="00BD3541" w:rsidP="00D51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-жилой дом</w:t>
            </w:r>
          </w:p>
          <w:p w:rsidR="00BD3541" w:rsidRPr="00E9569B" w:rsidRDefault="00BD3541" w:rsidP="00D51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1/3)</w:t>
            </w:r>
          </w:p>
        </w:tc>
        <w:tc>
          <w:tcPr>
            <w:tcW w:w="30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2430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350" w:type="pct"/>
          </w:tcPr>
          <w:p w:rsidR="00BD3541" w:rsidRDefault="00BD3541" w:rsidP="00E941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D3541" w:rsidRDefault="00BD3541" w:rsidP="00E941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E941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E941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E941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0" w:type="pct"/>
          </w:tcPr>
          <w:p w:rsidR="00BD3541" w:rsidRDefault="00BD3541" w:rsidP="00E941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-земельный участок</w:t>
            </w:r>
          </w:p>
          <w:p w:rsidR="00BD3541" w:rsidRPr="003415CC" w:rsidRDefault="00BD3541" w:rsidP="00E941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-жилой дом</w:t>
            </w:r>
          </w:p>
        </w:tc>
        <w:tc>
          <w:tcPr>
            <w:tcW w:w="347" w:type="pct"/>
          </w:tcPr>
          <w:p w:rsidR="00BD3541" w:rsidRDefault="00BD3541" w:rsidP="00E941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74,6</w:t>
            </w:r>
          </w:p>
          <w:p w:rsidR="00BD3541" w:rsidRDefault="00BD3541" w:rsidP="00E941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E941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2430</w:t>
            </w:r>
          </w:p>
        </w:tc>
        <w:tc>
          <w:tcPr>
            <w:tcW w:w="360" w:type="pct"/>
          </w:tcPr>
          <w:p w:rsidR="00BD3541" w:rsidRDefault="00BD3541" w:rsidP="00E941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D3541" w:rsidRDefault="00BD3541" w:rsidP="00E941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E941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673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67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3541" w:rsidRPr="003415CC" w:rsidTr="003D440A">
        <w:tc>
          <w:tcPr>
            <w:tcW w:w="761" w:type="pct"/>
          </w:tcPr>
          <w:p w:rsidR="00BD3541" w:rsidRPr="00813026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1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Бессонов Александр Иванович</w:t>
            </w:r>
          </w:p>
        </w:tc>
        <w:tc>
          <w:tcPr>
            <w:tcW w:w="496" w:type="pct"/>
          </w:tcPr>
          <w:p w:rsidR="00BD3541" w:rsidRPr="003415CC" w:rsidRDefault="00BD3541" w:rsidP="008130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742 596,80</w:t>
            </w:r>
          </w:p>
        </w:tc>
        <w:tc>
          <w:tcPr>
            <w:tcW w:w="519" w:type="pct"/>
          </w:tcPr>
          <w:p w:rsidR="00BD3541" w:rsidRPr="0034164F" w:rsidRDefault="00BD3541" w:rsidP="00CC6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4F">
              <w:rPr>
                <w:rFonts w:ascii="Times New Roman" w:hAnsi="Times New Roman" w:cs="Times New Roman"/>
                <w:sz w:val="24"/>
                <w:szCs w:val="24"/>
              </w:rPr>
              <w:t>-земельный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3541" w:rsidRPr="0034164F" w:rsidRDefault="00BD3541" w:rsidP="00CC6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4F">
              <w:rPr>
                <w:rFonts w:ascii="Times New Roman" w:hAnsi="Times New Roman" w:cs="Times New Roman"/>
                <w:sz w:val="24"/>
                <w:szCs w:val="24"/>
              </w:rPr>
              <w:t>-земельный участок</w:t>
            </w:r>
            <w:r w:rsidRPr="003B0CEE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 доли</w:t>
            </w:r>
            <w:r w:rsidRPr="003B0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3541" w:rsidRPr="0034164F" w:rsidRDefault="00BD3541" w:rsidP="00CC6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4F">
              <w:rPr>
                <w:rFonts w:ascii="Times New Roman" w:hAnsi="Times New Roman" w:cs="Times New Roman"/>
                <w:sz w:val="24"/>
                <w:szCs w:val="24"/>
              </w:rPr>
              <w:t>-земельный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3541" w:rsidRPr="0034164F" w:rsidRDefault="00BD3541" w:rsidP="00CC6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4F">
              <w:rPr>
                <w:rFonts w:ascii="Times New Roman" w:hAnsi="Times New Roman" w:cs="Times New Roman"/>
                <w:sz w:val="24"/>
                <w:szCs w:val="24"/>
              </w:rPr>
              <w:t>-земельный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3541" w:rsidRPr="003B0CEE" w:rsidRDefault="00BD3541" w:rsidP="00CC6A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-земельный участок </w:t>
            </w:r>
            <w:r w:rsidRPr="001D70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D70B8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1D70B8">
              <w:rPr>
                <w:rFonts w:ascii="Times New Roman" w:hAnsi="Times New Roman" w:cs="Times New Roman"/>
                <w:sz w:val="24"/>
                <w:szCs w:val="24"/>
              </w:rPr>
              <w:t xml:space="preserve"> долевая)</w:t>
            </w:r>
          </w:p>
          <w:p w:rsidR="00BD3541" w:rsidRPr="0034164F" w:rsidRDefault="00BD3541" w:rsidP="00CC6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4F">
              <w:rPr>
                <w:rFonts w:ascii="Times New Roman" w:hAnsi="Times New Roman" w:cs="Times New Roman"/>
                <w:sz w:val="24"/>
                <w:szCs w:val="24"/>
              </w:rPr>
              <w:t>-жилой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3541" w:rsidRPr="0034164F" w:rsidRDefault="00BD3541" w:rsidP="00CC6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4F">
              <w:rPr>
                <w:rFonts w:ascii="Times New Roman" w:hAnsi="Times New Roman" w:cs="Times New Roman"/>
                <w:sz w:val="24"/>
                <w:szCs w:val="24"/>
              </w:rPr>
              <w:t>-жилой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34164F">
              <w:rPr>
                <w:rFonts w:ascii="Times New Roman" w:hAnsi="Times New Roman" w:cs="Times New Roman"/>
                <w:sz w:val="24"/>
                <w:szCs w:val="24"/>
              </w:rPr>
              <w:t>1/2 доли)</w:t>
            </w:r>
          </w:p>
          <w:p w:rsidR="00BD3541" w:rsidRPr="0034164F" w:rsidRDefault="00BD3541" w:rsidP="00CC6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2583,0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540000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F13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F13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AF7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35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0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47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-автомобиль легковой </w:t>
            </w:r>
          </w:p>
          <w:p w:rsidR="00BD3541" w:rsidRPr="00AF72A8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FLUENCE</w:t>
            </w:r>
            <w:r w:rsidRPr="00AF7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78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</w:t>
            </w:r>
            <w:proofErr w:type="spellEnd"/>
          </w:p>
          <w:p w:rsidR="00BD3541" w:rsidRPr="00F1391F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Ява-35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3352-АК-34</w:t>
            </w:r>
          </w:p>
        </w:tc>
        <w:tc>
          <w:tcPr>
            <w:tcW w:w="67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3541" w:rsidRPr="003415CC" w:rsidTr="003D440A">
        <w:tc>
          <w:tcPr>
            <w:tcW w:w="761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496" w:type="pct"/>
          </w:tcPr>
          <w:p w:rsidR="00BD3541" w:rsidRPr="003415CC" w:rsidRDefault="00BD3541" w:rsidP="00206A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906632,16</w:t>
            </w:r>
          </w:p>
        </w:tc>
        <w:tc>
          <w:tcPr>
            <w:tcW w:w="519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D2">
              <w:rPr>
                <w:rFonts w:ascii="Times New Roman" w:hAnsi="Times New Roman" w:cs="Times New Roman"/>
                <w:sz w:val="24"/>
                <w:szCs w:val="24"/>
              </w:rPr>
              <w:t>-земельный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(общая долевая, 1/2 доли)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жилой дом (общая долевая,1/2 доли)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квартира (индивидуальная)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-квартира (индивидуальная)</w:t>
            </w:r>
          </w:p>
          <w:p w:rsidR="00BD3541" w:rsidRPr="00E153F2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F2">
              <w:rPr>
                <w:rFonts w:ascii="Times New Roman" w:hAnsi="Times New Roman" w:cs="Times New Roman"/>
                <w:sz w:val="24"/>
                <w:szCs w:val="24"/>
              </w:rPr>
              <w:t>-не жилое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928,0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35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0C0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943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0" w:type="pct"/>
          </w:tcPr>
          <w:p w:rsidR="00BD3541" w:rsidRDefault="00BD3541" w:rsidP="00465C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-жилой дом</w:t>
            </w:r>
          </w:p>
          <w:p w:rsidR="00BD3541" w:rsidRPr="003415CC" w:rsidRDefault="00BD3541" w:rsidP="00465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-земельный участок</w:t>
            </w:r>
          </w:p>
        </w:tc>
        <w:tc>
          <w:tcPr>
            <w:tcW w:w="347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2583,0</w:t>
            </w:r>
          </w:p>
        </w:tc>
        <w:tc>
          <w:tcPr>
            <w:tcW w:w="36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73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3541" w:rsidRPr="003415CC" w:rsidTr="003D440A">
        <w:tc>
          <w:tcPr>
            <w:tcW w:w="761" w:type="pct"/>
          </w:tcPr>
          <w:p w:rsidR="00BD3541" w:rsidRDefault="00BD3541" w:rsidP="00465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</w:p>
          <w:p w:rsidR="00BD3541" w:rsidRPr="003415CC" w:rsidRDefault="00BD3541" w:rsidP="00465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496" w:type="pct"/>
          </w:tcPr>
          <w:p w:rsidR="00BD3541" w:rsidRPr="00A842AD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6000.0</w:t>
            </w:r>
          </w:p>
        </w:tc>
        <w:tc>
          <w:tcPr>
            <w:tcW w:w="519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2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-жилой дом</w:t>
            </w: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-земельный участок</w:t>
            </w:r>
          </w:p>
        </w:tc>
        <w:tc>
          <w:tcPr>
            <w:tcW w:w="347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2583</w:t>
            </w:r>
          </w:p>
        </w:tc>
        <w:tc>
          <w:tcPr>
            <w:tcW w:w="36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73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3541" w:rsidRPr="003415CC" w:rsidTr="003D440A">
        <w:tc>
          <w:tcPr>
            <w:tcW w:w="761" w:type="pct"/>
          </w:tcPr>
          <w:p w:rsidR="00BD3541" w:rsidRPr="005451EF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51EF">
              <w:rPr>
                <w:rFonts w:ascii="Times New Roman" w:hAnsi="Times New Roman" w:cs="Times New Roman"/>
                <w:b/>
                <w:sz w:val="24"/>
                <w:szCs w:val="24"/>
              </w:rPr>
              <w:t>Мелешенко</w:t>
            </w:r>
            <w:proofErr w:type="spellEnd"/>
            <w:r w:rsidRPr="00545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496" w:type="pct"/>
          </w:tcPr>
          <w:p w:rsidR="00BD3541" w:rsidRPr="006215F5" w:rsidRDefault="00BD3541" w:rsidP="008130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449 084.69</w:t>
            </w:r>
          </w:p>
        </w:tc>
        <w:tc>
          <w:tcPr>
            <w:tcW w:w="519" w:type="pct"/>
          </w:tcPr>
          <w:p w:rsidR="00BD3541" w:rsidRPr="003415CC" w:rsidRDefault="00BD3541" w:rsidP="00465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2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-жилой дом</w:t>
            </w: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3541" w:rsidRPr="003415CC" w:rsidTr="003D440A">
        <w:tc>
          <w:tcPr>
            <w:tcW w:w="761" w:type="pct"/>
          </w:tcPr>
          <w:p w:rsidR="00BD3541" w:rsidRPr="005451EF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496" w:type="pct"/>
          </w:tcPr>
          <w:p w:rsidR="00BD3541" w:rsidRPr="006215F5" w:rsidRDefault="00BD3541" w:rsidP="008130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307 524.06</w:t>
            </w:r>
          </w:p>
        </w:tc>
        <w:tc>
          <w:tcPr>
            <w:tcW w:w="519" w:type="pct"/>
          </w:tcPr>
          <w:p w:rsidR="00BD3541" w:rsidRPr="003415CC" w:rsidRDefault="00BD3541" w:rsidP="00465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квартира (общая долевая, ½ доли)</w:t>
            </w:r>
          </w:p>
        </w:tc>
        <w:tc>
          <w:tcPr>
            <w:tcW w:w="302" w:type="pct"/>
          </w:tcPr>
          <w:p w:rsidR="00BD3541" w:rsidRPr="003415CC" w:rsidRDefault="00BD3541" w:rsidP="00465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350" w:type="pct"/>
          </w:tcPr>
          <w:p w:rsidR="00BD3541" w:rsidRPr="003415CC" w:rsidRDefault="00BD3541" w:rsidP="00465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0" w:type="pct"/>
          </w:tcPr>
          <w:p w:rsidR="00BD3541" w:rsidRDefault="00BD3541" w:rsidP="00465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-жилой дом</w:t>
            </w:r>
          </w:p>
          <w:p w:rsidR="00BD3541" w:rsidRPr="003415CC" w:rsidRDefault="00BD3541" w:rsidP="00465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BD3541" w:rsidRDefault="00BD3541" w:rsidP="00465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BD3541" w:rsidRPr="003415CC" w:rsidRDefault="00BD3541" w:rsidP="00465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BD3541" w:rsidRDefault="00BD3541" w:rsidP="00465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Pr="003415CC" w:rsidRDefault="00BD3541" w:rsidP="00465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-автомобиль легковой ВАЗ 11930 Лада «Калина»</w:t>
            </w:r>
          </w:p>
        </w:tc>
        <w:tc>
          <w:tcPr>
            <w:tcW w:w="67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3541" w:rsidRPr="003415CC" w:rsidTr="003D440A">
        <w:tc>
          <w:tcPr>
            <w:tcW w:w="761" w:type="pct"/>
          </w:tcPr>
          <w:p w:rsidR="00BD3541" w:rsidRPr="005451EF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51EF">
              <w:rPr>
                <w:rFonts w:ascii="Times New Roman" w:hAnsi="Times New Roman" w:cs="Times New Roman"/>
                <w:b/>
                <w:sz w:val="24"/>
                <w:szCs w:val="24"/>
              </w:rPr>
              <w:t>Сухолозова</w:t>
            </w:r>
            <w:proofErr w:type="spellEnd"/>
            <w:r w:rsidRPr="00545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496" w:type="pct"/>
          </w:tcPr>
          <w:p w:rsidR="00BD3541" w:rsidRPr="006215F5" w:rsidRDefault="00BD3541" w:rsidP="00A20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3 476 901.22</w:t>
            </w:r>
          </w:p>
        </w:tc>
        <w:tc>
          <w:tcPr>
            <w:tcW w:w="519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3541" w:rsidRPr="003415CC" w:rsidRDefault="00BD3541" w:rsidP="00DC2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58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 земельный участок (индивидуальная</w:t>
            </w:r>
            <w:proofErr w:type="gramEnd"/>
          </w:p>
        </w:tc>
        <w:tc>
          <w:tcPr>
            <w:tcW w:w="30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42.1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541" w:rsidRPr="006215F5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13000.0</w:t>
            </w:r>
          </w:p>
        </w:tc>
        <w:tc>
          <w:tcPr>
            <w:tcW w:w="35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541" w:rsidRPr="00DC2CED" w:rsidRDefault="00BD3541" w:rsidP="00DC2C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-земельный участок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-жилой дом</w:t>
            </w:r>
          </w:p>
          <w:p w:rsidR="00BD3541" w:rsidRPr="00EB4014" w:rsidRDefault="00BD3541" w:rsidP="00EB40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21213, 1995г.</w:t>
            </w:r>
          </w:p>
        </w:tc>
        <w:tc>
          <w:tcPr>
            <w:tcW w:w="67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3541" w:rsidRPr="003415CC" w:rsidTr="003D440A">
        <w:tc>
          <w:tcPr>
            <w:tcW w:w="761" w:type="pct"/>
          </w:tcPr>
          <w:p w:rsidR="00BD3541" w:rsidRPr="005451EF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E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96" w:type="pct"/>
          </w:tcPr>
          <w:p w:rsidR="00BD3541" w:rsidRPr="00023114" w:rsidRDefault="00BD3541" w:rsidP="00A20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792 894.88</w:t>
            </w:r>
          </w:p>
        </w:tc>
        <w:tc>
          <w:tcPr>
            <w:tcW w:w="519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3541" w:rsidRPr="00BF2788" w:rsidRDefault="00BD3541" w:rsidP="00DC2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023114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-земельный участок</w:t>
            </w: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-квартира</w:t>
            </w:r>
          </w:p>
        </w:tc>
        <w:tc>
          <w:tcPr>
            <w:tcW w:w="347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DC2CED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42.1</w:t>
            </w:r>
          </w:p>
        </w:tc>
        <w:tc>
          <w:tcPr>
            <w:tcW w:w="36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73" w:type="pct"/>
          </w:tcPr>
          <w:p w:rsidR="00BD3541" w:rsidRPr="0072272B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Nissansentra</w:t>
            </w:r>
            <w:proofErr w:type="spellEnd"/>
            <w:r w:rsidRPr="007227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3541" w:rsidRPr="0072272B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2B">
              <w:rPr>
                <w:rFonts w:ascii="Times New Roman" w:hAnsi="Times New Roman" w:cs="Times New Roman"/>
                <w:sz w:val="24"/>
                <w:szCs w:val="24"/>
              </w:rPr>
              <w:t>-автоприцеп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КМЗ 8136</w:t>
            </w:r>
            <w:r w:rsidRPr="007227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3541" w:rsidRPr="0072272B" w:rsidRDefault="00BD3541" w:rsidP="007227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3541" w:rsidRPr="003415CC" w:rsidTr="003D440A">
        <w:tc>
          <w:tcPr>
            <w:tcW w:w="761" w:type="pct"/>
          </w:tcPr>
          <w:p w:rsidR="00BD3541" w:rsidRPr="005451EF" w:rsidRDefault="00BD3541" w:rsidP="00DC2C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51EF">
              <w:rPr>
                <w:rFonts w:ascii="Times New Roman" w:hAnsi="Times New Roman" w:cs="Times New Roman"/>
                <w:b/>
                <w:sz w:val="24"/>
                <w:szCs w:val="24"/>
              </w:rPr>
              <w:t>Катрашова</w:t>
            </w:r>
            <w:proofErr w:type="spellEnd"/>
            <w:r w:rsidRPr="00545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Елена Михайловна</w:t>
            </w:r>
          </w:p>
        </w:tc>
        <w:tc>
          <w:tcPr>
            <w:tcW w:w="496" w:type="pct"/>
          </w:tcPr>
          <w:p w:rsidR="00BD3541" w:rsidRPr="003415CC" w:rsidRDefault="00BD3541" w:rsidP="00A20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378 155,44</w:t>
            </w:r>
          </w:p>
        </w:tc>
        <w:tc>
          <w:tcPr>
            <w:tcW w:w="519" w:type="pct"/>
          </w:tcPr>
          <w:p w:rsidR="00BD3541" w:rsidRDefault="00BD3541" w:rsidP="00E006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-земельный участок (общая долевая, 1/4 доли)</w:t>
            </w:r>
          </w:p>
          <w:p w:rsidR="00BD3541" w:rsidRDefault="00BD3541" w:rsidP="00E006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D3541" w:rsidRDefault="00BD3541" w:rsidP="00E006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1/4 доли)</w:t>
            </w:r>
          </w:p>
          <w:p w:rsidR="00BD3541" w:rsidRPr="003415CC" w:rsidRDefault="00BD3541" w:rsidP="00E006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6260,0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502867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35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0" w:type="pct"/>
          </w:tcPr>
          <w:p w:rsidR="00BD3541" w:rsidRPr="007D098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квартира</w:t>
            </w:r>
          </w:p>
        </w:tc>
        <w:tc>
          <w:tcPr>
            <w:tcW w:w="347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360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73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3541" w:rsidRPr="003415CC" w:rsidTr="003D440A">
        <w:tc>
          <w:tcPr>
            <w:tcW w:w="761" w:type="pct"/>
          </w:tcPr>
          <w:p w:rsidR="00BD3541" w:rsidRDefault="00BD3541" w:rsidP="00DC2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</w:p>
          <w:p w:rsidR="00BD3541" w:rsidRDefault="00BD3541" w:rsidP="00DC2C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496" w:type="pct"/>
          </w:tcPr>
          <w:p w:rsidR="00BD3541" w:rsidRDefault="00BD3541" w:rsidP="00A20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BD3541" w:rsidRDefault="00BD3541" w:rsidP="00E006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-земельный участок (общая долевая, 1/4 доли)</w:t>
            </w:r>
          </w:p>
          <w:p w:rsidR="00BD3541" w:rsidRDefault="00BD3541" w:rsidP="00E006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D3541" w:rsidRDefault="00BD3541" w:rsidP="00E006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(общая долевая, 1/4 доли)</w:t>
            </w:r>
          </w:p>
          <w:p w:rsidR="00BD3541" w:rsidRDefault="00BD3541" w:rsidP="006354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6260,0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502867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35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7101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41" w:rsidRPr="003415CC" w:rsidTr="003D440A">
        <w:tc>
          <w:tcPr>
            <w:tcW w:w="761" w:type="pct"/>
          </w:tcPr>
          <w:p w:rsidR="00BD3541" w:rsidRDefault="00BD3541" w:rsidP="00DC2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</w:t>
            </w:r>
          </w:p>
          <w:p w:rsidR="00BD3541" w:rsidRDefault="00BD3541" w:rsidP="00DC2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496" w:type="pct"/>
          </w:tcPr>
          <w:p w:rsidR="00BD3541" w:rsidRDefault="00BD3541" w:rsidP="00A20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BD3541" w:rsidRDefault="00BD3541" w:rsidP="00E006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-земельный участок (общая долевая, 1/4 доли)</w:t>
            </w:r>
          </w:p>
          <w:p w:rsidR="00BD3541" w:rsidRDefault="00BD3541" w:rsidP="00E006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D3541" w:rsidRDefault="00BD3541" w:rsidP="00E006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1/4 доли)</w:t>
            </w:r>
          </w:p>
          <w:p w:rsidR="00BD3541" w:rsidRDefault="00BD3541" w:rsidP="006354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6260,0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502867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6260,0</w:t>
            </w:r>
          </w:p>
        </w:tc>
        <w:tc>
          <w:tcPr>
            <w:tcW w:w="35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7101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41" w:rsidRPr="003415CC" w:rsidTr="003D440A">
        <w:tc>
          <w:tcPr>
            <w:tcW w:w="761" w:type="pct"/>
          </w:tcPr>
          <w:p w:rsidR="00BD3541" w:rsidRPr="005451EF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51EF">
              <w:rPr>
                <w:rFonts w:ascii="Times New Roman" w:hAnsi="Times New Roman" w:cs="Times New Roman"/>
                <w:b/>
                <w:sz w:val="24"/>
                <w:szCs w:val="24"/>
              </w:rPr>
              <w:t>Неменкова</w:t>
            </w:r>
            <w:proofErr w:type="spellEnd"/>
            <w:r w:rsidRPr="00545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496" w:type="pct"/>
          </w:tcPr>
          <w:p w:rsidR="00BD3541" w:rsidRPr="003415CC" w:rsidRDefault="00BD3541" w:rsidP="00782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430 800,00</w:t>
            </w:r>
          </w:p>
        </w:tc>
        <w:tc>
          <w:tcPr>
            <w:tcW w:w="519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2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</w:tcPr>
          <w:p w:rsidR="00BD3541" w:rsidRPr="003415CC" w:rsidRDefault="00BD3541" w:rsidP="0062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</w:tcPr>
          <w:p w:rsidR="00BD3541" w:rsidRPr="003415CC" w:rsidRDefault="00BD3541" w:rsidP="00735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жилой дом</w:t>
            </w:r>
          </w:p>
        </w:tc>
        <w:tc>
          <w:tcPr>
            <w:tcW w:w="347" w:type="pct"/>
          </w:tcPr>
          <w:p w:rsidR="00BD3541" w:rsidRPr="003415CC" w:rsidRDefault="00BD3541" w:rsidP="00E51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36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3541" w:rsidRPr="003415CC" w:rsidTr="003D440A">
        <w:trPr>
          <w:trHeight w:val="2790"/>
        </w:trPr>
        <w:tc>
          <w:tcPr>
            <w:tcW w:w="761" w:type="pct"/>
          </w:tcPr>
          <w:p w:rsidR="00BD3541" w:rsidRPr="005451EF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1EF">
              <w:rPr>
                <w:rFonts w:ascii="Times New Roman" w:hAnsi="Times New Roman" w:cs="Times New Roman"/>
                <w:b/>
                <w:sz w:val="24"/>
                <w:szCs w:val="24"/>
              </w:rPr>
              <w:t>Меркулова Юлия Ивановна</w:t>
            </w:r>
          </w:p>
        </w:tc>
        <w:tc>
          <w:tcPr>
            <w:tcW w:w="496" w:type="pct"/>
          </w:tcPr>
          <w:p w:rsidR="00BD3541" w:rsidRPr="003415CC" w:rsidRDefault="00BD3541" w:rsidP="00394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408 208,00</w:t>
            </w:r>
          </w:p>
        </w:tc>
        <w:tc>
          <w:tcPr>
            <w:tcW w:w="519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3541" w:rsidRPr="003415CC" w:rsidRDefault="00BD3541" w:rsidP="00450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-квартира (индивидуальная)</w:t>
            </w:r>
          </w:p>
        </w:tc>
        <w:tc>
          <w:tcPr>
            <w:tcW w:w="302" w:type="pct"/>
          </w:tcPr>
          <w:p w:rsidR="00BD3541" w:rsidRPr="00387FF9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BD3541" w:rsidRPr="00387FF9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87FF9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F9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320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320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BD3541" w:rsidRPr="00BF2612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12">
              <w:rPr>
                <w:rFonts w:ascii="Times New Roman" w:hAnsi="Times New Roman" w:cs="Times New Roman"/>
                <w:sz w:val="24"/>
                <w:szCs w:val="24"/>
              </w:rPr>
              <w:t>-квартира</w:t>
            </w:r>
          </w:p>
        </w:tc>
        <w:tc>
          <w:tcPr>
            <w:tcW w:w="347" w:type="pct"/>
          </w:tcPr>
          <w:p w:rsidR="00BD3541" w:rsidRPr="00BF2612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12">
              <w:rPr>
                <w:rFonts w:ascii="Times New Roman" w:hAnsi="Times New Roman" w:cs="Times New Roman"/>
                <w:sz w:val="24"/>
                <w:szCs w:val="24"/>
              </w:rPr>
              <w:t>37,67</w:t>
            </w:r>
          </w:p>
        </w:tc>
        <w:tc>
          <w:tcPr>
            <w:tcW w:w="360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73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3541" w:rsidRPr="003415CC" w:rsidTr="003D440A">
        <w:tc>
          <w:tcPr>
            <w:tcW w:w="761" w:type="pct"/>
          </w:tcPr>
          <w:p w:rsidR="00BD3541" w:rsidRPr="005451EF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E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96" w:type="pct"/>
          </w:tcPr>
          <w:p w:rsidR="00BD3541" w:rsidRPr="003415CC" w:rsidRDefault="00BD3541" w:rsidP="00782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1 276 991,45</w:t>
            </w:r>
          </w:p>
        </w:tc>
        <w:tc>
          <w:tcPr>
            <w:tcW w:w="519" w:type="pct"/>
          </w:tcPr>
          <w:p w:rsidR="00BD3541" w:rsidRPr="00BF2612" w:rsidRDefault="00BD3541" w:rsidP="00320A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12">
              <w:rPr>
                <w:rFonts w:ascii="Times New Roman" w:hAnsi="Times New Roman" w:cs="Times New Roman"/>
                <w:sz w:val="24"/>
                <w:szCs w:val="24"/>
              </w:rPr>
              <w:t>- квартира (индивидуальная)</w:t>
            </w:r>
          </w:p>
        </w:tc>
        <w:tc>
          <w:tcPr>
            <w:tcW w:w="302" w:type="pct"/>
          </w:tcPr>
          <w:p w:rsidR="00BD3541" w:rsidRPr="00BF2612" w:rsidRDefault="00BD3541" w:rsidP="00132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12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350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0" w:type="pct"/>
          </w:tcPr>
          <w:p w:rsidR="00BD3541" w:rsidRDefault="00BD3541" w:rsidP="00223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-земельный участок</w:t>
            </w:r>
          </w:p>
          <w:p w:rsidR="00BD3541" w:rsidRDefault="00BD3541" w:rsidP="00223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-жилой дом</w:t>
            </w:r>
          </w:p>
          <w:p w:rsidR="00BD3541" w:rsidRDefault="00BD3541" w:rsidP="00223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-квартира</w:t>
            </w:r>
          </w:p>
          <w:p w:rsidR="00BD3541" w:rsidRPr="003415CC" w:rsidRDefault="00BD3541" w:rsidP="00223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BD3541" w:rsidRPr="00387FF9" w:rsidRDefault="00BD3541" w:rsidP="00223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BD3541" w:rsidRPr="00387FF9" w:rsidRDefault="00BD3541" w:rsidP="00223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5C4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  <w:p w:rsidR="00BD3541" w:rsidRPr="00387FF9" w:rsidRDefault="00BD3541" w:rsidP="005C4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360" w:type="pct"/>
          </w:tcPr>
          <w:p w:rsidR="00BD3541" w:rsidRDefault="00BD3541" w:rsidP="00223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223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223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Pr="003415CC" w:rsidRDefault="00BD3541" w:rsidP="00223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73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BD3541" w:rsidRPr="0013227E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HyundaiCreta</w:t>
            </w:r>
            <w:proofErr w:type="spellEnd"/>
            <w:r w:rsidRPr="00132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3541" w:rsidRPr="0013227E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322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SDRIVE</w:t>
            </w:r>
            <w:r w:rsidRPr="0013227E">
              <w:rPr>
                <w:rFonts w:ascii="Times New Roman" w:hAnsi="Times New Roman" w:cs="Times New Roman"/>
                <w:sz w:val="24"/>
                <w:szCs w:val="24"/>
              </w:rPr>
              <w:t xml:space="preserve"> 1.8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BD3541" w:rsidRPr="005C447A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-прицеп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  Круиз</w:t>
            </w:r>
          </w:p>
        </w:tc>
        <w:tc>
          <w:tcPr>
            <w:tcW w:w="67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3541" w:rsidRPr="003415CC" w:rsidTr="003D440A">
        <w:trPr>
          <w:trHeight w:val="1143"/>
        </w:trPr>
        <w:tc>
          <w:tcPr>
            <w:tcW w:w="761" w:type="pct"/>
          </w:tcPr>
          <w:p w:rsidR="00BD3541" w:rsidRPr="005451EF" w:rsidRDefault="00BD3541" w:rsidP="00E9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EF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</w:p>
          <w:p w:rsidR="00BD3541" w:rsidRPr="005451EF" w:rsidRDefault="00BD3541" w:rsidP="00E9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EF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496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17 338,62</w:t>
            </w:r>
          </w:p>
        </w:tc>
        <w:tc>
          <w:tcPr>
            <w:tcW w:w="519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2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</w:tcPr>
          <w:p w:rsidR="00BD3541" w:rsidRDefault="00BD3541" w:rsidP="00E9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-земельный участок</w:t>
            </w:r>
          </w:p>
          <w:p w:rsidR="00BD3541" w:rsidRDefault="00BD3541" w:rsidP="00E9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-жилой дом</w:t>
            </w:r>
          </w:p>
          <w:p w:rsidR="00BD3541" w:rsidRDefault="00BD3541" w:rsidP="00E9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-квартира</w:t>
            </w:r>
          </w:p>
          <w:p w:rsidR="00BD3541" w:rsidRPr="003415CC" w:rsidRDefault="00BD3541" w:rsidP="00782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-квартира</w:t>
            </w:r>
          </w:p>
        </w:tc>
        <w:tc>
          <w:tcPr>
            <w:tcW w:w="347" w:type="pct"/>
          </w:tcPr>
          <w:p w:rsidR="00BD3541" w:rsidRPr="00387FF9" w:rsidRDefault="00BD3541" w:rsidP="00E9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BD3541" w:rsidRPr="00387FF9" w:rsidRDefault="00BD3541" w:rsidP="00E9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E9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  <w:p w:rsidR="00BD3541" w:rsidRDefault="00BD3541" w:rsidP="00E9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BD3541" w:rsidRPr="00387FF9" w:rsidRDefault="00BD3541" w:rsidP="00E9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37,67</w:t>
            </w:r>
          </w:p>
        </w:tc>
        <w:tc>
          <w:tcPr>
            <w:tcW w:w="360" w:type="pct"/>
          </w:tcPr>
          <w:p w:rsidR="00BD3541" w:rsidRDefault="00BD3541" w:rsidP="00E9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E9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E9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E9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Pr="003415CC" w:rsidRDefault="00BD3541" w:rsidP="00E9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73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3541" w:rsidRPr="003415CC" w:rsidTr="003D440A">
        <w:tc>
          <w:tcPr>
            <w:tcW w:w="761" w:type="pct"/>
          </w:tcPr>
          <w:p w:rsidR="00BD3541" w:rsidRPr="005451EF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Кускова Ирина </w:t>
            </w:r>
            <w:r w:rsidRPr="005451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Валентиновна</w:t>
            </w:r>
          </w:p>
        </w:tc>
        <w:tc>
          <w:tcPr>
            <w:tcW w:w="496" w:type="pct"/>
          </w:tcPr>
          <w:p w:rsidR="00BD3541" w:rsidRPr="003415CC" w:rsidRDefault="00BD3541" w:rsidP="00A20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476135,07</w:t>
            </w:r>
          </w:p>
        </w:tc>
        <w:tc>
          <w:tcPr>
            <w:tcW w:w="519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(общая долевая, ½ доли)</w:t>
            </w:r>
          </w:p>
        </w:tc>
        <w:tc>
          <w:tcPr>
            <w:tcW w:w="302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30,7</w:t>
            </w:r>
          </w:p>
        </w:tc>
        <w:tc>
          <w:tcPr>
            <w:tcW w:w="350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-жилой дом</w:t>
            </w: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-земельный участок</w:t>
            </w:r>
          </w:p>
        </w:tc>
        <w:tc>
          <w:tcPr>
            <w:tcW w:w="347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79,2</w:t>
            </w: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2847</w:t>
            </w:r>
          </w:p>
        </w:tc>
        <w:tc>
          <w:tcPr>
            <w:tcW w:w="36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673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67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3541" w:rsidRPr="003415CC" w:rsidTr="003D440A">
        <w:trPr>
          <w:trHeight w:val="6228"/>
        </w:trPr>
        <w:tc>
          <w:tcPr>
            <w:tcW w:w="761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496" w:type="pct"/>
          </w:tcPr>
          <w:p w:rsidR="00BD3541" w:rsidRPr="003415CC" w:rsidRDefault="00BD3541" w:rsidP="008130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194 737,31</w:t>
            </w:r>
          </w:p>
        </w:tc>
        <w:tc>
          <w:tcPr>
            <w:tcW w:w="519" w:type="pct"/>
          </w:tcPr>
          <w:p w:rsidR="00BD3541" w:rsidRDefault="00BD3541" w:rsidP="00223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3541" w:rsidRDefault="00BD3541" w:rsidP="00223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3541" w:rsidRDefault="00BD3541" w:rsidP="00223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-квартира (общая долевая, ½ доли)</w:t>
            </w:r>
          </w:p>
          <w:p w:rsidR="00BD3541" w:rsidRPr="003415CC" w:rsidRDefault="00BD3541" w:rsidP="007D50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BD3541" w:rsidRDefault="00BD3541" w:rsidP="00223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  <w:p w:rsidR="00BD3541" w:rsidRDefault="00BD3541" w:rsidP="00223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223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223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2847</w:t>
            </w:r>
          </w:p>
          <w:p w:rsidR="00BD3541" w:rsidRDefault="00BD3541" w:rsidP="00223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223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223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223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350" w:type="pct"/>
          </w:tcPr>
          <w:p w:rsidR="00BD3541" w:rsidRDefault="00BD3541" w:rsidP="00223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223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223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223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223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223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223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223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0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7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BD3541" w:rsidRDefault="00BD3541" w:rsidP="008130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-автомобиль легковой: ВАЗ21074,</w:t>
            </w:r>
          </w:p>
          <w:p w:rsidR="00BD3541" w:rsidRDefault="00BD3541" w:rsidP="008130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21110</w:t>
            </w:r>
          </w:p>
          <w:p w:rsidR="00BD3541" w:rsidRDefault="00BD3541" w:rsidP="008130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техника: трактор МТЗ-80,</w:t>
            </w:r>
          </w:p>
          <w:p w:rsidR="00BD3541" w:rsidRPr="001B17EB" w:rsidRDefault="00BD3541" w:rsidP="008130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 легковой 8213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8213</w:t>
            </w:r>
            <w:proofErr w:type="spellEnd"/>
          </w:p>
        </w:tc>
        <w:tc>
          <w:tcPr>
            <w:tcW w:w="67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3541" w:rsidRPr="003415CC" w:rsidTr="003D440A">
        <w:tc>
          <w:tcPr>
            <w:tcW w:w="761" w:type="pct"/>
          </w:tcPr>
          <w:p w:rsidR="00BD3541" w:rsidRPr="005451EF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51EF">
              <w:rPr>
                <w:rFonts w:ascii="Times New Roman" w:hAnsi="Times New Roman" w:cs="Times New Roman"/>
                <w:b/>
                <w:sz w:val="24"/>
                <w:szCs w:val="24"/>
              </w:rPr>
              <w:t>Объедкова</w:t>
            </w:r>
            <w:proofErr w:type="spellEnd"/>
            <w:r w:rsidRPr="00545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496" w:type="pct"/>
          </w:tcPr>
          <w:p w:rsidR="00BD3541" w:rsidRPr="00A13ED4" w:rsidRDefault="00BD3541" w:rsidP="00A13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177 494,30</w:t>
            </w:r>
          </w:p>
        </w:tc>
        <w:tc>
          <w:tcPr>
            <w:tcW w:w="519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</w:t>
            </w:r>
            <w:proofErr w:type="gramEnd"/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1/415)</w:t>
            </w:r>
            <w:proofErr w:type="gramEnd"/>
          </w:p>
          <w:p w:rsidR="00BD3541" w:rsidRPr="003415CC" w:rsidRDefault="00BD3541" w:rsidP="007234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(индивидуальный)</w:t>
            </w:r>
          </w:p>
        </w:tc>
        <w:tc>
          <w:tcPr>
            <w:tcW w:w="30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133580000,0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35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0" w:type="pct"/>
          </w:tcPr>
          <w:p w:rsidR="00BD3541" w:rsidRPr="003415CC" w:rsidRDefault="00BD3541" w:rsidP="001A2B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pct"/>
          </w:tcPr>
          <w:p w:rsidR="00BD3541" w:rsidRPr="003415CC" w:rsidRDefault="00BD3541" w:rsidP="00FC7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</w:tcPr>
          <w:p w:rsidR="00BD3541" w:rsidRPr="003415CC" w:rsidRDefault="00BD3541" w:rsidP="001A2B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3541" w:rsidRPr="003415CC" w:rsidTr="003D440A">
        <w:tc>
          <w:tcPr>
            <w:tcW w:w="761" w:type="pct"/>
          </w:tcPr>
          <w:p w:rsidR="00BD3541" w:rsidRPr="005451EF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E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96" w:type="pct"/>
          </w:tcPr>
          <w:p w:rsidR="00BD3541" w:rsidRDefault="00BD3541" w:rsidP="00A13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307 861,26</w:t>
            </w:r>
          </w:p>
        </w:tc>
        <w:tc>
          <w:tcPr>
            <w:tcW w:w="519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BD3541" w:rsidRDefault="00BD3541" w:rsidP="001A2B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D3541" w:rsidRDefault="00BD3541" w:rsidP="001A2B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347" w:type="pct"/>
          </w:tcPr>
          <w:p w:rsidR="00BD3541" w:rsidRDefault="00BD3541" w:rsidP="00FC7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41,1</w:t>
            </w:r>
          </w:p>
          <w:p w:rsidR="00BD3541" w:rsidRDefault="00BD3541" w:rsidP="00FC7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360" w:type="pct"/>
          </w:tcPr>
          <w:p w:rsidR="00BD3541" w:rsidRDefault="00BD3541" w:rsidP="001A2B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21099, 2000Г.</w:t>
            </w:r>
          </w:p>
        </w:tc>
        <w:tc>
          <w:tcPr>
            <w:tcW w:w="67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3541" w:rsidRPr="003415CC" w:rsidTr="003D440A">
        <w:tc>
          <w:tcPr>
            <w:tcW w:w="761" w:type="pct"/>
          </w:tcPr>
          <w:p w:rsidR="00BD3541" w:rsidRPr="005451EF" w:rsidRDefault="00BD3541" w:rsidP="008D7D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</w:t>
            </w:r>
          </w:p>
          <w:p w:rsidR="00BD3541" w:rsidRPr="005451EF" w:rsidRDefault="00BD3541" w:rsidP="008D7D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EF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496" w:type="pct"/>
          </w:tcPr>
          <w:p w:rsidR="00BD3541" w:rsidRDefault="00BD3541" w:rsidP="00A13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</w:tcPr>
          <w:p w:rsidR="00BD3541" w:rsidRDefault="00BD3541" w:rsidP="009E3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D3541" w:rsidRDefault="00BD3541" w:rsidP="009E3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47" w:type="pct"/>
          </w:tcPr>
          <w:p w:rsidR="00BD3541" w:rsidRDefault="00BD3541" w:rsidP="009E3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  <w:p w:rsidR="00BD3541" w:rsidRDefault="00BD3541" w:rsidP="009E3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360" w:type="pct"/>
          </w:tcPr>
          <w:p w:rsidR="00BD3541" w:rsidRDefault="00BD3541" w:rsidP="001A2B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41" w:rsidRPr="003415CC" w:rsidTr="003D440A">
        <w:tc>
          <w:tcPr>
            <w:tcW w:w="761" w:type="pct"/>
          </w:tcPr>
          <w:p w:rsidR="00BD3541" w:rsidRPr="005451EF" w:rsidRDefault="00BD3541" w:rsidP="008D7D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EF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</w:p>
          <w:p w:rsidR="00BD3541" w:rsidRPr="005451EF" w:rsidRDefault="00BD3541" w:rsidP="008D7D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EF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496" w:type="pct"/>
          </w:tcPr>
          <w:p w:rsidR="00BD3541" w:rsidRDefault="00BD3541" w:rsidP="00A13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</w:tcPr>
          <w:p w:rsidR="00BD3541" w:rsidRDefault="00BD3541" w:rsidP="00842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D3541" w:rsidRDefault="00BD3541" w:rsidP="00842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47" w:type="pct"/>
          </w:tcPr>
          <w:p w:rsidR="00BD3541" w:rsidRDefault="00BD3541" w:rsidP="00842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  <w:p w:rsidR="00BD3541" w:rsidRDefault="00BD3541" w:rsidP="00842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360" w:type="pct"/>
          </w:tcPr>
          <w:p w:rsidR="00BD3541" w:rsidRDefault="00BD3541" w:rsidP="001A2B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3541" w:rsidRPr="003415CC" w:rsidTr="003D440A">
        <w:tc>
          <w:tcPr>
            <w:tcW w:w="761" w:type="pct"/>
          </w:tcPr>
          <w:p w:rsidR="00BD3541" w:rsidRPr="005451EF" w:rsidRDefault="00BD3541" w:rsidP="004A5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5451EF">
              <w:rPr>
                <w:rFonts w:ascii="Times New Roman" w:hAnsi="Times New Roman" w:cs="Times New Roman"/>
                <w:b/>
                <w:sz w:val="24"/>
                <w:szCs w:val="24"/>
              </w:rPr>
              <w:t>Хуртакова</w:t>
            </w:r>
            <w:proofErr w:type="spellEnd"/>
            <w:r w:rsidRPr="00545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496" w:type="pct"/>
          </w:tcPr>
          <w:p w:rsidR="00BD3541" w:rsidRDefault="00BD3541" w:rsidP="002C0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293 781,13</w:t>
            </w:r>
          </w:p>
        </w:tc>
        <w:tc>
          <w:tcPr>
            <w:tcW w:w="519" w:type="pct"/>
          </w:tcPr>
          <w:p w:rsidR="00BD3541" w:rsidRDefault="00BD3541" w:rsidP="008F3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BD3541" w:rsidRDefault="00BD3541" w:rsidP="008F3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 долевая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/2)</w:t>
            </w:r>
          </w:p>
          <w:p w:rsidR="00BD3541" w:rsidRDefault="00BD3541" w:rsidP="008F3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D3541" w:rsidRDefault="00BD3541" w:rsidP="008F3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</w:t>
            </w:r>
            <w:proofErr w:type="gramEnd"/>
          </w:p>
          <w:p w:rsidR="00BD3541" w:rsidRDefault="00BD3541" w:rsidP="008F3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½)</w:t>
            </w:r>
          </w:p>
        </w:tc>
        <w:tc>
          <w:tcPr>
            <w:tcW w:w="302" w:type="pct"/>
          </w:tcPr>
          <w:p w:rsidR="00BD3541" w:rsidRDefault="00BD3541" w:rsidP="008F3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1598,0</w:t>
            </w:r>
          </w:p>
        </w:tc>
        <w:tc>
          <w:tcPr>
            <w:tcW w:w="350" w:type="pct"/>
          </w:tcPr>
          <w:p w:rsidR="00BD3541" w:rsidRDefault="00BD3541" w:rsidP="008F3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0" w:type="pct"/>
          </w:tcPr>
          <w:p w:rsidR="00BD3541" w:rsidRDefault="00BD3541" w:rsidP="004A5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pct"/>
          </w:tcPr>
          <w:p w:rsidR="00BD3541" w:rsidRDefault="00BD3541" w:rsidP="004A5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</w:tcPr>
          <w:p w:rsidR="00BD3541" w:rsidRDefault="00BD3541" w:rsidP="004A5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BD3541" w:rsidRDefault="00BD3541" w:rsidP="004A5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672" w:type="pct"/>
          </w:tcPr>
          <w:p w:rsidR="00BD3541" w:rsidRDefault="00BD3541" w:rsidP="004A5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3541" w:rsidRPr="003415CC" w:rsidTr="003D440A">
        <w:tc>
          <w:tcPr>
            <w:tcW w:w="761" w:type="pct"/>
          </w:tcPr>
          <w:p w:rsidR="00BD3541" w:rsidRPr="00267C12" w:rsidRDefault="00BD3541" w:rsidP="004A5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C1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96" w:type="pct"/>
          </w:tcPr>
          <w:p w:rsidR="00BD3541" w:rsidRDefault="00BD3541" w:rsidP="002C0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432 000,00</w:t>
            </w:r>
          </w:p>
        </w:tc>
        <w:tc>
          <w:tcPr>
            <w:tcW w:w="519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 долевая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/2)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</w:t>
            </w:r>
            <w:proofErr w:type="gramEnd"/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½)</w:t>
            </w:r>
          </w:p>
        </w:tc>
        <w:tc>
          <w:tcPr>
            <w:tcW w:w="30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1598,0</w:t>
            </w:r>
          </w:p>
        </w:tc>
        <w:tc>
          <w:tcPr>
            <w:tcW w:w="35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0" w:type="pct"/>
          </w:tcPr>
          <w:p w:rsidR="00BD3541" w:rsidRDefault="00BD3541" w:rsidP="004A5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pct"/>
          </w:tcPr>
          <w:p w:rsidR="00BD3541" w:rsidRDefault="00BD3541" w:rsidP="004A5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</w:tcPr>
          <w:p w:rsidR="00BD3541" w:rsidRDefault="00BD3541" w:rsidP="004A5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BD3541" w:rsidRDefault="00BD3541" w:rsidP="004A5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</w:tcPr>
          <w:p w:rsidR="00BD3541" w:rsidRDefault="00BD3541" w:rsidP="004A5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3541" w:rsidRPr="003415CC" w:rsidTr="003D440A">
        <w:tc>
          <w:tcPr>
            <w:tcW w:w="761" w:type="pct"/>
          </w:tcPr>
          <w:p w:rsidR="00BD3541" w:rsidRPr="005451EF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51EF">
              <w:rPr>
                <w:rFonts w:ascii="Times New Roman" w:hAnsi="Times New Roman" w:cs="Times New Roman"/>
                <w:b/>
                <w:sz w:val="24"/>
                <w:szCs w:val="24"/>
              </w:rPr>
              <w:t>Бассанский</w:t>
            </w:r>
            <w:proofErr w:type="spellEnd"/>
            <w:r w:rsidRPr="00545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496" w:type="pct"/>
          </w:tcPr>
          <w:p w:rsidR="00BD3541" w:rsidRPr="003415CC" w:rsidRDefault="00BD3541" w:rsidP="004A5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459 065,38</w:t>
            </w:r>
          </w:p>
        </w:tc>
        <w:tc>
          <w:tcPr>
            <w:tcW w:w="519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2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</w:tcPr>
          <w:p w:rsidR="00BD3541" w:rsidRDefault="00BD3541" w:rsidP="00FE6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-земельный участок</w:t>
            </w: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-жилой дом</w:t>
            </w:r>
          </w:p>
        </w:tc>
        <w:tc>
          <w:tcPr>
            <w:tcW w:w="347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  <w:tc>
          <w:tcPr>
            <w:tcW w:w="36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73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-автомобиль легковой УАЗ 31514,</w:t>
            </w: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-автомобиль легковой Лада-Приора</w:t>
            </w:r>
            <w:r w:rsidR="00B81724">
              <w:rPr>
                <w:rFonts w:ascii="Times New Roman" w:hAnsi="Times New Roman" w:cs="Times New Roman"/>
                <w:sz w:val="24"/>
                <w:szCs w:val="24"/>
              </w:rPr>
              <w:t xml:space="preserve"> 217130</w:t>
            </w:r>
          </w:p>
        </w:tc>
        <w:tc>
          <w:tcPr>
            <w:tcW w:w="67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3541" w:rsidRPr="003415CC" w:rsidTr="003D440A">
        <w:tc>
          <w:tcPr>
            <w:tcW w:w="761" w:type="pct"/>
            <w:tcBorders>
              <w:bottom w:val="single" w:sz="4" w:space="0" w:color="auto"/>
            </w:tcBorders>
          </w:tcPr>
          <w:p w:rsidR="00BD3541" w:rsidRPr="005451EF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E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96" w:type="pct"/>
          </w:tcPr>
          <w:p w:rsidR="00BD3541" w:rsidRPr="003415CC" w:rsidRDefault="00BD3541" w:rsidP="004A5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895 419,56</w:t>
            </w:r>
          </w:p>
        </w:tc>
        <w:tc>
          <w:tcPr>
            <w:tcW w:w="519" w:type="pct"/>
          </w:tcPr>
          <w:p w:rsidR="00BD3541" w:rsidRDefault="00BD3541" w:rsidP="00FE6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3541" w:rsidRDefault="00BD3541" w:rsidP="00223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3541" w:rsidRDefault="00BD3541" w:rsidP="00223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223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223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BD3541" w:rsidRDefault="00BD3541" w:rsidP="00223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</w:t>
            </w:r>
          </w:p>
          <w:p w:rsidR="00BD3541" w:rsidRDefault="00BD3541" w:rsidP="00223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223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223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223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  <w:tc>
          <w:tcPr>
            <w:tcW w:w="350" w:type="pct"/>
          </w:tcPr>
          <w:p w:rsidR="00BD3541" w:rsidRDefault="00BD3541" w:rsidP="00223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223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223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223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223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0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7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2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3541" w:rsidRPr="003415CC" w:rsidTr="003D440A">
        <w:tc>
          <w:tcPr>
            <w:tcW w:w="761" w:type="pct"/>
          </w:tcPr>
          <w:p w:rsidR="00BD3541" w:rsidRPr="005451EF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1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Кривощапова Ольга Ивановна</w:t>
            </w:r>
          </w:p>
        </w:tc>
        <w:tc>
          <w:tcPr>
            <w:tcW w:w="496" w:type="pct"/>
          </w:tcPr>
          <w:p w:rsidR="00BD3541" w:rsidRPr="00A13ED4" w:rsidRDefault="00BD3541" w:rsidP="00A13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-земельный участок </w:t>
            </w:r>
            <w:r w:rsidRPr="005028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02867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502867">
              <w:rPr>
                <w:rFonts w:ascii="Times New Roman" w:hAnsi="Times New Roman" w:cs="Times New Roman"/>
                <w:sz w:val="24"/>
                <w:szCs w:val="24"/>
              </w:rPr>
              <w:t xml:space="preserve"> долевая)</w:t>
            </w: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-квартира (индивидуальная)</w:t>
            </w:r>
          </w:p>
        </w:tc>
        <w:tc>
          <w:tcPr>
            <w:tcW w:w="30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-жилой дом</w:t>
            </w:r>
          </w:p>
          <w:p w:rsidR="00BD3541" w:rsidRPr="003415CC" w:rsidRDefault="00BD3541" w:rsidP="00FE6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-земельный участок</w:t>
            </w:r>
          </w:p>
        </w:tc>
        <w:tc>
          <w:tcPr>
            <w:tcW w:w="347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BD3541" w:rsidRPr="008E66B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73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3541" w:rsidRPr="003415CC" w:rsidTr="003D440A">
        <w:tc>
          <w:tcPr>
            <w:tcW w:w="761" w:type="pct"/>
          </w:tcPr>
          <w:p w:rsidR="00BD3541" w:rsidRPr="005451EF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E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96" w:type="pct"/>
          </w:tcPr>
          <w:p w:rsidR="00BD3541" w:rsidRPr="00A13ED4" w:rsidRDefault="00BD3541" w:rsidP="00A13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41" w:rsidRPr="003415CC" w:rsidTr="003D440A">
        <w:trPr>
          <w:trHeight w:val="1096"/>
        </w:trPr>
        <w:tc>
          <w:tcPr>
            <w:tcW w:w="761" w:type="pct"/>
          </w:tcPr>
          <w:p w:rsidR="00BD3541" w:rsidRPr="005451EF" w:rsidRDefault="00BD3541" w:rsidP="001D70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EF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</w:p>
          <w:p w:rsidR="00BD3541" w:rsidRPr="005451EF" w:rsidRDefault="00BD3541" w:rsidP="001D70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EF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496" w:type="pct"/>
          </w:tcPr>
          <w:p w:rsidR="00BD3541" w:rsidRPr="00A13ED4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9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2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</w:tcPr>
          <w:p w:rsidR="00BD3541" w:rsidRPr="003415CC" w:rsidRDefault="00BD3541" w:rsidP="00223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-жилой дом</w:t>
            </w:r>
          </w:p>
          <w:p w:rsidR="00BD3541" w:rsidRDefault="00BD3541" w:rsidP="00223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-земельный</w:t>
            </w:r>
          </w:p>
          <w:p w:rsidR="00BD3541" w:rsidRPr="003415CC" w:rsidRDefault="00BD3541" w:rsidP="00223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347" w:type="pct"/>
          </w:tcPr>
          <w:p w:rsidR="00BD3541" w:rsidRPr="008E66B1" w:rsidRDefault="00BD3541" w:rsidP="00223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BD3541" w:rsidRPr="008E66B1" w:rsidRDefault="00BD3541" w:rsidP="00223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0" w:type="pct"/>
          </w:tcPr>
          <w:p w:rsidR="00BD3541" w:rsidRPr="003415CC" w:rsidRDefault="00BD3541" w:rsidP="00223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Pr="003415CC" w:rsidRDefault="00BD3541" w:rsidP="00223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73" w:type="pct"/>
          </w:tcPr>
          <w:p w:rsidR="00BD3541" w:rsidRPr="003415CC" w:rsidRDefault="00BD3541" w:rsidP="00223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2" w:type="pct"/>
          </w:tcPr>
          <w:p w:rsidR="00BD3541" w:rsidRDefault="00BD3541" w:rsidP="00223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3541" w:rsidRPr="003415CC" w:rsidTr="003D440A">
        <w:tc>
          <w:tcPr>
            <w:tcW w:w="761" w:type="pct"/>
            <w:tcBorders>
              <w:top w:val="single" w:sz="4" w:space="0" w:color="auto"/>
            </w:tcBorders>
          </w:tcPr>
          <w:p w:rsidR="00BD3541" w:rsidRPr="005451EF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51EF">
              <w:rPr>
                <w:rFonts w:ascii="Times New Roman" w:hAnsi="Times New Roman" w:cs="Times New Roman"/>
                <w:b/>
                <w:sz w:val="24"/>
                <w:szCs w:val="24"/>
              </w:rPr>
              <w:t>Аханов</w:t>
            </w:r>
            <w:proofErr w:type="spellEnd"/>
            <w:r w:rsidRPr="00545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 Викторович</w:t>
            </w:r>
          </w:p>
        </w:tc>
        <w:tc>
          <w:tcPr>
            <w:tcW w:w="496" w:type="pct"/>
          </w:tcPr>
          <w:p w:rsidR="00BD3541" w:rsidRPr="003415CC" w:rsidRDefault="00BD3541" w:rsidP="00A13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477 970,35</w:t>
            </w:r>
          </w:p>
        </w:tc>
        <w:tc>
          <w:tcPr>
            <w:tcW w:w="519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2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</w:tcPr>
          <w:p w:rsidR="00BD3541" w:rsidRDefault="00BD3541" w:rsidP="00E41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-жилой дом</w:t>
            </w:r>
          </w:p>
          <w:p w:rsidR="00BD3541" w:rsidRPr="003415CC" w:rsidRDefault="00BD3541" w:rsidP="001A6D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-земельный участок</w:t>
            </w:r>
          </w:p>
        </w:tc>
        <w:tc>
          <w:tcPr>
            <w:tcW w:w="347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360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73" w:type="pct"/>
          </w:tcPr>
          <w:p w:rsidR="00BD3541" w:rsidRPr="003415CC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2" w:type="pct"/>
          </w:tcPr>
          <w:p w:rsidR="00BD3541" w:rsidRDefault="00BD3541" w:rsidP="00A65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6590E" w:rsidRPr="00A6590E" w:rsidRDefault="00A6590E" w:rsidP="00A6590E">
      <w:pPr>
        <w:pStyle w:val="a3"/>
        <w:jc w:val="center"/>
        <w:rPr>
          <w:sz w:val="24"/>
          <w:szCs w:val="24"/>
        </w:rPr>
      </w:pPr>
    </w:p>
    <w:p w:rsidR="00A6590E" w:rsidRDefault="00A6590E" w:rsidP="00A6590E">
      <w:pPr>
        <w:pStyle w:val="a3"/>
        <w:jc w:val="center"/>
      </w:pPr>
    </w:p>
    <w:p w:rsidR="00A6590E" w:rsidRPr="00A6590E" w:rsidRDefault="00A6590E" w:rsidP="00A6590E">
      <w:pPr>
        <w:pStyle w:val="a3"/>
        <w:jc w:val="center"/>
      </w:pPr>
    </w:p>
    <w:sectPr w:rsidR="00A6590E" w:rsidRPr="00A6590E" w:rsidSect="007D50E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D4E"/>
    <w:rsid w:val="000217C2"/>
    <w:rsid w:val="00023114"/>
    <w:rsid w:val="00027C29"/>
    <w:rsid w:val="00035CA2"/>
    <w:rsid w:val="0003675C"/>
    <w:rsid w:val="00045BB5"/>
    <w:rsid w:val="0006646F"/>
    <w:rsid w:val="00074203"/>
    <w:rsid w:val="00081F77"/>
    <w:rsid w:val="0009629C"/>
    <w:rsid w:val="0009725B"/>
    <w:rsid w:val="000C0203"/>
    <w:rsid w:val="000D72F5"/>
    <w:rsid w:val="000E7602"/>
    <w:rsid w:val="000F05ED"/>
    <w:rsid w:val="00105CB1"/>
    <w:rsid w:val="00110105"/>
    <w:rsid w:val="001228B4"/>
    <w:rsid w:val="0013227E"/>
    <w:rsid w:val="00142779"/>
    <w:rsid w:val="001434D1"/>
    <w:rsid w:val="00153CB8"/>
    <w:rsid w:val="001550C4"/>
    <w:rsid w:val="001A2B84"/>
    <w:rsid w:val="001A6D84"/>
    <w:rsid w:val="001B17EB"/>
    <w:rsid w:val="001D53FE"/>
    <w:rsid w:val="001D70B8"/>
    <w:rsid w:val="001E452B"/>
    <w:rsid w:val="00206A6B"/>
    <w:rsid w:val="00223BC9"/>
    <w:rsid w:val="00242FD5"/>
    <w:rsid w:val="00267C12"/>
    <w:rsid w:val="00270A4D"/>
    <w:rsid w:val="002733F5"/>
    <w:rsid w:val="002777F2"/>
    <w:rsid w:val="002908A0"/>
    <w:rsid w:val="002A0A39"/>
    <w:rsid w:val="002B2E1C"/>
    <w:rsid w:val="002B65D6"/>
    <w:rsid w:val="002C0B12"/>
    <w:rsid w:val="002C2A95"/>
    <w:rsid w:val="002D00C3"/>
    <w:rsid w:val="002E230F"/>
    <w:rsid w:val="00304B1E"/>
    <w:rsid w:val="00307436"/>
    <w:rsid w:val="003160FC"/>
    <w:rsid w:val="00320A89"/>
    <w:rsid w:val="003415CC"/>
    <w:rsid w:val="0034164F"/>
    <w:rsid w:val="00356B92"/>
    <w:rsid w:val="00361991"/>
    <w:rsid w:val="00387FF9"/>
    <w:rsid w:val="00394D8F"/>
    <w:rsid w:val="003A1967"/>
    <w:rsid w:val="003B0CEE"/>
    <w:rsid w:val="003B32B4"/>
    <w:rsid w:val="003C58E3"/>
    <w:rsid w:val="003D440A"/>
    <w:rsid w:val="00404679"/>
    <w:rsid w:val="004170F2"/>
    <w:rsid w:val="004320D1"/>
    <w:rsid w:val="0043334F"/>
    <w:rsid w:val="00434BCC"/>
    <w:rsid w:val="004403D4"/>
    <w:rsid w:val="0045091C"/>
    <w:rsid w:val="004631AB"/>
    <w:rsid w:val="00465C37"/>
    <w:rsid w:val="00477692"/>
    <w:rsid w:val="00481365"/>
    <w:rsid w:val="00484BFA"/>
    <w:rsid w:val="004A5DA9"/>
    <w:rsid w:val="004B3A95"/>
    <w:rsid w:val="004B6177"/>
    <w:rsid w:val="004D2460"/>
    <w:rsid w:val="00502867"/>
    <w:rsid w:val="0050721A"/>
    <w:rsid w:val="00542D47"/>
    <w:rsid w:val="005451EF"/>
    <w:rsid w:val="0055581B"/>
    <w:rsid w:val="005739D4"/>
    <w:rsid w:val="005A0D85"/>
    <w:rsid w:val="005A53BA"/>
    <w:rsid w:val="005B0888"/>
    <w:rsid w:val="005B1802"/>
    <w:rsid w:val="005C447A"/>
    <w:rsid w:val="005E04BD"/>
    <w:rsid w:val="005E5C7B"/>
    <w:rsid w:val="0060296E"/>
    <w:rsid w:val="00610ECC"/>
    <w:rsid w:val="00617403"/>
    <w:rsid w:val="006215F5"/>
    <w:rsid w:val="006246FA"/>
    <w:rsid w:val="00627BE3"/>
    <w:rsid w:val="00635499"/>
    <w:rsid w:val="006841ED"/>
    <w:rsid w:val="00687C9D"/>
    <w:rsid w:val="00694D77"/>
    <w:rsid w:val="00696E87"/>
    <w:rsid w:val="006A34C9"/>
    <w:rsid w:val="00702EFF"/>
    <w:rsid w:val="00704A50"/>
    <w:rsid w:val="007101C6"/>
    <w:rsid w:val="0072272B"/>
    <w:rsid w:val="00722DB8"/>
    <w:rsid w:val="007234F2"/>
    <w:rsid w:val="00730F9A"/>
    <w:rsid w:val="00735D4B"/>
    <w:rsid w:val="00737C41"/>
    <w:rsid w:val="007423E8"/>
    <w:rsid w:val="007810D2"/>
    <w:rsid w:val="0078281D"/>
    <w:rsid w:val="007832F0"/>
    <w:rsid w:val="0079248F"/>
    <w:rsid w:val="007C3A53"/>
    <w:rsid w:val="007C55E1"/>
    <w:rsid w:val="007D0981"/>
    <w:rsid w:val="007D50E2"/>
    <w:rsid w:val="007E578B"/>
    <w:rsid w:val="007F0DAB"/>
    <w:rsid w:val="007F3A7A"/>
    <w:rsid w:val="00801D6F"/>
    <w:rsid w:val="00813026"/>
    <w:rsid w:val="0081533F"/>
    <w:rsid w:val="0082066A"/>
    <w:rsid w:val="00830F34"/>
    <w:rsid w:val="00842BE3"/>
    <w:rsid w:val="008430F0"/>
    <w:rsid w:val="00876D13"/>
    <w:rsid w:val="00882445"/>
    <w:rsid w:val="0089565F"/>
    <w:rsid w:val="008C2E7C"/>
    <w:rsid w:val="008D737E"/>
    <w:rsid w:val="008D7DA6"/>
    <w:rsid w:val="008E40CF"/>
    <w:rsid w:val="008E58BF"/>
    <w:rsid w:val="008E66B1"/>
    <w:rsid w:val="008F0AAD"/>
    <w:rsid w:val="008F3CA1"/>
    <w:rsid w:val="00903418"/>
    <w:rsid w:val="0091175D"/>
    <w:rsid w:val="00920F59"/>
    <w:rsid w:val="00930E74"/>
    <w:rsid w:val="009312AA"/>
    <w:rsid w:val="009430F8"/>
    <w:rsid w:val="00954228"/>
    <w:rsid w:val="0096098D"/>
    <w:rsid w:val="00960C39"/>
    <w:rsid w:val="009730E4"/>
    <w:rsid w:val="00980066"/>
    <w:rsid w:val="00986599"/>
    <w:rsid w:val="009A319C"/>
    <w:rsid w:val="009A6D91"/>
    <w:rsid w:val="009B368A"/>
    <w:rsid w:val="009C0FF0"/>
    <w:rsid w:val="009D0458"/>
    <w:rsid w:val="009E3DC8"/>
    <w:rsid w:val="00A13ED4"/>
    <w:rsid w:val="00A17B3E"/>
    <w:rsid w:val="00A20AD5"/>
    <w:rsid w:val="00A346A4"/>
    <w:rsid w:val="00A6590E"/>
    <w:rsid w:val="00A842AD"/>
    <w:rsid w:val="00A8439E"/>
    <w:rsid w:val="00A910AC"/>
    <w:rsid w:val="00A9124C"/>
    <w:rsid w:val="00A93943"/>
    <w:rsid w:val="00A94BA1"/>
    <w:rsid w:val="00AB5837"/>
    <w:rsid w:val="00AC3776"/>
    <w:rsid w:val="00AD4E78"/>
    <w:rsid w:val="00AD75CC"/>
    <w:rsid w:val="00AE629E"/>
    <w:rsid w:val="00AF72A8"/>
    <w:rsid w:val="00B167A9"/>
    <w:rsid w:val="00B2178A"/>
    <w:rsid w:val="00B25C7A"/>
    <w:rsid w:val="00B467A1"/>
    <w:rsid w:val="00B47BD4"/>
    <w:rsid w:val="00B53375"/>
    <w:rsid w:val="00B546AF"/>
    <w:rsid w:val="00B548B9"/>
    <w:rsid w:val="00B573F7"/>
    <w:rsid w:val="00B6702D"/>
    <w:rsid w:val="00B70033"/>
    <w:rsid w:val="00B80DC5"/>
    <w:rsid w:val="00B81724"/>
    <w:rsid w:val="00B81E84"/>
    <w:rsid w:val="00B90AB6"/>
    <w:rsid w:val="00B92665"/>
    <w:rsid w:val="00BA1B80"/>
    <w:rsid w:val="00BB2D26"/>
    <w:rsid w:val="00BC147D"/>
    <w:rsid w:val="00BD3541"/>
    <w:rsid w:val="00BD6D8D"/>
    <w:rsid w:val="00BE62EA"/>
    <w:rsid w:val="00BF2612"/>
    <w:rsid w:val="00BF2788"/>
    <w:rsid w:val="00BF7FB9"/>
    <w:rsid w:val="00C153A8"/>
    <w:rsid w:val="00C15D55"/>
    <w:rsid w:val="00C502EC"/>
    <w:rsid w:val="00C51D7B"/>
    <w:rsid w:val="00C56398"/>
    <w:rsid w:val="00C73FF9"/>
    <w:rsid w:val="00C75A75"/>
    <w:rsid w:val="00CB604D"/>
    <w:rsid w:val="00CC6AD7"/>
    <w:rsid w:val="00CE6C6C"/>
    <w:rsid w:val="00CF3CEE"/>
    <w:rsid w:val="00D05E76"/>
    <w:rsid w:val="00D168B8"/>
    <w:rsid w:val="00D43DF7"/>
    <w:rsid w:val="00D51AA8"/>
    <w:rsid w:val="00D5474B"/>
    <w:rsid w:val="00D574A5"/>
    <w:rsid w:val="00D74085"/>
    <w:rsid w:val="00D81919"/>
    <w:rsid w:val="00D92CB4"/>
    <w:rsid w:val="00DC107D"/>
    <w:rsid w:val="00DC1698"/>
    <w:rsid w:val="00DC2CED"/>
    <w:rsid w:val="00DC5E32"/>
    <w:rsid w:val="00DC7553"/>
    <w:rsid w:val="00DD0B1E"/>
    <w:rsid w:val="00DD4E69"/>
    <w:rsid w:val="00DD53EA"/>
    <w:rsid w:val="00DD57C8"/>
    <w:rsid w:val="00DE0D03"/>
    <w:rsid w:val="00DE2307"/>
    <w:rsid w:val="00DF5FB2"/>
    <w:rsid w:val="00E00634"/>
    <w:rsid w:val="00E01097"/>
    <w:rsid w:val="00E153F2"/>
    <w:rsid w:val="00E21F89"/>
    <w:rsid w:val="00E226C6"/>
    <w:rsid w:val="00E31971"/>
    <w:rsid w:val="00E31B2E"/>
    <w:rsid w:val="00E415AA"/>
    <w:rsid w:val="00E43FE8"/>
    <w:rsid w:val="00E51CD8"/>
    <w:rsid w:val="00E62750"/>
    <w:rsid w:val="00E6771F"/>
    <w:rsid w:val="00E75E5D"/>
    <w:rsid w:val="00E8674E"/>
    <w:rsid w:val="00E93DE3"/>
    <w:rsid w:val="00E940C0"/>
    <w:rsid w:val="00E94101"/>
    <w:rsid w:val="00E9569B"/>
    <w:rsid w:val="00E97DA2"/>
    <w:rsid w:val="00EA53F6"/>
    <w:rsid w:val="00EB4014"/>
    <w:rsid w:val="00EC3098"/>
    <w:rsid w:val="00EC6215"/>
    <w:rsid w:val="00ED3D53"/>
    <w:rsid w:val="00F038E0"/>
    <w:rsid w:val="00F05D4E"/>
    <w:rsid w:val="00F1391F"/>
    <w:rsid w:val="00F14B5D"/>
    <w:rsid w:val="00F1639C"/>
    <w:rsid w:val="00F35F82"/>
    <w:rsid w:val="00F475DF"/>
    <w:rsid w:val="00F506E6"/>
    <w:rsid w:val="00F51C16"/>
    <w:rsid w:val="00F67660"/>
    <w:rsid w:val="00FA0575"/>
    <w:rsid w:val="00FA63C9"/>
    <w:rsid w:val="00FA6D70"/>
    <w:rsid w:val="00FB37CF"/>
    <w:rsid w:val="00FC60B5"/>
    <w:rsid w:val="00FC779E"/>
    <w:rsid w:val="00FE4C75"/>
    <w:rsid w:val="00FE6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90E"/>
    <w:pPr>
      <w:spacing w:after="0" w:line="240" w:lineRule="auto"/>
    </w:pPr>
  </w:style>
  <w:style w:type="table" w:styleId="a4">
    <w:name w:val="Table Grid"/>
    <w:basedOn w:val="a1"/>
    <w:uiPriority w:val="59"/>
    <w:rsid w:val="00A65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90E"/>
    <w:pPr>
      <w:spacing w:after="0" w:line="240" w:lineRule="auto"/>
    </w:pPr>
  </w:style>
  <w:style w:type="table" w:styleId="a4">
    <w:name w:val="Table Grid"/>
    <w:basedOn w:val="a1"/>
    <w:uiPriority w:val="59"/>
    <w:rsid w:val="00A65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9EDC6-A41C-43C7-AE55-EAABB170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14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Барышникова</dc:creator>
  <cp:keywords/>
  <dc:description/>
  <cp:lastModifiedBy>Специалист</cp:lastModifiedBy>
  <cp:revision>194</cp:revision>
  <cp:lastPrinted>2018-03-21T08:06:00Z</cp:lastPrinted>
  <dcterms:created xsi:type="dcterms:W3CDTF">2013-08-22T06:28:00Z</dcterms:created>
  <dcterms:modified xsi:type="dcterms:W3CDTF">2020-08-11T11:20:00Z</dcterms:modified>
</cp:coreProperties>
</file>